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7fd7434074612" w:history="1">
              <w:r>
                <w:rPr>
                  <w:rStyle w:val="Hyperlink"/>
                </w:rPr>
                <w:t>2025-2031年中国动物激素市场研究与行业前景分析报告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7fd7434074612" w:history="1">
              <w:r>
                <w:rPr>
                  <w:rStyle w:val="Hyperlink"/>
                </w:rPr>
                <w:t>2025-2031年中国动物激素市场研究与行业前景分析报告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7fd7434074612" w:history="1">
                <w:r>
                  <w:rPr>
                    <w:rStyle w:val="Hyperlink"/>
                  </w:rPr>
                  <w:t>https://www.20087.com/1/32/DongWuJiSuFaZhanXianZhuangQianJing.html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激素是一类在畜牧业中用于促进动物生长发育、提高繁殖能力和调节代谢过程的生物活性物质。近年来，随着生物技术的进步和对食品安全的关注，动物激素的应用受到了严格的监管。尽管如此，动物激素在畜牧业中的合理使用仍然发挥着重要作用，特别是在提高生产效率和改善动物福利方面。</w:t>
      </w:r>
      <w:r>
        <w:rPr>
          <w:rFonts w:hint="eastAsia"/>
        </w:rPr>
        <w:br/>
      </w:r>
      <w:r>
        <w:rPr>
          <w:rFonts w:hint="eastAsia"/>
        </w:rPr>
        <w:t>　　未来，动物激素的应用将更加注重安全性与可持续性。随着基因编辑和合成生物学技术的发展，研究人员将能够开发出更安全、更有效的激素替代品，减少对传统激素的依赖。同时，随着消费者对食品质量要求的提高，使用天然来源或通过生物工程技术生产的动物激素将获得更多关注。此外，通过改善饲养管理和营养配方，减少对激素的需求，将成为畜牧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7fd7434074612" w:history="1">
        <w:r>
          <w:rPr>
            <w:rStyle w:val="Hyperlink"/>
          </w:rPr>
          <w:t>2025-2031年中国动物激素市场研究与行业前景分析报告</w:t>
        </w:r>
      </w:hyperlink>
      <w:r>
        <w:rPr>
          <w:rFonts w:hint="eastAsia"/>
        </w:rPr>
        <w:t>》基于国家统计局、相关行业协会的详实数据，系统分析动物激素行业的市场规模、技术现状及竞争格局，梳理动物激素产业链结构和供需变化。报告结合宏观经济环境，研判动物激素行业发展趋势与前景，评估不同细分领域的发展潜力；通过分析动物激素重点企业的市场表现，揭示行业集中度变化与竞争态势，并客观识别动物激素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动物激素行业概述</w:t>
      </w:r>
      <w:r>
        <w:rPr>
          <w:rFonts w:hint="eastAsia"/>
        </w:rPr>
        <w:br/>
      </w:r>
      <w:r>
        <w:rPr>
          <w:rFonts w:hint="eastAsia"/>
        </w:rPr>
        <w:t>　　第一节 动物激素定义与分类</w:t>
      </w:r>
      <w:r>
        <w:rPr>
          <w:rFonts w:hint="eastAsia"/>
        </w:rPr>
        <w:br/>
      </w:r>
      <w:r>
        <w:rPr>
          <w:rFonts w:hint="eastAsia"/>
        </w:rPr>
        <w:t>　　第二节 动物激素应用领域</w:t>
      </w:r>
      <w:r>
        <w:rPr>
          <w:rFonts w:hint="eastAsia"/>
        </w:rPr>
        <w:br/>
      </w:r>
      <w:r>
        <w:rPr>
          <w:rFonts w:hint="eastAsia"/>
        </w:rPr>
        <w:t>　　第三节 动物激素行业经济指标分析</w:t>
      </w:r>
      <w:r>
        <w:rPr>
          <w:rFonts w:hint="eastAsia"/>
        </w:rPr>
        <w:br/>
      </w:r>
      <w:r>
        <w:rPr>
          <w:rFonts w:hint="eastAsia"/>
        </w:rPr>
        <w:t>　　　　一、动物激素行业赢利性评估</w:t>
      </w:r>
      <w:r>
        <w:rPr>
          <w:rFonts w:hint="eastAsia"/>
        </w:rPr>
        <w:br/>
      </w:r>
      <w:r>
        <w:rPr>
          <w:rFonts w:hint="eastAsia"/>
        </w:rPr>
        <w:t>　　　　二、动物激素行业成长速度分析</w:t>
      </w:r>
      <w:r>
        <w:rPr>
          <w:rFonts w:hint="eastAsia"/>
        </w:rPr>
        <w:br/>
      </w:r>
      <w:r>
        <w:rPr>
          <w:rFonts w:hint="eastAsia"/>
        </w:rPr>
        <w:t>　　　　三、动物激素附加值提升空间探讨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四、动物激素行业进入壁垒分析</w:t>
      </w:r>
      <w:r>
        <w:rPr>
          <w:rFonts w:hint="eastAsia"/>
        </w:rPr>
        <w:br/>
      </w:r>
      <w:r>
        <w:rPr>
          <w:rFonts w:hint="eastAsia"/>
        </w:rPr>
        <w:t>　　　　五、动物激素行业风险性评估</w:t>
      </w:r>
      <w:r>
        <w:rPr>
          <w:rFonts w:hint="eastAsia"/>
        </w:rPr>
        <w:br/>
      </w:r>
      <w:r>
        <w:rPr>
          <w:rFonts w:hint="eastAsia"/>
        </w:rPr>
        <w:t>　　　　六、动物激素行业周期性分析</w:t>
      </w:r>
      <w:r>
        <w:rPr>
          <w:rFonts w:hint="eastAsia"/>
        </w:rPr>
        <w:br/>
      </w:r>
      <w:r>
        <w:rPr>
          <w:rFonts w:hint="eastAsia"/>
        </w:rPr>
        <w:t>　　　　七、动物激素行业竞争程度指标</w:t>
      </w:r>
      <w:r>
        <w:rPr>
          <w:rFonts w:hint="eastAsia"/>
        </w:rPr>
        <w:br/>
      </w:r>
      <w:r>
        <w:rPr>
          <w:rFonts w:hint="eastAsia"/>
        </w:rPr>
        <w:t>　　　　八、动物激素行业成熟度综合分析</w:t>
      </w:r>
      <w:r>
        <w:rPr>
          <w:rFonts w:hint="eastAsia"/>
        </w:rPr>
        <w:br/>
      </w:r>
      <w:r>
        <w:rPr>
          <w:rFonts w:hint="eastAsia"/>
        </w:rPr>
        <w:t>　　第四节 动物激素产业链及经营模式分析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三、动物激素销售模式与渠道策略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全球动物激素市场发展分析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2023-2024年全球动物激素行业发展分析</w:t>
      </w:r>
      <w:r>
        <w:rPr>
          <w:rFonts w:hint="eastAsia"/>
        </w:rPr>
        <w:br/>
      </w:r>
      <w:r>
        <w:rPr>
          <w:rFonts w:hint="eastAsia"/>
        </w:rPr>
        <w:t>　　　　一、全球动物激素行业市场规模与趋势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二、全球动物激素行业发展特点</w:t>
      </w:r>
      <w:r>
        <w:rPr>
          <w:rFonts w:hint="eastAsia"/>
        </w:rPr>
        <w:br/>
      </w:r>
      <w:r>
        <w:rPr>
          <w:rFonts w:hint="eastAsia"/>
        </w:rPr>
        <w:t>　　　　三、全球动物激素行业竞争格局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主要国家与地区动物激素市场分析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2025-2031年全球动物激素行业发展趋势与前景预测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一、动物激素技术发展趋势</w:t>
      </w:r>
      <w:r>
        <w:rPr>
          <w:rFonts w:hint="eastAsia"/>
        </w:rPr>
        <w:br/>
      </w:r>
      <w:r>
        <w:rPr>
          <w:rFonts w:hint="eastAsia"/>
        </w:rPr>
        <w:t>　　　　二、动物激素行业发展趋势</w:t>
      </w:r>
      <w:r>
        <w:rPr>
          <w:rFonts w:hint="eastAsia"/>
        </w:rPr>
        <w:br/>
      </w:r>
      <w:r>
        <w:rPr>
          <w:rFonts w:hint="eastAsia"/>
        </w:rPr>
        <w:t>　　　　三、动物激素行业发展潜力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中国动物激素行业市场分析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2023-2024年动物激素产能与投资动态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一、国内动物激素产能现状与利用效率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二、动物激素产能扩张与投资动态分析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2025-2031年动物激素行业产量统计与趋势预测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一、2020-2024年动物激素行业数据与增长趋势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1、2020-2024年动物激素产量及增长趋势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2、2020-2024年动物激素细分产品产量及份额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二、动物激素产量影响因素分析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三、2025-2031年动物激素产量预测</w:t>
      </w:r>
      <w:r>
        <w:rPr>
          <w:rFonts w:hint="eastAsia"/>
        </w:rPr>
        <w:br/>
      </w:r>
      <w:r>
        <w:rPr>
          <w:rFonts w:hint="eastAsia"/>
        </w:rPr>
        <w:t>　　第三节 2025-2031年动物激素市场需求与销售分析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一、2023-2024年动物激素行业需求现状</w:t>
      </w:r>
      <w:r>
        <w:rPr>
          <w:rFonts w:hint="eastAsia"/>
        </w:rPr>
        <w:br/>
      </w:r>
      <w:r>
        <w:rPr>
          <w:rFonts w:hint="eastAsia"/>
        </w:rPr>
        <w:t>　　　　二、动物激素客户群体与需求特点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三、2020-2024年动物激素行业销售规模分析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四、2025-2031年动物激素市场增长潜力与规模预测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中国动物激素细分市场分析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一、2023-2024年动物激素主要细分产品市场现状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2023-2024年中国动物激素技术发展研究</w:t>
      </w:r>
      <w:r>
        <w:rPr>
          <w:rFonts w:hint="eastAsia"/>
        </w:rPr>
        <w:br/>
      </w:r>
      <w:r>
        <w:rPr>
          <w:rFonts w:hint="eastAsia"/>
        </w:rPr>
        <w:t>　　第一节 当前动物激素技术发展现状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动物激素技术未来发展趋势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动物激素价格机制与竞争策略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一、2020-2024年动物激素市场价格走势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动物激素定价策略与方法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2025-2031年动物激素价格竞争态势与趋势预测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中国动物激素行业重点区域市场研究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2023-2024年重点区域动物激素市场发展概况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二、2020-2024年动物激素市场需求规模情况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三、2025-2031年动物激素行业发展潜力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二、2020-2024年动物激素市场需求规模情况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三、2025-2031年动物激素行业发展潜力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二、2020-2024年动物激素市场需求规模情况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三、2025-2031年动物激素行业发展潜力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二、2020-2024年动物激素市场需求规模情况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三、2025-2031年动物激素行业发展潜力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二、2020-2024年动物激素市场需求规模情况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三、2025-2031年动物激素行业发展潜力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2020-2024年中国动物激素行业进出口情况分析</w:t>
      </w:r>
      <w:r>
        <w:rPr>
          <w:rFonts w:hint="eastAsia"/>
        </w:rPr>
        <w:br/>
      </w:r>
      <w:r>
        <w:rPr>
          <w:rFonts w:hint="eastAsia"/>
        </w:rPr>
        <w:t>　　第一节 动物激素行业进口规模与来源分析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一、2020-2024年动物激素进口规模分析</w:t>
      </w:r>
      <w:r>
        <w:rPr>
          <w:rFonts w:hint="eastAsia"/>
        </w:rPr>
        <w:br/>
      </w:r>
      <w:r>
        <w:rPr>
          <w:rFonts w:hint="eastAsia"/>
        </w:rPr>
        <w:t>　　　　二、动物激素主要进口来源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动物激素行业出口规模与目的地分析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一、2020-2024年动物激素出口规模分析</w:t>
      </w:r>
      <w:r>
        <w:rPr>
          <w:rFonts w:hint="eastAsia"/>
        </w:rPr>
        <w:br/>
      </w:r>
      <w:r>
        <w:rPr>
          <w:rFonts w:hint="eastAsia"/>
        </w:rPr>
        <w:t>　　　　二、动物激素主要出口目的地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2020-2024年中国动物激素总体规模与财务指标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中国动物激素行业总体规模分析</w:t>
      </w:r>
      <w:r>
        <w:rPr>
          <w:rFonts w:hint="eastAsia"/>
        </w:rPr>
        <w:br/>
      </w:r>
      <w:r>
        <w:rPr>
          <w:rFonts w:hint="eastAsia"/>
        </w:rPr>
        <w:t>　　　　一、动物激素企业数量与结构</w:t>
      </w:r>
      <w:r>
        <w:rPr>
          <w:rFonts w:hint="eastAsia"/>
        </w:rPr>
        <w:br/>
      </w:r>
      <w:r>
        <w:rPr>
          <w:rFonts w:hint="eastAsia"/>
        </w:rPr>
        <w:t>　　　　二、动物激素从业人员规模</w:t>
      </w:r>
      <w:r>
        <w:rPr>
          <w:rFonts w:hint="eastAsia"/>
        </w:rPr>
        <w:br/>
      </w:r>
      <w:r>
        <w:rPr>
          <w:rFonts w:hint="eastAsia"/>
        </w:rPr>
        <w:t>　　　　三、动物激素行业资产状况</w:t>
      </w:r>
      <w:r>
        <w:rPr>
          <w:rFonts w:hint="eastAsia"/>
        </w:rPr>
        <w:br/>
      </w:r>
      <w:r>
        <w:rPr>
          <w:rFonts w:hint="eastAsia"/>
        </w:rPr>
        <w:t>　　第二节 中国动物激素行业财务指标总体分析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动物激素行业重点企业经营状况分析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动物激素重点企业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动物激素领先企业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动物激素标杆企业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动物激素代表企业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动物激素龙头企业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动物激素重点企业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中国动物激素行业竞争格局分析</w:t>
      </w:r>
      <w:r>
        <w:rPr>
          <w:rFonts w:hint="eastAsia"/>
        </w:rPr>
        <w:br/>
      </w:r>
      <w:r>
        <w:rPr>
          <w:rFonts w:hint="eastAsia"/>
        </w:rPr>
        <w:t>　　第一节 动物激素行业竞争格局总览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2023-2024年动物激素行业竞争力分析</w:t>
      </w:r>
      <w:r>
        <w:rPr>
          <w:rFonts w:hint="eastAsia"/>
        </w:rPr>
        <w:br/>
      </w:r>
      <w:r>
        <w:rPr>
          <w:rFonts w:hint="eastAsia"/>
        </w:rPr>
        <w:t>　　　　一、动物激素供应商议价能力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四、动物激素替代品威胁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2020-2024年动物激素行业企业并购活动分析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2023-2024年动物激素行业会展与招投标活动分析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一、动物激素行业会展活动及其市场影响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2025年中国动物激素企业发展策略分析</w:t>
      </w:r>
      <w:r>
        <w:rPr>
          <w:rFonts w:hint="eastAsia"/>
        </w:rPr>
        <w:br/>
      </w:r>
      <w:r>
        <w:rPr>
          <w:rFonts w:hint="eastAsia"/>
        </w:rPr>
        <w:t>　　第一节 动物激素市场策略分析</w:t>
      </w:r>
      <w:r>
        <w:rPr>
          <w:rFonts w:hint="eastAsia"/>
        </w:rPr>
        <w:br/>
      </w:r>
      <w:r>
        <w:rPr>
          <w:rFonts w:hint="eastAsia"/>
        </w:rPr>
        <w:t>　　　　一、动物激素市场定位与拓展策略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二、动物激素市场细分与目标客户</w:t>
      </w:r>
      <w:r>
        <w:rPr>
          <w:rFonts w:hint="eastAsia"/>
        </w:rPr>
        <w:br/>
      </w:r>
      <w:r>
        <w:rPr>
          <w:rFonts w:hint="eastAsia"/>
        </w:rPr>
        <w:t>　　第二节 动物激素销售策略分析</w:t>
      </w:r>
      <w:r>
        <w:rPr>
          <w:rFonts w:hint="eastAsia"/>
        </w:rPr>
        <w:br/>
      </w:r>
      <w:r>
        <w:rPr>
          <w:rFonts w:hint="eastAsia"/>
        </w:rPr>
        <w:t>　　　　一、动物激素销售渠道与网络建设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提高动物激素企业竞争力建议</w:t>
      </w:r>
      <w:r>
        <w:rPr>
          <w:rFonts w:hint="eastAsia"/>
        </w:rPr>
        <w:br/>
      </w:r>
      <w:r>
        <w:rPr>
          <w:rFonts w:hint="eastAsia"/>
        </w:rPr>
        <w:t>　　　　一、动物激素技术创新与管理优化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动物激素品牌战略思考</w:t>
      </w:r>
      <w:r>
        <w:rPr>
          <w:rFonts w:hint="eastAsia"/>
        </w:rPr>
        <w:br/>
      </w:r>
      <w:r>
        <w:rPr>
          <w:rFonts w:hint="eastAsia"/>
        </w:rPr>
        <w:t>　　　　一、动物激素品牌建设与维护</w:t>
      </w:r>
      <w:r>
        <w:rPr>
          <w:rFonts w:hint="eastAsia"/>
        </w:rPr>
        <w:br/>
      </w:r>
      <w:r>
        <w:rPr>
          <w:rFonts w:hint="eastAsia"/>
        </w:rPr>
        <w:t>　　　　二、动物激素品牌影响力与市场竞争力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中国动物激素行业风险与对策</w:t>
      </w:r>
      <w:r>
        <w:rPr>
          <w:rFonts w:hint="eastAsia"/>
        </w:rPr>
        <w:br/>
      </w:r>
      <w:r>
        <w:rPr>
          <w:rFonts w:hint="eastAsia"/>
        </w:rPr>
        <w:t>　　第一节 动物激素行业SWOT分析</w:t>
      </w:r>
      <w:r>
        <w:rPr>
          <w:rFonts w:hint="eastAsia"/>
        </w:rPr>
        <w:br/>
      </w:r>
      <w:r>
        <w:rPr>
          <w:rFonts w:hint="eastAsia"/>
        </w:rPr>
        <w:t>　　　　一、动物激素行业优势分析</w:t>
      </w:r>
      <w:r>
        <w:rPr>
          <w:rFonts w:hint="eastAsia"/>
        </w:rPr>
        <w:br/>
      </w:r>
      <w:r>
        <w:rPr>
          <w:rFonts w:hint="eastAsia"/>
        </w:rPr>
        <w:t>　　　　二、动物激素行业劣势分析</w:t>
      </w:r>
      <w:r>
        <w:rPr>
          <w:rFonts w:hint="eastAsia"/>
        </w:rPr>
        <w:br/>
      </w:r>
      <w:r>
        <w:rPr>
          <w:rFonts w:hint="eastAsia"/>
        </w:rPr>
        <w:t>　　　　三、动物激素市场机会探索</w:t>
      </w:r>
      <w:r>
        <w:rPr>
          <w:rFonts w:hint="eastAsia"/>
        </w:rPr>
        <w:br/>
      </w:r>
      <w:r>
        <w:rPr>
          <w:rFonts w:hint="eastAsia"/>
        </w:rPr>
        <w:t>　　　　四、动物激素市场威胁评估</w:t>
      </w:r>
      <w:r>
        <w:rPr>
          <w:rFonts w:hint="eastAsia"/>
        </w:rPr>
        <w:br/>
      </w:r>
      <w:r>
        <w:rPr>
          <w:rFonts w:hint="eastAsia"/>
        </w:rPr>
        <w:t>　　第二节 动物激素行业风险及对策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2025-2031年中国动物激素行业前景与发展趋势</w:t>
      </w:r>
      <w:r>
        <w:rPr>
          <w:rFonts w:hint="eastAsia"/>
        </w:rPr>
        <w:br/>
      </w:r>
      <w:r>
        <w:rPr>
          <w:rFonts w:hint="eastAsia"/>
        </w:rPr>
        <w:t>　　第一节 动物激素行业发展环境分析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2025-2031年动物激素行业发展趋势与方向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一、动物激素行业发展方向预测</w:t>
      </w:r>
      <w:r>
        <w:rPr>
          <w:rFonts w:hint="eastAsia"/>
        </w:rPr>
        <w:br/>
      </w:r>
      <w:r>
        <w:rPr>
          <w:rFonts w:hint="eastAsia"/>
        </w:rPr>
        <w:t>　　　　二、动物激素发展趋势分析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2025-2031年动物激素行业发展潜力与机遇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一、动物激素市场发展潜力评估</w:t>
      </w:r>
      <w:r>
        <w:rPr>
          <w:rFonts w:hint="eastAsia"/>
        </w:rPr>
        <w:br/>
      </w:r>
      <w:r>
        <w:rPr>
          <w:rFonts w:hint="eastAsia"/>
        </w:rPr>
        <w:t>　　　　二、动物激素新兴市场与机遇探索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动物激素行业研究结论与建议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中:智林:－动物激素行业发展建议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动物激素行业历程</w:t>
      </w:r>
      <w:r>
        <w:rPr>
          <w:rFonts w:hint="eastAsia"/>
        </w:rPr>
        <w:br/>
      </w:r>
      <w:r>
        <w:rPr>
          <w:rFonts w:hint="eastAsia"/>
        </w:rPr>
        <w:t>　　图表 动物激素行业生命周期</w:t>
      </w:r>
      <w:r>
        <w:rPr>
          <w:rFonts w:hint="eastAsia"/>
        </w:rPr>
        <w:br/>
      </w:r>
      <w:r>
        <w:rPr>
          <w:rFonts w:hint="eastAsia"/>
        </w:rPr>
        <w:t>　　图表 动物激素行业产业链分析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2020-2024年中国动物激素行业市场规模及增长情况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2020-2024年动物激素行业市场容量分析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2020-2024年中国动物激素行业产能统计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2020-2024年中国动物激素行业产量及增长趋势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2020-2024年中国动物激素市场需求量及增速统计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2024年中国动物激素行业需求领域分布格局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2020-2024年中国动物激素行业销售收入分析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2020-2024年中国动物激素行业盈利情况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2020-2024年中国动物激素行业利润总额统计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2020-2024年中国动物激素进口数量分析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2020-2024年中国动物激素进口金额分析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2020-2024年中国动物激素出口数量分析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2020-2024年中国动物激素出口金额分析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2024年中国动物激素进口国家及地区分析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2024年中国动物激素出口国家及地区分析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2020-2024年中国动物激素行业企业数量情况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2020-2024年中国动物激素行业企业平均规模情况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**地区动物激素行业市场需求情况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**地区动物激素行业市场需求情况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**地区动物激素行业市场需求情况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**地区动物激素行业市场需求情况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动物激素重点企业（一）基本信息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动物激素重点企业（一）经营情况分析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动物激素重点企业（一）主要经济指标情况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动物激素重点企业（一）盈利能力情况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动物激素重点企业（一）偿债能力情况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动物激素重点企业（一）运营能力情况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动物激素重点企业（一）成长能力情况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动物激素重点企业（二）基本信息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动物激素重点企业（二）经营情况分析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动物激素重点企业（二）主要经济指标情况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动物激素重点企业（二）盈利能力情况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动物激素重点企业（二）偿债能力情况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动物激素重点企业（二）运营能力情况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动物激素重点企业（二）成长能力情况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动物激素重点企业（三）基本信息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动物激素重点企业（三）经营情况分析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动物激素重点企业（三）主要经济指标情况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动物激素重点企业（三）盈利能力情况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动物激素重点企业（三）偿债能力情况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动物激素重点企业（三）运营能力情况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动物激素重点企业（三）成长能力情况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2025-2031年中国动物激素行业产能预测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2025-2031年中国动物激素行业产量预测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2025-2031年中国动物激素市场需求量预测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2025-2031年中国动物激素行业供需平衡预测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2025-2031年中国动物激素行业市场容量预测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2025-2031年中国动物激素行业市场规模预测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2025-2031年中国动物激素市场前景分析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2025-2031年中国动物激素行业发展趋势预测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7fd7434074612" w:history="1">
        <w:r>
          <w:rPr>
            <w:rStyle w:val="Hyperlink"/>
          </w:rPr>
          <w:t>2025-2031年中国动物激素市场研究与行业前景分析报告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7fd7434074612" w:history="1">
        <w:r>
          <w:rPr>
            <w:rStyle w:val="Hyperlink"/>
          </w:rPr>
          <w:t>https://www.20087.com/1/32/DongWuJiSuFaZhanXianZhuangQianJing.html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激素的种类和作用、动物激素和植物激素的区别、植物激素高中生物、动物激素有哪些、动物激素对人体的影响、动物激素是由什么分泌的、雌激素最高的十大食物、动物激素作用特点、七大植物激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c588a7d2243db" w:history="1">
      <w:r>
        <w:rPr>
          <w:rStyle w:val="Hyperlink"/>
        </w:rPr>
        <w:t>2025-2031年中国动物激素市场研究与行业前景分析报告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ongWuJiSuFaZhanXianZhuangQianJing.html" TargetMode="External" Id="R2ab7fd743407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ongWuJiSuFaZhanXianZhuangQianJing.html" TargetMode="External" Id="Re52c588a7d22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2024-12-23T06:09:36Z</dcterms:created>
  <dcterms:modified xsi:type="dcterms:W3CDTF">2024-12-23T07:09:36Z</dcterms:modified>
  <dc:subject>2025-2031年中国动物激素市场研究与行业前景分析报告</dc:subject>
  <dc:title>2025-2031年中国动物激素市场研究与行业前景分析报告</dc:title>
  <cp:keywords>2025-2031年中国动物激素市场研究与行业前景分析报告</cp:keywords>
  <dc:description>2025-2031年中国动物激素市场研究与行业前景分析报告</dc:description>
</cp:coreProperties>
</file>