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46e7f1a643c9" w:history="1">
              <w:r>
                <w:rPr>
                  <w:rStyle w:val="Hyperlink"/>
                </w:rPr>
                <w:t>2024-2030年中国医用冲洗器发展现状与前景趋势预测报告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46e7f1a643c9" w:history="1">
              <w:r>
                <w:rPr>
                  <w:rStyle w:val="Hyperlink"/>
                </w:rPr>
                <w:t>2024-2030年中国医用冲洗器发展现状与前景趋势预测报告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d46e7f1a643c9" w:history="1">
                <w:r>
                  <w:rPr>
                    <w:rStyle w:val="Hyperlink"/>
                  </w:rPr>
                  <w:t>https://www.20087.com/1/52/YiYongChongXiQiDeFaZhanQuShi.html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医用冲洗器在医疗领域具有广泛的应用，用于伤口清洗、术前准备等场景。随着医疗技术的进步和患者对医疗体验要求的提高，医用冲洗器的设计也日趋人性化和高效化。</w:t>
      </w:r>
      <w:r>
        <w:rPr>
          <w:rFonts w:hint="eastAsia"/>
        </w:rPr>
        <w:br/>
      </w:r>
      <w:r>
        <w:rPr>
          <w:rFonts w:hint="eastAsia"/>
        </w:rPr>
        <w:t>　　展望未来，医用冲洗器将更加注重患者的使用体验和安全性。一方面，通过引入新材料和技术，优化冲洗效果和舒适度；另一方面，智能化和自动化的冲洗设备也将逐步出现，提高医疗效率的同时减少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46e7f1a643c9" w:history="1">
        <w:r>
          <w:rPr>
            <w:rStyle w:val="Hyperlink"/>
          </w:rPr>
          <w:t>2024-2030年中国医用冲洗器发展现状与前景趋势预测报告</w:t>
        </w:r>
      </w:hyperlink>
      <w:r>
        <w:rPr>
          <w:rFonts w:hint="eastAsia"/>
        </w:rPr>
        <w:t>》深入剖析了当前医用冲洗器行业的现状与市场需求，详细探讨了医用冲洗器市场规模及其价格动态。医用冲洗器报告从产业链角度出发，分析了上下游的影响因素，并进一步细分市场，对医用冲洗器各细分领域的具体情况进行探讨。医用冲洗器报告还根据现有数据，对医用冲洗器市场前景及发展趋势进行了科学预测，揭示了行业内重点企业的竞争格局，评估了品牌影响力和市场集中度，同时指出了医用冲洗器行业面临的风险与机遇。医用冲洗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医用冲洗器市场概述</w:t>
      </w:r>
      <w:r>
        <w:rPr>
          <w:rFonts w:hint="eastAsia"/>
        </w:rPr>
        <w:br/>
      </w:r>
      <w:r>
        <w:rPr>
          <w:rFonts w:hint="eastAsia"/>
        </w:rPr>
        <w:t>　　第一节 医用冲洗器产品定义及统计范围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一、不同产品类型医用冲洗器增长趋势2024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从不同应用，医用冲洗器主要包括如下几个方面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全球与中国医用冲洗器发展现状对比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一、2018-2030年全球医用冲洗器发展现状及未来趋势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二、2018-2030年中国医用冲洗器生产发展现状及未来趋势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2018-2030年全球医用冲洗器供需现状及预测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一、2018-2030年全球医用冲洗器产能、产量、产能利用率及发展趋势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二、2018-2030年全球医用冲洗器产量、表观消费量及发展趋势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2018-2030年中国医用冲洗器供需现状及预测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一、2018-2030年中国医用冲洗器产能、产量、产能利用率及发展趋势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二、2018-2030年中国医用冲洗器产量、表观消费量及发展趋势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三、2018-2030年中国医用冲洗器产量、市场需求量及发展趋势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新冠肺炎（COVID-19）对医用冲洗器行业影响分析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一、COVID-19对医用冲洗器行业主要的影响分析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二、COVID-19对医用冲洗器行业2023年增长评估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五、COVID-19疫情下，医用冲洗器潜在市场机会、挑战及风险分析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2018-2023年全球医用冲洗器主要厂商列表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一、2018-2023年全球医用冲洗器主要厂商产量列表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二、2018-2023年全球医用冲洗器主要厂商产值列表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三、2023年全球主要生产商医用冲洗器收入排名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四、2018-2023年全球医用冲洗器主要厂商产品价格列表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Covid-19影响：中国市场医用冲洗器主要厂商分析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一、2018-2023年中国医用冲洗器主要厂商产量列表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二、2018-2023年中国医用冲洗器主要厂商产值列表</w:t>
      </w:r>
      <w:r>
        <w:rPr>
          <w:rFonts w:hint="eastAsia"/>
        </w:rPr>
        <w:br/>
      </w:r>
      <w:r>
        <w:rPr>
          <w:rFonts w:hint="eastAsia"/>
        </w:rPr>
        <w:t>　　第三节 医用冲洗器厂商产地分布及商业化日期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医用冲洗器行业集中度、竞争程度分析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一、医用冲洗器行业集中度分析：全球Top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二、全球医用冲洗器第一梯队、第二梯队和第三梯队生产商（品牌）及市场份额（2022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医用冲洗器全球领先企业SWOT分析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全球主要医用冲洗器企业采访及观点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Covid-19对全球医用冲洗器主要生产地区影响分析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全球主要地区医用冲洗器市场规模分析：2018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一、2018-2030年全球主要地区医用冲洗器产量及市场份额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二、2018-2030年全球主要地区医用冲洗器产量及市场份额预测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三、2018-2030年全球主要地区医用冲洗器产值及市场份额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四、2018-2030年全球主要地区医用冲洗器产值及市场份额预测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2018-2030年北美市场医用冲洗器产量、产值及增长率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2018-2030年欧洲市场医用冲洗器产量、产值及增长率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2018-2030年中国市场医用冲洗器产量、产值及增长率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2018-2030年日本市场医用冲洗器产量、产值及增长率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2018-2030年东南亚市场医用冲洗器产量、产值及增长率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2018-2030年印度市场医用冲洗器产量、产值及增长率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Covid-19对全球医用冲洗器消费主要地区影响分析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全球主要地区医用冲洗器消费展望2018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2018-2023年全球主要地区医用冲洗器消费量及增长率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2024-2030年全球主要地区医用冲洗器消费量预测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全球医用冲洗器重点厂商概况分析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三、2018-2023年重点企业（八）医用冲洗器产能、产量、产值、价格及毛利率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Covid-19对不同类型医用冲洗器产品的影响分析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2018-2030年全球不同类型医用冲洗器产量</w:t>
      </w:r>
      <w:r>
        <w:rPr>
          <w:rFonts w:hint="eastAsia"/>
        </w:rPr>
        <w:br/>
      </w:r>
      <w:r>
        <w:rPr>
          <w:rFonts w:hint="eastAsia"/>
        </w:rPr>
        <w:t>　　　　一、2018-2023年全球医用冲洗器不同类型医用冲洗器产量及市场份额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二、2024-2030年全球不同类型医用冲洗器产量预测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2018-2030年全球不同类型医用冲洗器产值</w:t>
      </w:r>
      <w:r>
        <w:rPr>
          <w:rFonts w:hint="eastAsia"/>
        </w:rPr>
        <w:br/>
      </w:r>
      <w:r>
        <w:rPr>
          <w:rFonts w:hint="eastAsia"/>
        </w:rPr>
        <w:t>　　　　一、2018-2023年全球医用冲洗器不同类型医用冲洗器产值及市场份额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二、2024-2030年全球不同类型医用冲洗器产值预测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2018-2030年全球不同类型医用冲洗器价格走势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2018-2023年不同价格区间医用冲洗器市场份额对比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2018-2030年中国不同类型医用冲洗器产量</w:t>
      </w:r>
      <w:r>
        <w:rPr>
          <w:rFonts w:hint="eastAsia"/>
        </w:rPr>
        <w:br/>
      </w:r>
      <w:r>
        <w:rPr>
          <w:rFonts w:hint="eastAsia"/>
        </w:rPr>
        <w:t>　　　　一、2018-2023年中国医用冲洗器不同类型医用冲洗器产量及市场份额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二、2024-2030年中国不同类型医用冲洗器产量预测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2018-2030年中国不同类型医用冲洗器产值</w:t>
      </w:r>
      <w:r>
        <w:rPr>
          <w:rFonts w:hint="eastAsia"/>
        </w:rPr>
        <w:br/>
      </w:r>
      <w:r>
        <w:rPr>
          <w:rFonts w:hint="eastAsia"/>
        </w:rPr>
        <w:t>　　　　一、2018-2023年中国医用冲洗器不同类型医用冲洗器产值及市场份额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二、2024-2030年中国不同类型医用冲洗器产值预测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Covid-19对医用冲洗器上游原料及下游主要应用影响分析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医用冲洗器产业链分析</w:t>
      </w:r>
      <w:r>
        <w:rPr>
          <w:rFonts w:hint="eastAsia"/>
        </w:rPr>
        <w:br/>
      </w:r>
      <w:r>
        <w:rPr>
          <w:rFonts w:hint="eastAsia"/>
        </w:rPr>
        <w:t>　　第二节 医用冲洗器产业上游供应分析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2018-2030年全球不同应用医用冲洗器消费量、市场份额及增长率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一、2018-2023年全球不同应用医用冲洗器消费量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二、2024-2030年全球不同应用医用冲洗器消费量预测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2018-2030年中国不同应用医用冲洗器消费量、市场份额及增长率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一、2018-2023年中国不同应用医用冲洗器消费量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二、2024-2030年中国不同应用医用冲洗器消费量预测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Covid-19对中国医用冲洗器产量、消费量、进出口分析及未来趋势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2018-2030年中国医用冲洗器产量、消费量、进出口分析及未来趋势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中国医用冲洗器进出口贸易趋势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中国医用冲洗器主要进口来源</w:t>
      </w:r>
      <w:r>
        <w:rPr>
          <w:rFonts w:hint="eastAsia"/>
        </w:rPr>
        <w:br/>
      </w:r>
      <w:r>
        <w:rPr>
          <w:rFonts w:hint="eastAsia"/>
        </w:rPr>
        <w:t>　　第四节 中国医用冲洗器主要出口目的地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中国医用冲洗器行业未来发展的有利因素、不利因素分析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中国医用冲洗器主要地区分布</w:t>
      </w:r>
      <w:r>
        <w:rPr>
          <w:rFonts w:hint="eastAsia"/>
        </w:rPr>
        <w:br/>
      </w:r>
      <w:r>
        <w:rPr>
          <w:rFonts w:hint="eastAsia"/>
        </w:rPr>
        <w:t>　　第一节 中国医用冲洗器生产地区分布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中国医用冲洗器消费地区分布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医用冲洗器技术及相关行业技术发展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未来医用冲洗器行业、产品及技术发展趋势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医用冲洗器产品及技术发展趋势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医用冲洗器产品价格走势</w:t>
      </w:r>
      <w:r>
        <w:rPr>
          <w:rFonts w:hint="eastAsia"/>
        </w:rPr>
        <w:br/>
      </w:r>
      <w:r>
        <w:rPr>
          <w:rFonts w:hint="eastAsia"/>
        </w:rPr>
        <w:t>　　第四节 未来医用冲洗器市场消费形态、消费者偏好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医用冲洗器销售渠道分析及建议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国内市场医用冲洗器销售渠道</w:t>
      </w:r>
      <w:r>
        <w:rPr>
          <w:rFonts w:hint="eastAsia"/>
        </w:rPr>
        <w:br/>
      </w:r>
      <w:r>
        <w:rPr>
          <w:rFonts w:hint="eastAsia"/>
        </w:rPr>
        <w:t>　　第二节 企业海外医用冲洗器销售渠道</w:t>
      </w:r>
      <w:r>
        <w:rPr>
          <w:rFonts w:hint="eastAsia"/>
        </w:rPr>
        <w:br/>
      </w:r>
      <w:r>
        <w:rPr>
          <w:rFonts w:hint="eastAsia"/>
        </w:rPr>
        <w:t>　　第三节 医用冲洗器销售/营销策略建议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医用冲洗器行业研究成果及结论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不同种类医用冲洗器增长趋势2024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从不同应用，医用冲洗器主要包括如下几个方面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不同应用医用冲洗器消费量（千件）增长趋势2024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医用冲洗器中国及欧美日等地区政策分析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COVID-19对医用冲洗器行业主要的影响方面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两种情景下，COVID-19对医用冲洗器行业2023年增速评估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COVID-19疫情下，医用冲洗器潜在市场机会、挑战及风险分析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2018-2023年全球医用冲洗器主要厂商产量列表（千件）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2018-2023年全球医用冲洗器主要厂商产量市场份额列表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2018-2023年全球医用冲洗器主要厂商产值列表</w:t>
      </w:r>
      <w:r>
        <w:rPr>
          <w:rFonts w:hint="eastAsia"/>
        </w:rPr>
        <w:br/>
      </w:r>
      <w:r>
        <w:rPr>
          <w:rFonts w:hint="eastAsia"/>
        </w:rPr>
        <w:t>　　表 全球医用冲洗器主要厂商产值市场份额列表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2023年全球主要生产商医用冲洗器收入排名</w:t>
      </w:r>
      <w:r>
        <w:rPr>
          <w:rFonts w:hint="eastAsia"/>
        </w:rPr>
        <w:br/>
      </w:r>
      <w:r>
        <w:rPr>
          <w:rFonts w:hint="eastAsia"/>
        </w:rPr>
        <w:t>　　表 2018-2023年全球医用冲洗器主要厂商产品价格列表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2018-2023年中国市场医用冲洗器主要厂商产品产量列表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2018-2023年中国医用冲洗器主要厂商产量市场份额列表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2018-2023年中国医用冲洗器主要厂商产值列表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2018-2023年中国医用冲洗器主要厂商产值市场份额列表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全球主要医用冲洗器企业采访及观点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全球主要地区医用冲洗器产值：2018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2018-2023年全球主要地区医用冲洗器产量市场份额列表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2024-2030年全球主要地区医用冲洗器产量列表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2024-2030年全球主要地区医用冲洗器产量份额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2018-2023年全球主要地区医用冲洗器产值列表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2018-2023年全球主要地区医用冲洗器产值份额列表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2018-2023年全球主要地区医用冲洗器消费量列表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2018-2023年全球主要地区医用冲洗器消费量市场份额列表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2018-2023年重点企业（八）医用冲洗器产能（千件）、产量（千件）、产值、价格及毛利率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2018-2023年全球不同产品类型医用冲洗器产量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2018-2023年全球不同产品类型医用冲洗器产量市场份额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全球不同产品类型医用冲洗器产量预测（2024-2030）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2018-2023年全球不同产品类型医用冲洗器产量市场份额预测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2018-2023年全球不同类型医用冲洗器产值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2018-2023年全球不同类型医用冲洗器产值市场份额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全球不同类型医用冲洗器产值预测（2024-2030）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全球不同类型医用冲洗器产值市场预测份额（2024-2030）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2018-2023年全球不同价格区间医用冲洗器市场份额对比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2018-2023年中国不同产品类型医用冲洗器产量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2018-2023年中国不同产品类型医用冲洗器产量市场份额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中国不同产品类型医用冲洗器产量预测（2024-2030）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中国不同产品类型医用冲洗器产量市场份额预测（2024-2030）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2018-2023年中国不同产品类型医用冲洗器产值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2018-2023年中国不同产品类型医用冲洗器产值市场份额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中国不同产品类型医用冲洗器产值预测（2024-2030）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中国不同产品类型医用冲洗器产值市场份额预测（2024-2030）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医用冲洗器上游原料供应商及联系方式列表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2018-2023年全球不同应用医用冲洗器消费量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2018-2023年全球不同应用医用冲洗器消费量市场份额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全球不同应用医用冲洗器消费量预测（2024-2030）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全球不同应用医用冲洗器消费量市场份额预测（2024-2030）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2018-2023年中国不同应用医用冲洗器消费量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2018-2023年中国不同应用医用冲洗器消费量市场份额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中国不同应用医用冲洗器消费量预测（2024-2030）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中国不同应用医用冲洗器消费量市场份额预测（2024-2030）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2018-2023年中国医用冲洗器产量、消费量、进出口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中国医用冲洗器产量、消费量、进出口预测（2024-2030）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中国市场医用冲洗器进出口贸易趋势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中国市场医用冲洗器主要进口来源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中国市场医用冲洗器主要出口目的地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中国医用冲洗器生产地区分布</w:t>
      </w:r>
      <w:r>
        <w:rPr>
          <w:rFonts w:hint="eastAsia"/>
        </w:rPr>
        <w:br/>
      </w:r>
      <w:r>
        <w:rPr>
          <w:rFonts w:hint="eastAsia"/>
        </w:rPr>
        <w:t>　　表 中国医用冲洗器消费地区分布</w:t>
      </w:r>
      <w:r>
        <w:rPr>
          <w:rFonts w:hint="eastAsia"/>
        </w:rPr>
        <w:br/>
      </w:r>
      <w:r>
        <w:rPr>
          <w:rFonts w:hint="eastAsia"/>
        </w:rPr>
        <w:t>　　表 医用冲洗器行业及市场环境发展趋势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医用冲洗器产品及技术发展趋势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国内当前及未来医用冲洗器主要销售模式及销售渠道趋势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欧美日等地区当前及未来医用冲洗器主要销售模式及销售渠道趋势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医用冲洗器产品市场定位及目标消费者分析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医用冲洗器产品图片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2023年全球不同产品类型医用冲洗器产量市场份额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全球产品类型医用冲洗器消费量市场份额2024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2018-2030年全球医用冲洗器产值及增长率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2018-2030年中国医用冲洗器产量及发展趋势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2018-2030年中国医用冲洗器产值及未来发展趋势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2018-2030年全球医用冲洗器产能、产量、产能利用率及发展趋势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2018-2030年全球医用冲洗器产量、市场需求量及发展趋势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2018-2030年中国医用冲洗器产能、产量、产能利用率及发展趋势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2018-2030年中国医用冲洗器产量、市场需求量及发展趋势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全球医用冲洗器主要厂商2023年产量市场份额列表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全球医用冲洗器主要厂商2023年产值市场份额列表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2018-2023年中国市场医用冲洗器主要厂商2023年产量市场份额列表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中国医用冲洗器主要厂商2023年产量市场份额列表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中国医用冲洗器主要厂商2023年产值市场份额列表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2023年全球前五及前十大生产商医用冲洗器市场份额</w:t>
      </w:r>
      <w:r>
        <w:rPr>
          <w:rFonts w:hint="eastAsia"/>
        </w:rPr>
        <w:br/>
      </w:r>
      <w:r>
        <w:rPr>
          <w:rFonts w:hint="eastAsia"/>
        </w:rPr>
        <w:t>　　图 全球医用冲洗器第一梯队、第二梯队和第三梯队生产商（品牌）及市场份额（2022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医用冲洗器全球领先企业SWOT分析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全球主要地区医用冲洗器消费量市场份额（2018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2018-2030年印度市场医用冲洗器产量及增长率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2018-2030年印度市场医用冲洗器产值及增长率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全球主要地区医用冲洗器消费量市场份额（2018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全球主要地区医用冲洗器消费量市场份额（2024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2018-2030年印度市场医用冲洗器消费量、增长率及发展预测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医用冲洗器产业链图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医用冲洗器产品价格走势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46e7f1a643c9" w:history="1">
        <w:r>
          <w:rPr>
            <w:rStyle w:val="Hyperlink"/>
          </w:rPr>
          <w:t>2024-2030年中国医用冲洗器发展现状与前景趋势预测报告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d46e7f1a643c9" w:history="1">
        <w:r>
          <w:rPr>
            <w:rStyle w:val="Hyperlink"/>
          </w:rPr>
          <w:t>https://www.20087.com/1/52/YiYongChongXiQiDeFaZhanQuShi.html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692150d734b32" w:history="1">
      <w:r>
        <w:rPr>
          <w:rStyle w:val="Hyperlink"/>
        </w:rPr>
        <w:t>2024-2030年中国医用冲洗器发展现状与前景趋势预测报告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YongChongXiQiDeFaZhanQuShi.html" TargetMode="External" Id="Rfebd46e7f1a6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YongChongXiQiDeFaZhanQuShi.html" TargetMode="External" Id="R548692150d7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2023-11-22T05:48:27Z</dcterms:created>
  <dcterms:modified xsi:type="dcterms:W3CDTF">2023-11-22T06:48:27Z</dcterms:modified>
  <dc:subject>2024-2030年中国医用冲洗器发展现状与前景趋势预测报告</dc:subject>
  <dc:title>2024-2030年中国医用冲洗器发展现状与前景趋势预测报告</dc:title>
  <cp:keywords>2024-2030年中国医用冲洗器发展现状与前景趋势预测报告</cp:keywords>
  <dc:description>2024-2030年中国医用冲洗器发展现状与前景趋势预测报告</dc:description>
</cp:coreProperties>
</file>