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f3c499d954cc8" w:history="1">
              <w:r>
                <w:rPr>
                  <w:rStyle w:val="Hyperlink"/>
                </w:rPr>
                <w:t>2026-2032年全球与中国医用干式胶片行业市场调研及行业前景分析报告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f3c499d954cc8" w:history="1">
              <w:r>
                <w:rPr>
                  <w:rStyle w:val="Hyperlink"/>
                </w:rPr>
                <w:t>2026-2032年全球与中国医用干式胶片行业市场调研及行业前景分析报告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f3c499d954cc8" w:history="1">
                <w:r>
                  <w:rPr>
                    <w:rStyle w:val="Hyperlink"/>
                  </w:rPr>
                  <w:t>https://www.20087.com/1/02/YiYongGanShiJiaoPianDeQianJingQuShi.html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干式胶片是医学影像输出的关键介质，已在放射科、超声、内镜及牙科等临床场景中实现广泛应用。该类产品无需传统湿法化学冲洗，依赖热敏或激光成像技术直接显影，显著简化了影像打印流程并降低环境污染风险。主流干式胶片普遍采用多层高分子复合结构，兼顾高分辨率、宽灰阶动态范围与长期图像稳定性，同时满足DICOM标准对色彩还原和对比度的要求。近年来，随着PACS系统普及与无胶片化趋势推进，干式胶片更多用于患者携带、法律存档或术中即时参考等特定需求。然而，产品在高温高湿环境下的图像耐久性、批次间一致性以及与新型成像设备（如光子计数CT）的适配性仍需持续优化。</w:t>
      </w:r>
      <w:r>
        <w:rPr>
          <w:rFonts w:hint="eastAsia"/>
        </w:rPr>
        <w:br/>
      </w:r>
      <w:r>
        <w:rPr>
          <w:rFonts w:hint="eastAsia"/>
        </w:rPr>
        <w:t>　　未来，医用干式胶片将向功能集成化、材料绿色化与应用场景延伸化方向演进。市场调研网指出，一方面，纳米涂层与智能响应材料的引入有望赋予胶片抗菌、防伪或温湿度指示等附加属性，提升其在院感控制与患者安全中的价值；另一方面，生物基高分子基材的研发将减少对石油衍生物的依赖，契合医疗行业碳中和目标。此外，尽管全面数字化是长期趋势，但在基层医疗、应急救援及跨境诊疗等场景中，物理胶片仍具不可替代性，推动轻量化、柔性化甚至可折叠胶片的开发。长远看，医用干式胶片或将与二维码、NFC芯片融合，实现影像数据与电子病历的物理-数字双链路绑定，成为可信医疗信息传递的实体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f3c499d954cc8" w:history="1">
        <w:r>
          <w:rPr>
            <w:rStyle w:val="Hyperlink"/>
          </w:rPr>
          <w:t>2026-2032年全球与中国医用干式胶片行业市场调研及行业前景分析报告</w:t>
        </w:r>
      </w:hyperlink>
      <w:r>
        <w:rPr>
          <w:rFonts w:hint="eastAsia"/>
        </w:rPr>
        <w:t>》，2025年医用干式胶片行业市场规模达 亿元，预计2032年市场规模将达 亿元，期间年均复合增长率（CAGR）达 %。报告以专业视角，系统分析了医用干式胶片行业的市场规模、价格动态及产业链结构，梳理了不同医用干式胶片细分领域的发展现状。报告从医用干式胶片技术路径、供需关系等维度，客观呈现了医用干式胶片领域的技术成熟度与创新方向，并对中期市场前景作出合理预测，同时评估了医用干式胶片重点企业的市场表现、品牌竞争力和行业集中度。报告还结合政策环境与消费升级趋势，识别了医用干式胶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产品分类，按产品尺寸</w:t>
      </w:r>
      <w:r>
        <w:rPr>
          <w:rFonts w:hint="eastAsia"/>
        </w:rPr>
        <w:br/>
      </w:r>
      <w:r>
        <w:rPr>
          <w:rFonts w:hint="eastAsia"/>
        </w:rPr>
        <w:t>　　　　1.3.1 按产品尺寸细分，全球医用干式胶片市场规模2021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14×17英寸</w:t>
      </w:r>
      <w:r>
        <w:rPr>
          <w:rFonts w:hint="eastAsia"/>
        </w:rPr>
        <w:br/>
      </w:r>
      <w:r>
        <w:rPr>
          <w:rFonts w:hint="eastAsia"/>
        </w:rPr>
        <w:t>　　　　1.3.3 11×14英寸</w:t>
      </w:r>
      <w:r>
        <w:rPr>
          <w:rFonts w:hint="eastAsia"/>
        </w:rPr>
        <w:br/>
      </w:r>
      <w:r>
        <w:rPr>
          <w:rFonts w:hint="eastAsia"/>
        </w:rPr>
        <w:t>　　　　1.3.4 10×12英寸</w:t>
      </w:r>
      <w:r>
        <w:rPr>
          <w:rFonts w:hint="eastAsia"/>
        </w:rPr>
        <w:br/>
      </w:r>
      <w:r>
        <w:rPr>
          <w:rFonts w:hint="eastAsia"/>
        </w:rPr>
        <w:t>　　　　1.3.5 8×10英寸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按产品类型细分，全球医用干式胶片市场规模2021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激光胶片</w:t>
      </w:r>
      <w:r>
        <w:rPr>
          <w:rFonts w:hint="eastAsia"/>
        </w:rPr>
        <w:br/>
      </w:r>
      <w:r>
        <w:rPr>
          <w:rFonts w:hint="eastAsia"/>
        </w:rPr>
        <w:t>　　　　1.4.3 热敏胶片</w:t>
      </w:r>
      <w:r>
        <w:rPr>
          <w:rFonts w:hint="eastAsia"/>
        </w:rPr>
        <w:br/>
      </w:r>
      <w:r>
        <w:rPr>
          <w:rFonts w:hint="eastAsia"/>
        </w:rPr>
        <w:t>　　　　1.4.4 喷墨胶片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按应用细分，全球医用干式胶片市场规模2021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医用干式胶片行业发展总体概况</w:t>
      </w:r>
      <w:r>
        <w:rPr>
          <w:rFonts w:hint="eastAsia"/>
        </w:rPr>
        <w:br/>
      </w:r>
      <w:r>
        <w:rPr>
          <w:rFonts w:hint="eastAsia"/>
        </w:rPr>
        <w:t>　　　　1.6.2 医用干式胶片行业发展主要特点</w:t>
      </w:r>
      <w:r>
        <w:rPr>
          <w:rFonts w:hint="eastAsia"/>
        </w:rPr>
        <w:br/>
      </w:r>
      <w:r>
        <w:rPr>
          <w:rFonts w:hint="eastAsia"/>
        </w:rPr>
        <w:t>　　　　1.6.3 医用干式胶片行业发展影响因素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医用干式胶片有利因素</w:t>
      </w:r>
      <w:r>
        <w:rPr>
          <w:rFonts w:hint="eastAsia"/>
        </w:rPr>
        <w:br/>
      </w:r>
      <w:r>
        <w:rPr>
          <w:rFonts w:hint="eastAsia"/>
        </w:rPr>
        <w:t>　　　　1.6.3 .2 医用干式胶片不利因素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全球市场，近三年医用干式胶片主要企业占有率及排名（按销量）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医用干式胶片主要企业在国际市场占有率（按销量，2023-2026）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2025年医用干式胶片主要企业在国际市场排名（按销量）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全球市场主要企业医用干式胶片销量（2023-2026）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全球市场，近三年医用干式胶片主要企业占有率及排名（按收入）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医用干式胶片主要企业在国际市场占有率（按收入，2023-2026）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2025年医用干式胶片主要企业在国际市场排名（按收入）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全球市场主要企业医用干式胶片销售收入（2023-2026）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全球市场主要企业医用干式胶片销售价格（2023-2026）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中国市场，近三年医用干式胶片主要企业占有率及排名（按销量）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医用干式胶片主要企业在中国市场占有率（按销量，2023-2026）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2025年医用干式胶片主要企业在中国市场排名（按销量）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中国市场主要企业医用干式胶片销量（2023-2026）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中国市场，近三年医用干式胶片主要企业占有率及排名（按收入）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医用干式胶片主要企业在中国市场占有率（按收入，2023-2026）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2025年医用干式胶片主要企业在中国市场排名（按收入）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中国市场主要企业医用干式胶片销售收入（2023-2026）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全球主要厂商医用干式胶片总部及产地分布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全球主要厂商成立时间及医用干式胶片商业化日期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全球主要厂商医用干式胶片产品类型及应用</w:t>
      </w:r>
      <w:r>
        <w:rPr>
          <w:rFonts w:hint="eastAsia"/>
        </w:rPr>
        <w:br/>
      </w:r>
      <w:r>
        <w:rPr>
          <w:rFonts w:hint="eastAsia"/>
        </w:rPr>
        <w:t>　　2.9 医用干式胶片行业集中度、竞争程度分析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医用干式胶片行业集中度分析：2025年全球Top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全球医用干式胶片第一梯队、第二梯队和第三梯队生产商（品牌）及市场份额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全球医用干式胶片总体规模分析</w:t>
      </w:r>
      <w:r>
        <w:rPr>
          <w:rFonts w:hint="eastAsia"/>
        </w:rPr>
        <w:br/>
      </w:r>
      <w:r>
        <w:rPr>
          <w:rFonts w:hint="eastAsia"/>
        </w:rPr>
        <w:t>　　3.1 全球医用干式胶片供需现状及预测（2021-2032）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全球医用干式胶片产能、产量、产能利用率及发展趋势（2021-2032）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全球医用干式胶片产量、需求量及发展趋势（2021-2032）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全球主要地区医用干式胶片产量及发展趋势（2021-2032）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全球主要地区医用干式胶片产量（2021-2026）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全球主要地区医用干式胶片产量（2027-2032）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全球主要地区医用干式胶片产量市场份额（2021-2032）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中国医用干式胶片供需现状及预测（2021-2032）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中国医用干式胶片产能、产量、产能利用率及发展趋势（2021-2032）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中国医用干式胶片产量、市场需求量及发展趋势（2021-2032）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中国市场医用干式胶片进出口（2021-2032）</w:t>
      </w:r>
      <w:r>
        <w:rPr>
          <w:rFonts w:hint="eastAsia"/>
        </w:rPr>
        <w:br/>
      </w:r>
      <w:r>
        <w:rPr>
          <w:rFonts w:hint="eastAsia"/>
        </w:rPr>
        <w:t>　　3.4 全球医用干式胶片销量及销售额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全球市场医用干式胶片销售额（2021-2032）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全球市场医用干式胶片价格趋势（2021-2032）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全球医用干式胶片主要地区分析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全球主要地区医用干式胶片市场规模分析：2021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全球主要地区医用干式胶片销售收入及市场份额（2021-2026）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全球主要地区医用干式胶片销售收入预测（2027-2032）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全球主要地区医用干式胶片销量分析：2021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全球主要地区医用干式胶片销量及市场份额预测（2027-2032）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中东市场医用干式胶片销量、收入及增长率（2021-2032）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医用干式胶片销量、收入、价格及毛利率（2021-2026）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不同产品尺寸医用干式胶片分析</w:t>
      </w:r>
      <w:r>
        <w:rPr>
          <w:rFonts w:hint="eastAsia"/>
        </w:rPr>
        <w:br/>
      </w:r>
      <w:r>
        <w:rPr>
          <w:rFonts w:hint="eastAsia"/>
        </w:rPr>
        <w:t>　　6.1 全球不同产品尺寸医用干式胶片销量（2021-2032）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全球不同产品尺寸医用干式胶片销量及市场份额（2021-2026）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全球不同产品尺寸医用干式胶片销量预测（2027-2032）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全球不同产品尺寸医用干式胶片收入（2021-2032）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全球不同产品尺寸医用干式胶片收入及市场份额（2021-2026）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全球不同产品尺寸医用干式胶片收入预测（2027-2032）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全球不同产品尺寸医用干式胶片价格走势（2021-2032）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中国不同产品尺寸医用干式胶片销量（2021-2032）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中国不同产品尺寸医用干式胶片销量及市场份额（2021-2026）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中国不同产品尺寸医用干式胶片销量预测（2027-2032）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中国不同产品尺寸医用干式胶片收入（2021-2032）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中国不同产品尺寸医用干式胶片收入及市场份额（2021-2026）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中国不同产品尺寸医用干式胶片收入预测（2027-2032）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不同应用医用干式胶片分析</w:t>
      </w:r>
      <w:r>
        <w:rPr>
          <w:rFonts w:hint="eastAsia"/>
        </w:rPr>
        <w:br/>
      </w:r>
      <w:r>
        <w:rPr>
          <w:rFonts w:hint="eastAsia"/>
        </w:rPr>
        <w:t>　　7.1 全球不同应用医用干式胶片销量（2021-2032）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全球不同应用医用干式胶片收入（2021-2032）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全球不同应用医用干式胶片收入及市场份额（2021-2026）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全球不同应用医用干式胶片收入预测（2027-2032）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全球不同应用医用干式胶片价格走势（2021-2032）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中国不同应用医用干式胶片销量（2021-2032）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中国不同应用医用干式胶片销量及市场份额（2021-2026）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中国不同应用医用干式胶片销量预测（2027-2032）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中国不同应用医用干式胶片收入（2021-2032）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中国不同应用医用干式胶片收入及市场份额（2021-2026）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中国不同应用医用干式胶片收入预测（2027-2032）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医用干式胶片行业发展趋势</w:t>
      </w:r>
      <w:r>
        <w:rPr>
          <w:rFonts w:hint="eastAsia"/>
        </w:rPr>
        <w:br/>
      </w:r>
      <w:r>
        <w:rPr>
          <w:rFonts w:hint="eastAsia"/>
        </w:rPr>
        <w:t>　　8.2 医用干式胶片行业主要驱动因素</w:t>
      </w:r>
      <w:r>
        <w:rPr>
          <w:rFonts w:hint="eastAsia"/>
        </w:rPr>
        <w:br/>
      </w:r>
      <w:r>
        <w:rPr>
          <w:rFonts w:hint="eastAsia"/>
        </w:rPr>
        <w:t>　　8.3 医用干式胶片中国企业SWOT分析</w:t>
      </w:r>
      <w:r>
        <w:rPr>
          <w:rFonts w:hint="eastAsia"/>
        </w:rPr>
        <w:br/>
      </w:r>
      <w:r>
        <w:rPr>
          <w:rFonts w:hint="eastAsia"/>
        </w:rPr>
        <w:t>　　8.4 中国医用干式胶片行业政策环境分析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医用干式胶片行业产业链简介</w:t>
      </w:r>
      <w:r>
        <w:rPr>
          <w:rFonts w:hint="eastAsia"/>
        </w:rPr>
        <w:br/>
      </w:r>
      <w:r>
        <w:rPr>
          <w:rFonts w:hint="eastAsia"/>
        </w:rPr>
        <w:t>　　　　9.1.1 医用干式胶片行业供应链分析</w:t>
      </w:r>
      <w:r>
        <w:rPr>
          <w:rFonts w:hint="eastAsia"/>
        </w:rPr>
        <w:br/>
      </w:r>
      <w:r>
        <w:rPr>
          <w:rFonts w:hint="eastAsia"/>
        </w:rPr>
        <w:t>　　　　9.1.2 医用干式胶片主要原料及供应情况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医用干式胶片行业采购模式</w:t>
      </w:r>
      <w:r>
        <w:rPr>
          <w:rFonts w:hint="eastAsia"/>
        </w:rPr>
        <w:br/>
      </w:r>
      <w:r>
        <w:rPr>
          <w:rFonts w:hint="eastAsia"/>
        </w:rPr>
        <w:t>　　9.3 医用干式胶片行业生产模式</w:t>
      </w:r>
      <w:r>
        <w:rPr>
          <w:rFonts w:hint="eastAsia"/>
        </w:rPr>
        <w:br/>
      </w:r>
      <w:r>
        <w:rPr>
          <w:rFonts w:hint="eastAsia"/>
        </w:rPr>
        <w:t>　　9.4 医用干式胶片行业销售模式及销售渠道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按产品尺寸细分，全球医用干式胶片市场规模2021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按产品类型细分，全球医用干式胶片市场规模2021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按应用细分，全球医用干式胶片市场规模（CAGR）2021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医用干式胶片行业发展主要特点</w:t>
      </w:r>
      <w:r>
        <w:rPr>
          <w:rFonts w:hint="eastAsia"/>
        </w:rPr>
        <w:br/>
      </w:r>
      <w:r>
        <w:rPr>
          <w:rFonts w:hint="eastAsia"/>
        </w:rPr>
        <w:t>　　表 5： 医用干式胶片行业发展有利因素分析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医用干式胶片行业发展不利因素分析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进入医用干式胶片行业壁垒</w:t>
      </w:r>
      <w:r>
        <w:rPr>
          <w:rFonts w:hint="eastAsia"/>
        </w:rPr>
        <w:br/>
      </w:r>
      <w:r>
        <w:rPr>
          <w:rFonts w:hint="eastAsia"/>
        </w:rPr>
        <w:t>　　表 8： 医用干式胶片主要企业在国际市场占有率（按销量，2023-2026）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2025年医用干式胶片主要企业在国际市场排名（按销量）&amp;（千片）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全球市场主要企业医用干式胶片销量（2023-2026）&amp;（千片）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11： 医用干式胶片主要企业在国际市场占有率（按收入，2023-2026）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2025年医用干式胶片主要企业在国际市场排名（按收入）&amp;（万元）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全球市场主要企业医用干式胶片销售收入（2023-2026）&amp;（万元）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全球市场主要企业医用干式胶片销售价格（2023-2026）&amp;（元/片）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15： 医用干式胶片主要企业在中国市场占有率（按销量，2023-2026）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2025年医用干式胶片主要企业在中国市场排名（按销量）&amp;（千片）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17： 中国市场主要企业医用干式胶片销量（2023-2026）&amp;（千片）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18： 医用干式胶片主要企业在中国市场占有率（按收入，2023-2026）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2025年医用干式胶片主要企业在中国市场排名（按收入）&amp;（万元）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中国市场主要企业医用干式胶片销售收入（2023-2026）&amp;（万元）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全球主要厂商医用干式胶片总部及产地分布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全球主要厂商成立时间及医用干式胶片商业化日期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全球主要厂商医用干式胶片产品类型及应用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2025年全球医用干式胶片主要厂商市场地位（第一梯队、第二梯队和第三梯队）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全球医用干式胶片市场投资、并购等现状分析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全球主要地区医用干式胶片产量增速（CAGR）：（2021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全球主要地区医用干式胶片产量（2021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全球主要地区医用干式胶片产量（2021-2026）&amp;（千片）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全球主要地区医用干式胶片产量（2027-2032）&amp;（千片）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全球主要地区医用干式胶片产量市场份额（2021-2026）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全球主要地区医用干式胶片产量市场份额（2027-2032）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中国市场医用干式胶片产量、销量、进出口（2021-2026）&amp;（千片）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中国市场医用干式胶片产量、销量、进出口预测（2027-2032）&amp;（千片）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34： 全球主要地区医用干式胶片销售收入增速：（2021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全球主要地区医用干式胶片销售收入（2021-2026）&amp;（万元）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全球主要地区医用干式胶片销售收入市场份额（2021-2026）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全球主要地区医用干式胶片收入（2027-2032）&amp;（万元）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全球主要地区医用干式胶片收入市场份额（2027-2032）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全球主要地区医用干式胶片销量（千片）：2021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41： 全球主要地区医用干式胶片销量市场份额（2021-2026）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全球主要地区医用干式胶片销量（2027-2032）&amp;（千片）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全球主要地区医用干式胶片销量份额（2027-2032）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医用干式胶片生产基地、销售区域、竞争对手及市场地位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医用干式胶片产品规格、参数及市场应用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医用干式胶片销量（千片）、收入（万元）、价格（元/片）及毛利率（2021-2026）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全球不同产品尺寸医用干式胶片销量（2021-2026）&amp;（千片）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135： 全球不同产品尺寸医用干式胶片销量市场份额（2021-2026）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全球不同产品尺寸医用干式胶片销量预测（2027-2032）&amp;（千片）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137： 全球市场不同产品尺寸医用干式胶片销量市场份额预测（2027-2032）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全球不同产品尺寸医用干式胶片收入（2021-2026）&amp;（万元）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全球不同产品尺寸医用干式胶片收入市场份额（2021-2026）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全球不同产品尺寸医用干式胶片收入预测（2027-2032）&amp;（万元）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全球不同产品尺寸医用干式胶片收入市场份额预测（2027-2032）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中国不同产品尺寸医用干式胶片销量（2021-2026）&amp;（千片）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143： 中国不同产品尺寸医用干式胶片销量市场份额（2021-2026）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中国不同产品尺寸医用干式胶片销量预测（2027-2032）&amp;（千片）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145： 全球市场不同产品尺寸医用干式胶片销量市场份额预测（2027-2032）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中国不同产品尺寸医用干式胶片收入（2021-2026）&amp;（万元）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中国不同产品尺寸医用干式胶片收入市场份额（2021-2026）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中国不同产品尺寸医用干式胶片收入预测（2027-2032）&amp;（万元）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中国不同产品尺寸医用干式胶片收入市场份额预测（2027-2032）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151： 全球不同应用医用干式胶片销量市场份额（2021-2026）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153： 全球市场不同应用医用干式胶片销量市场份额预测（2027-2032）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全球不同应用医用干式胶片收入（2021-2026）&amp;（万元）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全球不同应用医用干式胶片收入市场份额（2021-2026）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全球不同应用医用干式胶片收入预测（2027-2032）&amp;（万元）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全球不同应用医用干式胶片收入市场份额预测（2027-2032）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中国不同应用医用干式胶片销量（2021-2026）&amp;（千片）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159： 中国不同应用医用干式胶片销量市场份额（2021-2026）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中国不同应用医用干式胶片销量预测（2027-2032）&amp;（千片）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161： 中国市场不同应用医用干式胶片销量市场份额预测（2027-2032）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中国不同应用医用干式胶片收入（2021-2026）&amp;（万元）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中国不同应用医用干式胶片收入市场份额（2021-2026）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中国不同应用医用干式胶片收入预测（2027-2032）&amp;（万元）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中国不同应用医用干式胶片收入市场份额预测（2027-2032）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医用干式胶片行业发展趋势</w:t>
      </w:r>
      <w:r>
        <w:rPr>
          <w:rFonts w:hint="eastAsia"/>
        </w:rPr>
        <w:br/>
      </w:r>
      <w:r>
        <w:rPr>
          <w:rFonts w:hint="eastAsia"/>
        </w:rPr>
        <w:t>　　表 167： 医用干式胶片行业主要驱动因素</w:t>
      </w:r>
      <w:r>
        <w:rPr>
          <w:rFonts w:hint="eastAsia"/>
        </w:rPr>
        <w:br/>
      </w:r>
      <w:r>
        <w:rPr>
          <w:rFonts w:hint="eastAsia"/>
        </w:rPr>
        <w:t>　　表 168： 医用干式胶片行业供应链分析</w:t>
      </w:r>
      <w:r>
        <w:rPr>
          <w:rFonts w:hint="eastAsia"/>
        </w:rPr>
        <w:br/>
      </w:r>
      <w:r>
        <w:rPr>
          <w:rFonts w:hint="eastAsia"/>
        </w:rPr>
        <w:t>　　表 169： 医用干式胶片上游原料供应商</w:t>
      </w:r>
      <w:r>
        <w:rPr>
          <w:rFonts w:hint="eastAsia"/>
        </w:rPr>
        <w:br/>
      </w:r>
      <w:r>
        <w:rPr>
          <w:rFonts w:hint="eastAsia"/>
        </w:rPr>
        <w:t>　　表 170： 医用干式胶片主要地区不同应用客户分析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医用干式胶片典型经销商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医用干式胶片产品图片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全球不同产品尺寸医用干式胶片销售额2021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全球不同产品尺寸医用干式胶片市场份额2025 &amp; 2032</w:t>
      </w:r>
      <w:r>
        <w:rPr>
          <w:rFonts w:hint="eastAsia"/>
        </w:rPr>
        <w:br/>
      </w:r>
      <w:r>
        <w:rPr>
          <w:rFonts w:hint="eastAsia"/>
        </w:rPr>
        <w:t>　　图 4： 14×17英寸产品图片</w:t>
      </w:r>
      <w:r>
        <w:rPr>
          <w:rFonts w:hint="eastAsia"/>
        </w:rPr>
        <w:br/>
      </w:r>
      <w:r>
        <w:rPr>
          <w:rFonts w:hint="eastAsia"/>
        </w:rPr>
        <w:t>　　图 5： 11×14英寸产品图片</w:t>
      </w:r>
      <w:r>
        <w:rPr>
          <w:rFonts w:hint="eastAsia"/>
        </w:rPr>
        <w:br/>
      </w:r>
      <w:r>
        <w:rPr>
          <w:rFonts w:hint="eastAsia"/>
        </w:rPr>
        <w:t>　　图 6： 10×12英寸产品图片</w:t>
      </w:r>
      <w:r>
        <w:rPr>
          <w:rFonts w:hint="eastAsia"/>
        </w:rPr>
        <w:br/>
      </w:r>
      <w:r>
        <w:rPr>
          <w:rFonts w:hint="eastAsia"/>
        </w:rPr>
        <w:t>　　图 7： 8×10英寸产品图片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全球不同产品类型医用干式胶片销售额2021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全球不同产品类型医用干式胶片市场份额2025 &amp; 2032</w:t>
      </w:r>
      <w:r>
        <w:rPr>
          <w:rFonts w:hint="eastAsia"/>
        </w:rPr>
        <w:br/>
      </w:r>
      <w:r>
        <w:rPr>
          <w:rFonts w:hint="eastAsia"/>
        </w:rPr>
        <w:t>　　图 10： 激光胶片产品图片</w:t>
      </w:r>
      <w:r>
        <w:rPr>
          <w:rFonts w:hint="eastAsia"/>
        </w:rPr>
        <w:br/>
      </w:r>
      <w:r>
        <w:rPr>
          <w:rFonts w:hint="eastAsia"/>
        </w:rPr>
        <w:t>　　图 11： 热敏胶片产品图片</w:t>
      </w:r>
      <w:r>
        <w:rPr>
          <w:rFonts w:hint="eastAsia"/>
        </w:rPr>
        <w:br/>
      </w:r>
      <w:r>
        <w:rPr>
          <w:rFonts w:hint="eastAsia"/>
        </w:rPr>
        <w:t>　　图 12： 喷墨胶片产品图片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全球不同应用医用干式胶片市场份额2025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2025年全球前五大生产商医用干式胶片市场份额</w:t>
      </w:r>
      <w:r>
        <w:rPr>
          <w:rFonts w:hint="eastAsia"/>
        </w:rPr>
        <w:br/>
      </w:r>
      <w:r>
        <w:rPr>
          <w:rFonts w:hint="eastAsia"/>
        </w:rPr>
        <w:t>　　图 18： 2025年全球医用干式胶片第一梯队、第二梯队和第三梯队厂商及市场份额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全球医用干式胶片产能、产量、产能利用率及发展趋势（2021-2032）&amp;（千片）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全球医用干式胶片产量、需求量及发展趋势（2021-2032）&amp;（千片）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全球主要地区医用干式胶片产量市场份额（2021-2032）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中国医用干式胶片产能、产量、产能利用率及发展趋势（2021-2032）&amp;（千片）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中国医用干式胶片产量、市场需求量及发展趋势（2021-2032）&amp;（千片）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全球医用干式胶片市场销售额及增长率：（2021-2032）&amp;（万元）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全球市场医用干式胶片市场规模：2021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全球市场医用干式胶片价格趋势（2021-2032）&amp;（元/片）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28： 全球主要地区医用干式胶片销售收入（2021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全球主要地区医用干式胶片销售收入市场份额（2021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31： 北美市场医用干式胶片收入及增长率（2021-2032）&amp;（万元）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欧洲市场医用干式胶片收入及增长率（2021-2032）&amp;（万元）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中国市场医用干式胶片收入及增长率（2021-2032）&amp;（万元）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37： 日本市场医用干式胶片收入及增长率（2021-2032）&amp;（万元）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东南亚市场医用干式胶片收入及增长率（2021-2032）&amp;（万元）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41： 印度市场医用干式胶片收入及增长率（2021-2032）&amp;（万元）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43： 南美市场医用干式胶片收入及增长率（2021-2032）&amp;（万元）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中东市场医用干式胶片销量及增长率（2021-2032）&amp;（千片）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45： 中东市场医用干式胶片收入及增长率（2021-2032）&amp;（万元）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全球不同产品尺寸医用干式胶片价格走势（2021-2032）&amp;（元/片）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47： 全球不同应用医用干式胶片价格走势（2021-2032）&amp;（元/片）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48： 医用干式胶片中国企业SWOT分析</w:t>
      </w:r>
      <w:r>
        <w:rPr>
          <w:rFonts w:hint="eastAsia"/>
        </w:rPr>
        <w:br/>
      </w:r>
      <w:r>
        <w:rPr>
          <w:rFonts w:hint="eastAsia"/>
        </w:rPr>
        <w:t>　　图 49： 医用干式胶片产业链</w:t>
      </w:r>
      <w:r>
        <w:rPr>
          <w:rFonts w:hint="eastAsia"/>
        </w:rPr>
        <w:br/>
      </w:r>
      <w:r>
        <w:rPr>
          <w:rFonts w:hint="eastAsia"/>
        </w:rPr>
        <w:t>　　图 50： 医用干式胶片行业采购模式分析</w:t>
      </w:r>
      <w:r>
        <w:rPr>
          <w:rFonts w:hint="eastAsia"/>
        </w:rPr>
        <w:br/>
      </w:r>
      <w:r>
        <w:rPr>
          <w:rFonts w:hint="eastAsia"/>
        </w:rPr>
        <w:t>　　图 51： 医用干式胶片行业生产模式</w:t>
      </w:r>
      <w:r>
        <w:rPr>
          <w:rFonts w:hint="eastAsia"/>
        </w:rPr>
        <w:br/>
      </w:r>
      <w:r>
        <w:rPr>
          <w:rFonts w:hint="eastAsia"/>
        </w:rPr>
        <w:t>　　图 52： 医用干式胶片行业销售模式分析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f3c499d954cc8" w:history="1">
        <w:r>
          <w:rPr>
            <w:rStyle w:val="Hyperlink"/>
          </w:rPr>
          <w:t>2026-2032年全球与中国医用干式胶片行业市场调研及行业前景分析报告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f3c499d954cc8" w:history="1">
        <w:r>
          <w:rPr>
            <w:rStyle w:val="Hyperlink"/>
          </w:rPr>
          <w:t>https://www.20087.com/1/02/YiYongGanShiJiaoPianDeQianJingQuShi.html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干式胶片缴费啥意思、医用干式胶片的用途、医用干式胶片是干嘛的、医用干式胶片属于几类医疗器械、中国十大医用干式胶片、医用干式胶片属于医保吗、医用干式激光胶片是CT吗、医用干式胶片图片、医院里热敏胶片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b372434a4664" w:history="1">
      <w:r>
        <w:rPr>
          <w:rStyle w:val="Hyperlink"/>
        </w:rPr>
        <w:t>2026-2032年全球与中国医用干式胶片行业市场调研及行业前景分析报告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ongGanShiJiaoPianDeQianJingQuShi.html" TargetMode="External" Id="R66ef3c499d95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ongGanShiJiaoPianDeQianJingQuShi.html" TargetMode="External" Id="R581db372434a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2026-02-27T23:39:26Z</dcterms:created>
  <dcterms:modified xsi:type="dcterms:W3CDTF">2026-02-28T00:39:26Z</dcterms:modified>
  <dc:subject>2026-2032年全球与中国医用干式胶片行业市场调研及行业前景分析报告</dc:subject>
  <dc:title>2026-2032年全球与中国医用干式胶片行业市场调研及行业前景分析报告</dc:title>
  <cp:keywords>2026-2032年全球与中国医用干式胶片行业市场调研及行业前景分析报告</cp:keywords>
  <dc:description>2026-2032年全球与中国医用干式胶片行业市场调研及行业前景分析报告</dc:description>
</cp:coreProperties>
</file>