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9d93a4d214ade" w:history="1">
              <w:r>
                <w:rPr>
                  <w:rStyle w:val="Hyperlink"/>
                </w:rPr>
                <w:t>2025-2031年中国地塞米松磷酸钠行业深度研究及发展走势分析报告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9d93a4d214ade" w:history="1">
              <w:r>
                <w:rPr>
                  <w:rStyle w:val="Hyperlink"/>
                </w:rPr>
                <w:t>2025-2031年中国地塞米松磷酸钠行业深度研究及发展走势分析报告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9d93a4d214ade" w:history="1">
                <w:r>
                  <w:rPr>
                    <w:rStyle w:val="Hyperlink"/>
                  </w:rPr>
                  <w:t>https://www.20087.com/1/22/DiSaiMiSongLinSuanNaHangYeQianJingBaoGao.html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塞米松磷酸钠是一种强效的糖皮质激素药物，广泛用于治疗炎症、过敏、自身免疫性疾病和某些癌症。近年来，随着对糖皮质激素作用机制的深入研究，地塞米松磷酸钠的使用更加精准，减少了副作用。现代药物制剂技术，如纳米技术、靶向给药系统，提高了地塞米松磷酸钠的生物利用度和治疗效果，降低了对健康组织的损伤。</w:t>
      </w:r>
      <w:r>
        <w:rPr>
          <w:rFonts w:hint="eastAsia"/>
        </w:rPr>
        <w:br/>
      </w:r>
      <w:r>
        <w:rPr>
          <w:rFonts w:hint="eastAsia"/>
        </w:rPr>
        <w:t>　　未来，地塞米松磷酸钠的应用将更加注重个性化医疗和疾病预防。通过基因组学和蛋白质组学技术，医生将能够预测患者对药物的反应，实现精准用药。同时，开发长效缓释制剂和局部给药方式，减少全身性副作用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9d93a4d214ade" w:history="1">
        <w:r>
          <w:rPr>
            <w:rStyle w:val="Hyperlink"/>
          </w:rPr>
          <w:t>2025-2031年中国地塞米松磷酸钠行业深度研究及发展走势分析报告</w:t>
        </w:r>
      </w:hyperlink>
      <w:r>
        <w:rPr>
          <w:rFonts w:hint="eastAsia"/>
        </w:rPr>
        <w:t>》基于对地塞米松磷酸钠行业的长期监测研究，结合地塞米松磷酸钠行业供需关系变化规律、产品消费结构、应用领域拓展、市场发展环境及政策支持等多维度分析，采用定量与定性相结合的科学方法，对行业内重点企业进行了系统研究。报告全面呈现了地塞米松磷酸钠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地塞米松磷酸钠产业概述</w:t>
      </w:r>
      <w:r>
        <w:rPr>
          <w:rFonts w:hint="eastAsia"/>
        </w:rPr>
        <w:br/>
      </w:r>
      <w:r>
        <w:rPr>
          <w:rFonts w:hint="eastAsia"/>
        </w:rPr>
        <w:t>　　第一节 地塞米松磷酸钠产业定义</w:t>
      </w:r>
      <w:r>
        <w:rPr>
          <w:rFonts w:hint="eastAsia"/>
        </w:rPr>
        <w:br/>
      </w:r>
      <w:r>
        <w:rPr>
          <w:rFonts w:hint="eastAsia"/>
        </w:rPr>
        <w:t>　　第二节 地塞米松磷酸钠产业发展历程</w:t>
      </w:r>
      <w:r>
        <w:rPr>
          <w:rFonts w:hint="eastAsia"/>
        </w:rPr>
        <w:br/>
      </w:r>
      <w:r>
        <w:rPr>
          <w:rFonts w:hint="eastAsia"/>
        </w:rPr>
        <w:t>　　第三节 地塞米松磷酸钠分类情况</w:t>
      </w:r>
      <w:r>
        <w:rPr>
          <w:rFonts w:hint="eastAsia"/>
        </w:rPr>
        <w:br/>
      </w:r>
      <w:r>
        <w:rPr>
          <w:rFonts w:hint="eastAsia"/>
        </w:rPr>
        <w:t>　　第四节 地塞米松磷酸钠产业链分析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2024-2025年中国地塞米松磷酸钠行业发展环境分析</w:t>
      </w:r>
      <w:r>
        <w:rPr>
          <w:rFonts w:hint="eastAsia"/>
        </w:rPr>
        <w:br/>
      </w:r>
      <w:r>
        <w:rPr>
          <w:rFonts w:hint="eastAsia"/>
        </w:rPr>
        <w:t>　　第二节 地塞米松磷酸钠行业发展经济环境分析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地塞米松磷酸钠行业发展社会环境分析</w:t>
      </w:r>
      <w:r>
        <w:rPr>
          <w:rFonts w:hint="eastAsia"/>
        </w:rPr>
        <w:br/>
      </w:r>
      <w:r>
        <w:rPr>
          <w:rFonts w:hint="eastAsia"/>
        </w:rPr>
        <w:t>　　第四节 地塞米松磷酸钠行业发展政策环境分析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2024-2025年地塞米松磷酸钠行业技术发展现状及趋势分析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地塞米松磷酸钠行业技术发展现状分析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国内外地塞米松磷酸钠行业技术差异与原因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地塞米松磷酸钠行业技术发展方向、趋势预测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提升地塞米松磷酸钠行业技术能力策略建议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中国地塞米松磷酸钠行业供给与需求情况分析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2019-2024年中国地塞米松磷酸钠行业总体规模</w:t>
      </w:r>
      <w:r>
        <w:rPr>
          <w:rFonts w:hint="eastAsia"/>
        </w:rPr>
        <w:br/>
      </w:r>
      <w:r>
        <w:rPr>
          <w:rFonts w:hint="eastAsia"/>
        </w:rPr>
        <w:t>　　第二节 中国地塞米松磷酸钠行业盈利情况分析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中国地塞米松磷酸钠行业产量情况分析及预测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一、2019-2024年中国地塞米松磷酸钠产量统计分析</w:t>
      </w:r>
      <w:r>
        <w:rPr>
          <w:rFonts w:hint="eastAsia"/>
        </w:rPr>
        <w:br/>
      </w:r>
      <w:r>
        <w:rPr>
          <w:rFonts w:hint="eastAsia"/>
        </w:rPr>
        <w:t>　　　　二、地塞米松磷酸钠行业产量特点分析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三、2025-2031年中国地塞米松磷酸钠行业产量预测</w:t>
      </w:r>
      <w:r>
        <w:rPr>
          <w:rFonts w:hint="eastAsia"/>
        </w:rPr>
        <w:br/>
      </w:r>
      <w:r>
        <w:rPr>
          <w:rFonts w:hint="eastAsia"/>
        </w:rPr>
        <w:t>　　第四节 中国地塞米松磷酸钠行业需求情况分析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一、2019-2024年中国地塞米松磷酸钠行业需求情况</w:t>
      </w:r>
      <w:r>
        <w:rPr>
          <w:rFonts w:hint="eastAsia"/>
        </w:rPr>
        <w:br/>
      </w:r>
      <w:r>
        <w:rPr>
          <w:rFonts w:hint="eastAsia"/>
        </w:rPr>
        <w:t>　　　　二、地塞米松磷酸钠行业市场需求特点分析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三、2025-2031年中国地塞米松磷酸钠市场需求预测分析</w:t>
      </w:r>
      <w:r>
        <w:rPr>
          <w:rFonts w:hint="eastAsia"/>
        </w:rPr>
        <w:br/>
      </w:r>
      <w:r>
        <w:rPr>
          <w:rFonts w:hint="eastAsia"/>
        </w:rPr>
        <w:t>　　第五节 地塞米松磷酸钠产业供需平衡状况分析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中国地塞米松磷酸钠行业进出口情况分析预测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中国地塞米松磷酸钠行业进口情况分析预测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一、2019-2024年中国地塞米松磷酸钠行业进口情况分析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二、2025年中国地塞米松磷酸钠行业进口特点分析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三、2025-2031年中国地塞米松磷酸钠行业进口情况预测</w:t>
      </w:r>
      <w:r>
        <w:rPr>
          <w:rFonts w:hint="eastAsia"/>
        </w:rPr>
        <w:br/>
      </w:r>
      <w:r>
        <w:rPr>
          <w:rFonts w:hint="eastAsia"/>
        </w:rPr>
        <w:t>　　第二节 中国地塞米松磷酸钠行业出口情况分析预测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一、2019-2024年中国地塞米松磷酸钠行业出口情况分析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二、2025年中国地塞米松磷酸钠行业出口特点分析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二、2025-2031年中国地塞米松磷酸钠行业出口情况预测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影响中国地塞米松磷酸钠行业进出口因素分析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国内地塞米松磷酸钠产品价格走势及影响因素分析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2019-2024年国内地塞米松磷酸钠市场价格回顾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当前国内地塞米松磷酸钠市场价格及评述</w:t>
      </w:r>
      <w:r>
        <w:rPr>
          <w:rFonts w:hint="eastAsia"/>
        </w:rPr>
        <w:br/>
      </w:r>
      <w:r>
        <w:rPr>
          <w:rFonts w:hint="eastAsia"/>
        </w:rPr>
        <w:t>　　第三节 国内地塞米松磷酸钠价格影响因素分析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2025-2031年国内地塞米松磷酸钠市场价格走势预测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中国地塞米松磷酸钠行业规模与效益分析预测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地塞米松磷酸钠行业规模分析及预测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一、2019-2024年地塞米松磷酸钠行业资产规模变化分析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二、2025-2031年地塞米松磷酸钠行业资产规模预测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三、2019-2024年地塞米松磷酸钠行业收入和利润变化分析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四、2025-2031年地塞米松磷酸钠行业收入和利润预测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地塞米松磷酸钠行业效益分析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一、2019-2024年地塞米松磷酸钠行业三费变化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二、2019-2024年地塞米松磷酸钠行业效益分析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地塞米松磷酸钠行业细分产品市场调研分析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地塞米松磷酸钠行业细分产品——**市场调研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地塞米松磷酸钠行业细分产品——**市场调研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2019-2024年中国地塞米松磷酸钠行业营销分析</w:t>
      </w:r>
      <w:r>
        <w:rPr>
          <w:rFonts w:hint="eastAsia"/>
        </w:rPr>
        <w:br/>
      </w:r>
      <w:r>
        <w:rPr>
          <w:rFonts w:hint="eastAsia"/>
        </w:rPr>
        <w:t>　　第一节 国内地塞米松磷酸钠行业营销模式分析</w:t>
      </w:r>
      <w:r>
        <w:rPr>
          <w:rFonts w:hint="eastAsia"/>
        </w:rPr>
        <w:br/>
      </w:r>
      <w:r>
        <w:rPr>
          <w:rFonts w:hint="eastAsia"/>
        </w:rPr>
        <w:t>　　第二节 地塞米松磷酸钠行业主要销售渠道分析</w:t>
      </w:r>
      <w:r>
        <w:rPr>
          <w:rFonts w:hint="eastAsia"/>
        </w:rPr>
        <w:br/>
      </w:r>
      <w:r>
        <w:rPr>
          <w:rFonts w:hint="eastAsia"/>
        </w:rPr>
        <w:t>　　第三节 地塞米松磷酸钠行业广告与促销方式分析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地塞米松磷酸钠行业价格竞争方式分析</w:t>
      </w:r>
      <w:r>
        <w:rPr>
          <w:rFonts w:hint="eastAsia"/>
        </w:rPr>
        <w:br/>
      </w:r>
      <w:r>
        <w:rPr>
          <w:rFonts w:hint="eastAsia"/>
        </w:rPr>
        <w:t>　　第五节 地塞米松磷酸钠行业国际化营销模式分析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中国地塞米松磷酸钠行业市场竞争分析及预测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2024-2025年我国地塞米松磷酸钠市场竞争格局分析</w:t>
      </w:r>
      <w:r>
        <w:rPr>
          <w:rFonts w:hint="eastAsia"/>
        </w:rPr>
        <w:br/>
      </w:r>
      <w:r>
        <w:rPr>
          <w:rFonts w:hint="eastAsia"/>
        </w:rPr>
        <w:t>　　　　一、地塞米松磷酸钠市场集中度分析</w:t>
      </w:r>
      <w:r>
        <w:rPr>
          <w:rFonts w:hint="eastAsia"/>
        </w:rPr>
        <w:br/>
      </w:r>
      <w:r>
        <w:rPr>
          <w:rFonts w:hint="eastAsia"/>
        </w:rPr>
        <w:t>　　　　二、地塞米松磷酸钠市场规模竞争分析</w:t>
      </w:r>
      <w:r>
        <w:rPr>
          <w:rFonts w:hint="eastAsia"/>
        </w:rPr>
        <w:br/>
      </w:r>
      <w:r>
        <w:rPr>
          <w:rFonts w:hint="eastAsia"/>
        </w:rPr>
        <w:t>　　　　三、地塞米松磷酸钠市场结构竞争分析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2024-2025年我国地塞米松磷酸钠市场品牌竞争分析及预测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2024-2025年我国地塞米松磷酸钠市场竞争态势分析及预测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地塞米松磷酸钠行业重点企业发展调研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地塞米松磷酸钠重点企业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二、地塞米松磷酸钠企业经营情况分析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三、地塞米松磷酸钠企业发展规划及前景展望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地塞米松磷酸钠重点企业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二、地塞米松磷酸钠企业经营情况分析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三、地塞米松磷酸钠企业发展规划及前景展望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地塞米松磷酸钠重点企业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二、地塞米松磷酸钠企业经营情况分析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三、地塞米松磷酸钠企业发展规划及前景展望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地塞米松磷酸钠重点企业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二、地塞米松磷酸钠企业经营情况分析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三、地塞米松磷酸钠企业发展规划及前景展望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地塞米松磷酸钠重点企业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二、地塞米松磷酸钠企业经营情况分析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三、地塞米松磷酸钠企业发展规划及前景展望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地塞米松磷酸钠行业企业经营策略研究分析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地塞米松磷酸钠企业多样化经营策略分析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一、地塞米松磷酸钠企业多样化经营情况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二、现行地塞米松磷酸钠行业多样化经营的方向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大型地塞米松磷酸钠企业集团未来发展策略分析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对中小地塞米松磷酸钠企业生产经营的建议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地塞米松磷酸钠行业发展因素与投资风险分析预测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影响地塞米松磷酸钠行业发展主要因素分析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一、2024-2025年影响地塞米松磷酸钠行业发展的不利因素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二、2024-2025年影响地塞米松磷酸钠行业发展的稳定因素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三、2024-2025年影响地塞米松磷酸钠行业发展的有利因素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四、2024-2025年中国地塞米松磷酸钠行业发展面临的机遇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五、2024-2025年中国地塞米松磷酸钠行业发展面临的挑战</w:t>
      </w:r>
      <w:r>
        <w:rPr>
          <w:rFonts w:hint="eastAsia"/>
        </w:rPr>
        <w:br/>
      </w:r>
      <w:r>
        <w:rPr>
          <w:rFonts w:hint="eastAsia"/>
        </w:rPr>
        <w:t>　　第二节 地塞米松磷酸钠行业投资风险分析预测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一、2025-2031年地塞米松磷酸钠行业市场风险分析预测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二、2025-2031年地塞米松磷酸钠行业政策风险分析预测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三、2025-2031年地塞米松磷酸钠行业技术风险分析预测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四、2025-2031年地塞米松磷酸钠行业竞争风险分析预测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五、2025-2031年地塞米松磷酸钠行业管理风险分析预测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六、2025-2031年地塞米松磷酸钠行业其他风险分析预测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2025-2031年中国地塞米松磷酸钠行业发展前景和趋势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2025-2031年中国地塞米松磷酸钠行业发展前景预测分析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一、未来全球地塞米松磷酸钠行业发展预测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二、未来我国地塞米松磷酸钠市场前景广阔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三、今后两年地塞米松磷酸钠产业上市前景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四、2025-2031年中国地塞米松磷酸钠产业市场规模预测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2025-2031年中国地塞米松磷酸钠行业发展趋势分析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一、地塞米松磷酸钠行业消费趋势</w:t>
      </w:r>
      <w:r>
        <w:rPr>
          <w:rFonts w:hint="eastAsia"/>
        </w:rPr>
        <w:br/>
      </w:r>
      <w:r>
        <w:rPr>
          <w:rFonts w:hint="eastAsia"/>
        </w:rPr>
        <w:t>　　　　二、未来地塞米松磷酸钠产业创新的发展趋势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三、“十五五”期间我国地塞米松磷酸钠行业发展剖析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五、未来地塞米松磷酸钠行业发展变局剖析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地塞米松磷酸钠市场预测及项目投资建议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中国地塞米松磷酸钠行业生产、营销企业投资运作模式分析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地塞米松磷酸钠行业外销与内销优势分析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2025-2031年中国地塞米松磷酸钠行业市场规模及增长趋势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2025-2031年中国地塞米松磷酸钠行业投资规模预测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2025-2031年地塞米松磷酸钠行业市场盈利预测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 地塞米松磷酸钠行业项目投资建议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一、地塞米松磷酸钠技术应用注意事项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二、地塞米松磷酸钠项目投资注意事项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三、地塞米松磷酸钠生产开发注意事项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四、地塞米松磷酸钠销售注意事项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地塞米松磷酸钠行业类别</w:t>
      </w:r>
      <w:r>
        <w:rPr>
          <w:rFonts w:hint="eastAsia"/>
        </w:rPr>
        <w:br/>
      </w:r>
      <w:r>
        <w:rPr>
          <w:rFonts w:hint="eastAsia"/>
        </w:rPr>
        <w:t>　　图表 地塞米松磷酸钠行业产业链调研</w:t>
      </w:r>
      <w:r>
        <w:rPr>
          <w:rFonts w:hint="eastAsia"/>
        </w:rPr>
        <w:br/>
      </w:r>
      <w:r>
        <w:rPr>
          <w:rFonts w:hint="eastAsia"/>
        </w:rPr>
        <w:t>　　图表 地塞米松磷酸钠行业现状</w:t>
      </w:r>
      <w:r>
        <w:rPr>
          <w:rFonts w:hint="eastAsia"/>
        </w:rPr>
        <w:br/>
      </w:r>
      <w:r>
        <w:rPr>
          <w:rFonts w:hint="eastAsia"/>
        </w:rPr>
        <w:t>　　图表 地塞米松磷酸钠行业标准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2019-2024年中国地塞米松磷酸钠行业市场规模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2025年中国地塞米松磷酸钠行业产能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2019-2024年中国地塞米松磷酸钠行业产量统计</w:t>
      </w:r>
      <w:r>
        <w:rPr>
          <w:rFonts w:hint="eastAsia"/>
        </w:rPr>
        <w:br/>
      </w:r>
      <w:r>
        <w:rPr>
          <w:rFonts w:hint="eastAsia"/>
        </w:rPr>
        <w:t>　　图表 地塞米松磷酸钠行业动态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2019-2024年中国地塞米松磷酸钠市场需求量</w:t>
      </w:r>
      <w:r>
        <w:rPr>
          <w:rFonts w:hint="eastAsia"/>
        </w:rPr>
        <w:br/>
      </w:r>
      <w:r>
        <w:rPr>
          <w:rFonts w:hint="eastAsia"/>
        </w:rPr>
        <w:t>　　图表 2025年中国地塞米松磷酸钠行业需求区域调研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2019-2024年中国地塞米松磷酸钠行情</w:t>
      </w:r>
      <w:r>
        <w:rPr>
          <w:rFonts w:hint="eastAsia"/>
        </w:rPr>
        <w:br/>
      </w:r>
      <w:r>
        <w:rPr>
          <w:rFonts w:hint="eastAsia"/>
        </w:rPr>
        <w:t>　　图表 2019-2024年中国地塞米松磷酸钠价格走势图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2019-2024年中国地塞米松磷酸钠行业销售收入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2019-2024年中国地塞米松磷酸钠行业盈利情况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2019-2024年中国地塞米松磷酸钠行业利润总额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2019-2024年中国地塞米松磷酸钠进口统计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2019-2024年中国地塞米松磷酸钠出口统计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2019-2024年中国地塞米松磷酸钠行业企业数量统计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**地区地塞米松磷酸钠市场规模</w:t>
      </w:r>
      <w:r>
        <w:rPr>
          <w:rFonts w:hint="eastAsia"/>
        </w:rPr>
        <w:br/>
      </w:r>
      <w:r>
        <w:rPr>
          <w:rFonts w:hint="eastAsia"/>
        </w:rPr>
        <w:t>　　图表 **地区地塞米松磷酸钠行业市场需求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**地区地塞米松磷酸钠市场调研</w:t>
      </w:r>
      <w:r>
        <w:rPr>
          <w:rFonts w:hint="eastAsia"/>
        </w:rPr>
        <w:br/>
      </w:r>
      <w:r>
        <w:rPr>
          <w:rFonts w:hint="eastAsia"/>
        </w:rPr>
        <w:t>　　图表 **地区地塞米松磷酸钠行业市场需求分析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**地区地塞米松磷酸钠市场规模</w:t>
      </w:r>
      <w:r>
        <w:rPr>
          <w:rFonts w:hint="eastAsia"/>
        </w:rPr>
        <w:br/>
      </w:r>
      <w:r>
        <w:rPr>
          <w:rFonts w:hint="eastAsia"/>
        </w:rPr>
        <w:t>　　图表 **地区地塞米松磷酸钠行业市场需求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**地区地塞米松磷酸钠市场调研</w:t>
      </w:r>
      <w:r>
        <w:rPr>
          <w:rFonts w:hint="eastAsia"/>
        </w:rPr>
        <w:br/>
      </w:r>
      <w:r>
        <w:rPr>
          <w:rFonts w:hint="eastAsia"/>
        </w:rPr>
        <w:t>　　图表 **地区地塞米松磷酸钠行业市场需求分析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地塞米松磷酸钠行业竞争对手分析</w:t>
      </w:r>
      <w:r>
        <w:rPr>
          <w:rFonts w:hint="eastAsia"/>
        </w:rPr>
        <w:br/>
      </w:r>
      <w:r>
        <w:rPr>
          <w:rFonts w:hint="eastAsia"/>
        </w:rPr>
        <w:t>　　图表 地塞米松磷酸钠重点企业（一）基本信息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地塞米松磷酸钠重点企业（一）经营情况分析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地塞米松磷酸钠重点企业（一）主要经济指标情况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地塞米松磷酸钠重点企业（一）盈利能力情况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地塞米松磷酸钠重点企业（一）偿债能力情况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地塞米松磷酸钠重点企业（一）运营能力情况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地塞米松磷酸钠重点企业（一）成长能力情况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地塞米松磷酸钠重点企业（二）基本信息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地塞米松磷酸钠重点企业（二）经营情况分析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地塞米松磷酸钠重点企业（二）主要经济指标情况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地塞米松磷酸钠重点企业（二）盈利能力情况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地塞米松磷酸钠重点企业（二）偿债能力情况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地塞米松磷酸钠重点企业（二）运营能力情况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地塞米松磷酸钠重点企业（二）成长能力情况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地塞米松磷酸钠重点企业（三）基本信息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地塞米松磷酸钠重点企业（三）经营情况分析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地塞米松磷酸钠重点企业（三）主要经济指标情况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地塞米松磷酸钠重点企业（三）盈利能力情况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地塞米松磷酸钠重点企业（三）偿债能力情况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地塞米松磷酸钠重点企业（三）运营能力情况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地塞米松磷酸钠重点企业（三）成长能力情况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2025-2031年中国地塞米松磷酸钠行业产能预测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2025-2031年中国地塞米松磷酸钠行业产量预测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2025-2031年中国地塞米松磷酸钠市场需求预测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2025-2031年中国地塞米松磷酸钠行业市场规模预测</w:t>
      </w:r>
      <w:r>
        <w:rPr>
          <w:rFonts w:hint="eastAsia"/>
        </w:rPr>
        <w:br/>
      </w:r>
      <w:r>
        <w:rPr>
          <w:rFonts w:hint="eastAsia"/>
        </w:rPr>
        <w:t>　　图表 地塞米松磷酸钠行业准入条件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2025-2031年中国地塞米松磷酸钠行业信息化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2025-2031年中国地塞米松磷酸钠行业风险分析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2025-2031年中国地塞米松磷酸钠行业发展趋势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2025-2031年中国地塞米松磷酸钠市场前景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9d93a4d214ade" w:history="1">
        <w:r>
          <w:rPr>
            <w:rStyle w:val="Hyperlink"/>
          </w:rPr>
          <w:t>2025-2031年中国地塞米松磷酸钠行业深度研究及发展走势分析报告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9d93a4d214ade" w:history="1">
        <w:r>
          <w:rPr>
            <w:rStyle w:val="Hyperlink"/>
          </w:rPr>
          <w:t>https://www.20087.com/1/22/DiSaiMiSongLinSuanNaHangYeQianJingBaoGao.html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尿病人打了三天地塞米松、地塞米松磷酸钠注射退烧吗、地塞米松为什么叫借命药、地塞米松磷酸钠注射副作用、地塞米松是猛药吗、地塞米松磷酸钠注射说明书、地塞米松是癌细胞最喜欢吗、地塞米松磷酸钠的危害、地塞米松磷酸钠是激素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acfc5f2104768" w:history="1">
      <w:r>
        <w:rPr>
          <w:rStyle w:val="Hyperlink"/>
        </w:rPr>
        <w:t>2025-2031年中国地塞米松磷酸钠行业深度研究及发展走势分析报告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DiSaiMiSongLinSuanNaHangYeQianJingBaoGao.html" TargetMode="External" Id="Rcd39d93a4d21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DiSaiMiSongLinSuanNaHangYeQianJingBaoGao.html" TargetMode="External" Id="R684acfc5f210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2025-01-06T23:08:00Z</dcterms:created>
  <dcterms:modified xsi:type="dcterms:W3CDTF">2025-01-07T00:08:00Z</dcterms:modified>
  <dc:subject>2025-2031年中国地塞米松磷酸钠行业深度研究及发展走势分析报告</dc:subject>
  <dc:title>2025-2031年中国地塞米松磷酸钠行业深度研究及发展走势分析报告</dc:title>
  <cp:keywords>2025-2031年中国地塞米松磷酸钠行业深度研究及发展走势分析报告</cp:keywords>
  <dc:description>2025-2031年中国地塞米松磷酸钠行业深度研究及发展走势分析报告</dc:description>
</cp:coreProperties>
</file>