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d5ea0083f745c6" w:history="1">
              <w:r>
                <w:rPr>
                  <w:rStyle w:val="Hyperlink"/>
                </w:rPr>
                <w:t>2026-2032年中国妇产科检查台行业市场调研及前景趋势分析报告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d5ea0083f745c6" w:history="1">
              <w:r>
                <w:rPr>
                  <w:rStyle w:val="Hyperlink"/>
                </w:rPr>
                <w:t>2026-2032年中国妇产科检查台行业市场调研及前景趋势分析报告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5997521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d5ea0083f745c6" w:history="1">
                <w:r>
                  <w:rPr>
                    <w:rStyle w:val="Hyperlink"/>
                  </w:rPr>
                  <w:t>https://www.20087.com/1/52/FuChanKeJianChaTaiFaZhanQianJingFenXi.html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妇产科检查台是妇科检查、产科诊疗、盆底评估、门诊手术和分娩支持的重要基础设备，主要服务于医院妇产科、门诊中心、生殖健康机构和基层医疗机构。妇产科检查台分为手动、液压和电动三类，电动检查台因调节精度高、操作便捷和患者舒适度好而成为升级主流。行业关注点集中在体位调节、抗菌面料、易清洁表面、隐私保护、无障碍通行、影像设备兼容和医护操作效率。北美和欧洲市场成熟度较高，亚太地区随女性健康服务普及和门诊诊疗能力提升而增长。高端产品强调人机工学、多场景适配和临床流程协同，中低端产品则受价格竞争和售后服务能力制约。</w:t>
      </w:r>
      <w:r>
        <w:rPr>
          <w:rFonts w:hint="eastAsia"/>
        </w:rPr>
        <w:br/>
      </w:r>
      <w:r>
        <w:rPr>
          <w:rFonts w:hint="eastAsia"/>
        </w:rPr>
        <w:t>　　未来，妇产科检查台将向电动化、模块化、智能辅助和患者体验优化方向发展。市场调研网指出，多段电动调节、记忆体位、抗菌软垫、脚部支撑、超声支架和隐私遮挡将成为高端配置，部分产品将与盆底康复、影像导航和门诊手术流程进一步融合。门诊手术中心、生殖健康机构和基层医疗扩容将带动更新需求，家用化、轻量化和可移动检查设备也可能在特定场景延伸。具备临床场景理解、合规认证、渠道覆盖和长期维保服务能力的企业将获得更高黏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d5ea0083f745c6" w:history="1">
        <w:r>
          <w:rPr>
            <w:rStyle w:val="Hyperlink"/>
          </w:rPr>
          <w:t>2026-2032年中国妇产科检查台行业市场调研及前景趋势分析报告</w:t>
        </w:r>
      </w:hyperlink>
      <w:r>
        <w:rPr>
          <w:rFonts w:hint="eastAsia"/>
        </w:rPr>
        <w:t>》，2025年妇产科检查台行业市场规模达 亿元，预计2032年市场规模将达 亿元，期间年均复合增长率（CAGR）达 %。报告系统分析了妇产科检查台行业的现状，全面梳理了妇产科检查台市场需求、市场规模、产业链结构及价格体系，详细解读了妇产科检查台细分市场特点。报告结合权威数据，科学预测了妇产科检查台市场前景与发展趋势，客观分析了品牌竞争格局、市场集中度及重点企业的运营表现，并指出了妇产科检查台行业面临的机遇与风险。为妇产科检查台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妇产科检查台市场概述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按照不同分类，妇产科检查台主要可以分为如下几个类别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中国不同分类妇产科检查台增长趋势2021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电动妇产科检查台</w:t>
      </w:r>
      <w:r>
        <w:rPr>
          <w:rFonts w:hint="eastAsia"/>
        </w:rPr>
        <w:br/>
      </w:r>
      <w:r>
        <w:rPr>
          <w:rFonts w:hint="eastAsia"/>
        </w:rPr>
        <w:t>　　　　1.2.3 手动妇产科检查台</w:t>
      </w:r>
      <w:r>
        <w:rPr>
          <w:rFonts w:hint="eastAsia"/>
        </w:rPr>
        <w:br/>
      </w:r>
      <w:r>
        <w:rPr>
          <w:rFonts w:hint="eastAsia"/>
        </w:rPr>
        <w:t>　　1.3 从不同应用，妇产科检查台主要包括如下几个方面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中国不同应用妇产科检查台增长趋势2021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康复中心</w:t>
      </w:r>
      <w:r>
        <w:rPr>
          <w:rFonts w:hint="eastAsia"/>
        </w:rPr>
        <w:br/>
      </w:r>
      <w:r>
        <w:rPr>
          <w:rFonts w:hint="eastAsia"/>
        </w:rPr>
        <w:t>　　1.4 中国妇产科检查台发展现状及未来趋势（2021-2032）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中国市场妇产科检查台收入及增长率（2021-2032）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中国市场妇产科检查台销量及增长率（2021-2032）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中国市场主要妇产科检查台厂商分析</w:t>
      </w:r>
      <w:r>
        <w:rPr>
          <w:rFonts w:hint="eastAsia"/>
        </w:rPr>
        <w:br/>
      </w:r>
      <w:r>
        <w:rPr>
          <w:rFonts w:hint="eastAsia"/>
        </w:rPr>
        <w:t>　　2.1 中国市场主要厂商妇产科检查台销量及市场占有率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中国市场主要厂商妇产科检查台销量（2021-2026）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中国市场主要厂商妇产科检查台销量市场份额（2021-2026）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中国市场主要厂商妇产科检查台收入及市场占有率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中国市场主要厂商妇产科检查台收入（2021-2026）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中国市场主要厂商妇产科检查台收入市场份额（2021-2026）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2025年中国市场主要厂商妇产科检查台收入排名</w:t>
      </w:r>
      <w:r>
        <w:rPr>
          <w:rFonts w:hint="eastAsia"/>
        </w:rPr>
        <w:br/>
      </w:r>
      <w:r>
        <w:rPr>
          <w:rFonts w:hint="eastAsia"/>
        </w:rPr>
        <w:t>　　2.3 中国市场主要厂商妇产科检查台价格（2021-2026）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中国市场主要厂商妇产科检查台总部及产地分布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中国市场主要厂商成立时间及妇产科检查台商业化日期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中国市场主要厂商妇产科检查台产品类型及应用</w:t>
      </w:r>
      <w:r>
        <w:rPr>
          <w:rFonts w:hint="eastAsia"/>
        </w:rPr>
        <w:br/>
      </w:r>
      <w:r>
        <w:rPr>
          <w:rFonts w:hint="eastAsia"/>
        </w:rPr>
        <w:t>　　2.7 妇产科检查台行业集中度、竞争程度分析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妇产科检查台行业集中度分析：2025年中国Top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中国市场妇产科检查台第一梯队、第二梯队和第三梯队厂商（品牌）及2025年市场份额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重点企业（1）基本信息、妇产科检查台生产基地、总部、竞争对手及市场地位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妇产科检查台产品规格、参数及市场应用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重点企业（1）在中国市场妇产科检查台销量、收入、价格及毛利率（2021-2026）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重点企业（2）基本信息、妇产科检查台生产基地、总部、竞争对手及市场地位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妇产科检查台产品规格、参数及市场应用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重点企业（2）在中国市场妇产科检查台销量、收入、价格及毛利率（2021-2026）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重点企业（3）基本信息、妇产科检查台生产基地、总部、竞争对手及市场地位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妇产科检查台产品规格、参数及市场应用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重点企业（3）在中国市场妇产科检查台销量、收入、价格及毛利率（2021-2026）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重点企业（4）基本信息、妇产科检查台生产基地、总部、竞争对手及市场地位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妇产科检查台产品规格、参数及市场应用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重点企业（4）在中国市场妇产科检查台销量、收入、价格及毛利率（2021-2026）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重点企业（5）基本信息、妇产科检查台生产基地、总部、竞争对手及市场地位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妇产科检查台产品规格、参数及市场应用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重点企业（5）在中国市场妇产科检查台销量、收入、价格及毛利率（2021-2026）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重点企业（6）基本信息、妇产科检查台生产基地、总部、竞争对手及市场地位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妇产科检查台产品规格、参数及市场应用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重点企业（6）在中国市场妇产科检查台销量、收入、价格及毛利率（2021-2026）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重点企业（7）基本信息、妇产科检查台生产基地、总部、竞争对手及市场地位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妇产科检查台产品规格、参数及市场应用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重点企业（7）在中国市场妇产科检查台销量、收入、价格及毛利率（2021-2026）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重点企业（8）基本信息、妇产科检查台生产基地、总部、竞争对手及市场地位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妇产科检查台产品规格、参数及市场应用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重点企业（8）在中国市场妇产科检查台销量、收入、价格及毛利率（2021-2026）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重点企业（9）基本信息、妇产科检查台生产基地、总部、竞争对手及市场地位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妇产科检查台产品规格、参数及市场应用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重点企业（9）在中国市场妇产科检查台销量、收入、价格及毛利率（2021-2026）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重点企业（10）基本信息、妇产科检查台生产基地、总部、竞争对手及市场地位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妇产科检查台产品规格、参数及市场应用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重点企业（10）在中国市场妇产科检查台销量、收入、价格及毛利率（2021-2026）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重点企业（11）基本信息、妇产科检查台生产基地、总部、竞争对手及市场地位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妇产科检查台产品规格、参数及市场应用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重点企业（11）在中国市场妇产科检查台销量、收入、价格及毛利率（2021-2026）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重点企业（12）基本信息、妇产科检查台生产基地、总部、竞争对手及市场地位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妇产科检查台产品规格、参数及市场应用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重点企业（12）在中国市场妇产科检查台销量、收入、价格及毛利率（2021-2026）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不同分类妇产科检查台分析</w:t>
      </w:r>
      <w:r>
        <w:rPr>
          <w:rFonts w:hint="eastAsia"/>
        </w:rPr>
        <w:br/>
      </w:r>
      <w:r>
        <w:rPr>
          <w:rFonts w:hint="eastAsia"/>
        </w:rPr>
        <w:t>　　4.1 中国市场不同分类妇产科检查台销量（2021-2032）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中国市场不同分类妇产科检查台销量及市场份额（2021-2026）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中国市场不同分类妇产科检查台销量预测（2027-2032）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中国市场不同分类妇产科检查台规模（2021-2032）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中国市场不同分类妇产科检查台规模及市场份额（2021-2026）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中国市场不同分类妇产科检查台规模预测（2027-2032）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中国市场不同分类妇产科检查台价格走势（2021-2032）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不同应用妇产科检查台分析</w:t>
      </w:r>
      <w:r>
        <w:rPr>
          <w:rFonts w:hint="eastAsia"/>
        </w:rPr>
        <w:br/>
      </w:r>
      <w:r>
        <w:rPr>
          <w:rFonts w:hint="eastAsia"/>
        </w:rPr>
        <w:t>　　5.1 中国市场不同应用妇产科检查台销量（2021-2032）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中国市场不同应用妇产科检查台销量及市场份额（2021-2026）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中国市场不同应用妇产科检查台销量预测（2027-2032）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中国市场不同应用妇产科检查台规模（2021-2032）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中国市场不同应用妇产科检查台规模及市场份额（2021-2026）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中国市场不同应用妇产科检查台规模预测（2027-2032）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中国市场不同应用妇产科检查台价格走势（2021-2032）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妇产科检查台行业发展分析---发展趋势</w:t>
      </w:r>
      <w:r>
        <w:rPr>
          <w:rFonts w:hint="eastAsia"/>
        </w:rPr>
        <w:br/>
      </w:r>
      <w:r>
        <w:rPr>
          <w:rFonts w:hint="eastAsia"/>
        </w:rPr>
        <w:t>　　6.2 妇产科检查台行业发展分析---厂商壁垒</w:t>
      </w:r>
      <w:r>
        <w:rPr>
          <w:rFonts w:hint="eastAsia"/>
        </w:rPr>
        <w:br/>
      </w:r>
      <w:r>
        <w:rPr>
          <w:rFonts w:hint="eastAsia"/>
        </w:rPr>
        <w:t>　　6.3 妇产科检查台行业发展分析---驱动因素</w:t>
      </w:r>
      <w:r>
        <w:rPr>
          <w:rFonts w:hint="eastAsia"/>
        </w:rPr>
        <w:br/>
      </w:r>
      <w:r>
        <w:rPr>
          <w:rFonts w:hint="eastAsia"/>
        </w:rPr>
        <w:t>　　6.4 妇产科检查台行业发展分析---制约因素</w:t>
      </w:r>
      <w:r>
        <w:rPr>
          <w:rFonts w:hint="eastAsia"/>
        </w:rPr>
        <w:br/>
      </w:r>
      <w:r>
        <w:rPr>
          <w:rFonts w:hint="eastAsia"/>
        </w:rPr>
        <w:t>　　6.5 妇产科检查台中国企业SWOT分析</w:t>
      </w:r>
      <w:r>
        <w:rPr>
          <w:rFonts w:hint="eastAsia"/>
        </w:rPr>
        <w:br/>
      </w:r>
      <w:r>
        <w:rPr>
          <w:rFonts w:hint="eastAsia"/>
        </w:rPr>
        <w:t>　　6.6 妇产科检查台行业发展分析---行业政策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妇产科检查台行业产业链简介</w:t>
      </w:r>
      <w:r>
        <w:rPr>
          <w:rFonts w:hint="eastAsia"/>
        </w:rPr>
        <w:br/>
      </w:r>
      <w:r>
        <w:rPr>
          <w:rFonts w:hint="eastAsia"/>
        </w:rPr>
        <w:t>　　7.2 妇产科检查台产业链分析-上游</w:t>
      </w:r>
      <w:r>
        <w:rPr>
          <w:rFonts w:hint="eastAsia"/>
        </w:rPr>
        <w:br/>
      </w:r>
      <w:r>
        <w:rPr>
          <w:rFonts w:hint="eastAsia"/>
        </w:rPr>
        <w:t>　　7.3 妇产科检查台产业链分析-中游</w:t>
      </w:r>
      <w:r>
        <w:rPr>
          <w:rFonts w:hint="eastAsia"/>
        </w:rPr>
        <w:br/>
      </w:r>
      <w:r>
        <w:rPr>
          <w:rFonts w:hint="eastAsia"/>
        </w:rPr>
        <w:t>　　7.4 妇产科检查台产业链分析-下游</w:t>
      </w:r>
      <w:r>
        <w:rPr>
          <w:rFonts w:hint="eastAsia"/>
        </w:rPr>
        <w:br/>
      </w:r>
      <w:r>
        <w:rPr>
          <w:rFonts w:hint="eastAsia"/>
        </w:rPr>
        <w:t>　　7.5 妇产科检查台行业采购模式</w:t>
      </w:r>
      <w:r>
        <w:rPr>
          <w:rFonts w:hint="eastAsia"/>
        </w:rPr>
        <w:br/>
      </w:r>
      <w:r>
        <w:rPr>
          <w:rFonts w:hint="eastAsia"/>
        </w:rPr>
        <w:t>　　7.6 妇产科检查台行业生产模式</w:t>
      </w:r>
      <w:r>
        <w:rPr>
          <w:rFonts w:hint="eastAsia"/>
        </w:rPr>
        <w:br/>
      </w:r>
      <w:r>
        <w:rPr>
          <w:rFonts w:hint="eastAsia"/>
        </w:rPr>
        <w:t>　　7.7 妇产科检查台行业销售模式及销售渠道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中国本土妇产科检查台产能、产量分析</w:t>
      </w:r>
      <w:r>
        <w:rPr>
          <w:rFonts w:hint="eastAsia"/>
        </w:rPr>
        <w:br/>
      </w:r>
      <w:r>
        <w:rPr>
          <w:rFonts w:hint="eastAsia"/>
        </w:rPr>
        <w:t>　　8.1 中国妇产科检查台供需现状及预测（2021-2032）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中国妇产科检查台产能、产量、产能利用率及发展趋势（2021-2032）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中国妇产科检查台产量、市场需求量及发展趋势（2021-2032）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中国妇产科检查台进出口分析</w:t>
      </w:r>
      <w:r>
        <w:rPr>
          <w:rFonts w:hint="eastAsia"/>
        </w:rPr>
        <w:br/>
      </w:r>
      <w:r>
        <w:rPr>
          <w:rFonts w:hint="eastAsia"/>
        </w:rPr>
        <w:t>　　　　8.2.1 中国市场妇产科检查台主要进口来源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中国市场妇产科检查台主要出口目的地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[中智.林.]附录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不同分类妇产科检查台市场规模2021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不同应用妇产科检查台市场规模2021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中国市场主要厂商妇产科检查台销量（2021-2026）&amp;（台）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中国市场主要厂商妇产科检查台销量市场份额（2021-2026）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中国市场主要厂商妇产科检查台收入（2021-2026）&amp;（万元）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中国市场主要厂商妇产科检查台收入份额（2021-2026）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2025年中国主要生产商妇产科检查台收入排名（万元）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中国市场主要厂商妇产科检查台价格（2021-2026）&amp;（元/台）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中国市场主要厂商妇产科检查台总部及产地分布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中国市场主要厂商成立时间及妇产科检查台商业化日期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中国市场主要厂商妇产科检查台产品类型及应用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2025年中国市场妇产科检查台主要厂商市场地位（第一梯队、第二梯队和第三梯队）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妇产科检查台市场投资、并购等现状分析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妇产科检查台生产基地、总部、竞争对手及市场地位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妇产科检查台产品规格、参数及市场应用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妇产科检查台销量（台）、收入（万元）、价格（元/台）及毛利率（2021-2026）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妇产科检查台生产基地、总部、竞争对手及市场地位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妇产科检查台产品规格、参数及市场应用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妇产科检查台销量（台）、收入（万元）、价格（元/台）及毛利率（2021-2026）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妇产科检查台生产基地、总部、竞争对手及市场地位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妇产科检查台产品规格、参数及市场应用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妇产科检查台销量（台）、收入（万元）、价格（元/台）及毛利率（2021-2026）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妇产科检查台生产基地、总部、竞争对手及市场地位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妇产科检查台产品规格、参数及市场应用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妇产科检查台销量（台）、收入（万元）、价格（元/台）及毛利率（2021-2026）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妇产科检查台生产基地、总部、竞争对手及市场地位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妇产科检查台产品规格、参数及市场应用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妇产科检查台销量（台）、收入（万元）、价格（元/台）及毛利率（2021-2026）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妇产科检查台生产基地、总部、竞争对手及市场地位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妇产科检查台产品规格、参数及市场应用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妇产科检查台销量（台）、收入（万元）、价格（元/台）及毛利率（2021-2026）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妇产科检查台生产基地、总部、竞争对手及市场地位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妇产科检查台产品规格、参数及市场应用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妇产科检查台销量（台）、收入（万元）、价格（元/台）及毛利率（2021-2026）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妇产科检查台生产基地、总部、竞争对手及市场地位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妇产科检查台产品规格、参数及市场应用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妇产科检查台销量（台）、收入（万元）、价格（元/台）及毛利率（2021-2026）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妇产科检查台生产基地、总部、竞争对手及市场地位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妇产科检查台产品规格、参数及市场应用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妇产科检查台销量（台）、收入（万元）、价格（元/台）及毛利率（2021-2026）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妇产科检查台生产基地、总部、竞争对手及市场地位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妇产科检查台产品规格、参数及市场应用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妇产科检查台销量（台）、收入（万元）、价格（元/台）及毛利率（2021-2026）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妇产科检查台生产基地、总部、竞争对手及市场地位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妇产科检查台产品规格、参数及市场应用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妇产科检查台销量（台）、收入（万元）、价格（元/台）及毛利率（2021-2026）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妇产科检查台生产基地、总部、竞争对手及市场地位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妇产科检查台产品规格、参数及市场应用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妇产科检查台销量（台）、收入（万元）、价格（元/台）及毛利率（2021-2026）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中国市场不同分类妇产科检查台销量（2021-2026）&amp;（台）</w:t>
      </w:r>
      <w:r>
        <w:rPr>
          <w:rFonts w:hint="eastAsia"/>
        </w:rPr>
        <w:br/>
      </w:r>
      <w:r>
        <w:rPr>
          <w:rFonts w:hint="eastAsia"/>
        </w:rPr>
        <w:t>　　表 75： 中国市场不同分类妇产科检查台销量市场份额（2021-2026）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中国市场不同分类妇产科检查台销量预测（2027-2032）&amp;（台）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77： 中国市场不同分类妇产科检查台销量市场份额预测（2027-2032）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中国市场不同分类妇产科检查台规模（2021-2026）&amp;（万元）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中国市场不同分类妇产科检查台规模市场份额（2021-2026）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中国市场不同分类妇产科检查台规模预测（2027-2032）&amp;（万元）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中国市场不同分类妇产科检查台规模市场份额预测（2027-2032）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中国市场不同应用妇产科检查台销量（2021-2026）&amp;（台）</w:t>
      </w:r>
      <w:r>
        <w:rPr>
          <w:rFonts w:hint="eastAsia"/>
        </w:rPr>
        <w:br/>
      </w:r>
      <w:r>
        <w:rPr>
          <w:rFonts w:hint="eastAsia"/>
        </w:rPr>
        <w:t>　　表 83： 中国市场不同应用妇产科检查台销量市场份额（2021-2026）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中国市场不同应用妇产科检查台销量预测（2027-2032）&amp;（台）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85： 中国市场不同应用妇产科检查台销量市场份额预测（2027-2032）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中国市场不同应用妇产科检查台规模（2021-2026）&amp;（万元）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中国市场不同应用妇产科检查台规模市场份额（2021-2026）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中国市场不同应用妇产科检查台规模预测（2027-2032）&amp;（万元）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中国市场不同应用妇产科检查台规模市场份额预测（2027-2032）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妇产科检查台行业发展分析---发展趋势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妇产科检查台行业发展分析---厂商壁垒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妇产科检查台行业发展分析---驱动因素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妇产科检查台行业发展分析---制约因素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妇产科检查台行业相关重点政策一览</w:t>
      </w:r>
      <w:r>
        <w:rPr>
          <w:rFonts w:hint="eastAsia"/>
        </w:rPr>
        <w:br/>
      </w:r>
      <w:r>
        <w:rPr>
          <w:rFonts w:hint="eastAsia"/>
        </w:rPr>
        <w:t>　　表 95： 妇产科检查台行业供应链分析</w:t>
      </w:r>
      <w:r>
        <w:rPr>
          <w:rFonts w:hint="eastAsia"/>
        </w:rPr>
        <w:br/>
      </w:r>
      <w:r>
        <w:rPr>
          <w:rFonts w:hint="eastAsia"/>
        </w:rPr>
        <w:t>　　表 96： 妇产科检查台上游原料供应商</w:t>
      </w:r>
      <w:r>
        <w:rPr>
          <w:rFonts w:hint="eastAsia"/>
        </w:rPr>
        <w:br/>
      </w:r>
      <w:r>
        <w:rPr>
          <w:rFonts w:hint="eastAsia"/>
        </w:rPr>
        <w:t>　　表 97： 妇产科检查台行业主要下游客户</w:t>
      </w:r>
      <w:r>
        <w:rPr>
          <w:rFonts w:hint="eastAsia"/>
        </w:rPr>
        <w:br/>
      </w:r>
      <w:r>
        <w:rPr>
          <w:rFonts w:hint="eastAsia"/>
        </w:rPr>
        <w:t>　　表 98： 妇产科检查台典型经销商</w:t>
      </w:r>
      <w:r>
        <w:rPr>
          <w:rFonts w:hint="eastAsia"/>
        </w:rPr>
        <w:br/>
      </w:r>
      <w:r>
        <w:rPr>
          <w:rFonts w:hint="eastAsia"/>
        </w:rPr>
        <w:t>　　表 99： 中国妇产科检查台产量、销量、进口量及出口量（2021-2026）&amp;（台）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100： 中国妇产科检查台产量、销量、进口量及出口量预测（2027-2032）&amp;（台）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中国市场妇产科检查台主要进口来源</w:t>
      </w:r>
      <w:r>
        <w:rPr>
          <w:rFonts w:hint="eastAsia"/>
        </w:rPr>
        <w:br/>
      </w:r>
      <w:r>
        <w:rPr>
          <w:rFonts w:hint="eastAsia"/>
        </w:rPr>
        <w:t>　　表 102： 中国市场妇产科检查台主要出口目的地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妇产科检查台产品图片</w:t>
      </w:r>
      <w:r>
        <w:rPr>
          <w:rFonts w:hint="eastAsia"/>
        </w:rPr>
        <w:br/>
      </w:r>
      <w:r>
        <w:rPr>
          <w:rFonts w:hint="eastAsia"/>
        </w:rPr>
        <w:t>　　图 2： 中国不同分类妇产科检查台市场规模市场份额2025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电动妇产科检查台产品图片</w:t>
      </w:r>
      <w:r>
        <w:rPr>
          <w:rFonts w:hint="eastAsia"/>
        </w:rPr>
        <w:br/>
      </w:r>
      <w:r>
        <w:rPr>
          <w:rFonts w:hint="eastAsia"/>
        </w:rPr>
        <w:t>　　图 4： 手动妇产科检查台产品图片</w:t>
      </w:r>
      <w:r>
        <w:rPr>
          <w:rFonts w:hint="eastAsia"/>
        </w:rPr>
        <w:br/>
      </w:r>
      <w:r>
        <w:rPr>
          <w:rFonts w:hint="eastAsia"/>
        </w:rPr>
        <w:t>　　图 5： 中国不同应用妇产科检查台市场份额2025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诊所</w:t>
      </w:r>
      <w:r>
        <w:rPr>
          <w:rFonts w:hint="eastAsia"/>
        </w:rPr>
        <w:br/>
      </w:r>
      <w:r>
        <w:rPr>
          <w:rFonts w:hint="eastAsia"/>
        </w:rPr>
        <w:t>　　图 8： 康复中心</w:t>
      </w:r>
      <w:r>
        <w:rPr>
          <w:rFonts w:hint="eastAsia"/>
        </w:rPr>
        <w:br/>
      </w:r>
      <w:r>
        <w:rPr>
          <w:rFonts w:hint="eastAsia"/>
        </w:rPr>
        <w:t>　　图 9： 中国市场妇产科检查台市场规模，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中国市场妇产科检查台收入及增长率（2021-2032）&amp;（万元）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中国市场妇产科检查台销量及增长率（2021-2032）&amp;（台）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2025年中国市场主要厂商妇产科检查台销量市场份额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2025年中国市场主要厂商妇产科检查台收入市场份额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2025年中国市场前五大厂商妇产科检查台市场份额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2025年中国市场妇产科检查台第一梯队、第二梯队和第三梯队厂商（品牌）及市场份额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中国市场不同分类妇产科检查台价格走势（2021-2032）&amp;（元/台）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中国市场不同应用妇产科检查台价格走势（2021-2032）&amp;（元/台）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妇产科检查台中国企业SWOT分析</w:t>
      </w:r>
      <w:r>
        <w:rPr>
          <w:rFonts w:hint="eastAsia"/>
        </w:rPr>
        <w:br/>
      </w:r>
      <w:r>
        <w:rPr>
          <w:rFonts w:hint="eastAsia"/>
        </w:rPr>
        <w:t>　　图 19： 妇产科检查台产业链</w:t>
      </w:r>
      <w:r>
        <w:rPr>
          <w:rFonts w:hint="eastAsia"/>
        </w:rPr>
        <w:br/>
      </w:r>
      <w:r>
        <w:rPr>
          <w:rFonts w:hint="eastAsia"/>
        </w:rPr>
        <w:t>　　图 20： 妇产科检查台行业采购模式分析</w:t>
      </w:r>
      <w:r>
        <w:rPr>
          <w:rFonts w:hint="eastAsia"/>
        </w:rPr>
        <w:br/>
      </w:r>
      <w:r>
        <w:rPr>
          <w:rFonts w:hint="eastAsia"/>
        </w:rPr>
        <w:t>　　图 21： 妇产科检查台行业生产模式分析</w:t>
      </w:r>
      <w:r>
        <w:rPr>
          <w:rFonts w:hint="eastAsia"/>
        </w:rPr>
        <w:br/>
      </w:r>
      <w:r>
        <w:rPr>
          <w:rFonts w:hint="eastAsia"/>
        </w:rPr>
        <w:t>　　图 22： 妇产科检查台行业销售模式分析</w:t>
      </w:r>
      <w:r>
        <w:rPr>
          <w:rFonts w:hint="eastAsia"/>
        </w:rPr>
        <w:br/>
      </w:r>
      <w:r>
        <w:rPr>
          <w:rFonts w:hint="eastAsia"/>
        </w:rPr>
        <w:t>　　图 23： 中国妇产科检查台产能、产量、产能利用率及发展趋势（2021-2032）&amp;（台）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中国妇产科检查台产量、市场需求量及发展趋势（2021-2032）&amp;（台）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d5ea0083f745c6" w:history="1">
        <w:r>
          <w:rPr>
            <w:rStyle w:val="Hyperlink"/>
          </w:rPr>
          <w:t>2026-2032年中国妇产科检查台行业市场调研及前景趋势分析报告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5997521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d5ea0083f745c6" w:history="1">
        <w:r>
          <w:rPr>
            <w:rStyle w:val="Hyperlink"/>
          </w:rPr>
          <w:t>https://www.20087.com/1/52/FuChanKeJianChaTaiFaZhanQianJingFenXi.html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热点：妇产科、妇产科检查台账怎么写、妇科彩超检查什么、妇产科检查真人演示、内科检查有哪些项目、妇产科检查项目、女生做妇科检查视频、妇产科检查内容包括哪些、男医生检查说要取水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439679d6914f51" w:history="1">
      <w:r>
        <w:rPr>
          <w:rStyle w:val="Hyperlink"/>
        </w:rPr>
        <w:t>2026-2032年中国妇产科检查台行业市场调研及前景趋势分析报告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2/FuChanKeJianChaTaiFaZhanQianJingFenXi.html" TargetMode="External" Id="R04d5ea0083f745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2/FuChanKeJianChaTaiFaZhanQianJingFenXi.html" TargetMode="External" Id="R49439679d6914f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2026-09-22T07:51:21Z</dcterms:created>
  <dcterms:modified xsi:type="dcterms:W3CDTF">2026-09-22T08:51:21Z</dcterms:modified>
  <dc:subject>2026-2032年中国妇产科检查台行业市场调研及前景趋势分析报告</dc:subject>
  <dc:title>2026-2032年中国妇产科检查台行业市场调研及前景趋势分析报告</dc:title>
  <cp:keywords>2026-2032年中国妇产科检查台行业市场调研及前景趋势分析报告</cp:keywords>
  <dc:description>2026-2032年中国妇产科检查台行业市场调研及前景趋势分析报告</dc:description>
</cp:coreProperties>
</file>