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d83f8045d4bf7" w:history="1">
              <w:r>
                <w:rPr>
                  <w:rStyle w:val="Hyperlink"/>
                </w:rPr>
                <w:t>2024-2030年全球与中国抗原Elisa试剂盒行业分析及前景趋势预测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d83f8045d4bf7" w:history="1">
              <w:r>
                <w:rPr>
                  <w:rStyle w:val="Hyperlink"/>
                </w:rPr>
                <w:t>2024-2030年全球与中国抗原Elisa试剂盒行业分析及前景趋势预测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bd83f8045d4bf7" w:history="1">
                <w:r>
                  <w:rPr>
                    <w:rStyle w:val="Hyperlink"/>
                  </w:rPr>
                  <w:t>https://www.20087.com/1/02/KangYuanElisaShiJiHeFaZhanQuShi.html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原Elisa试剂盒是一种用于免疫学检测的关键工具，在近年来随着生物技术和市场需求的增长，其设计和技术得到了显著提升。目前，抗原Elisa试剂盒不仅具备高灵敏度的检测能力和稳定性，还通过采用先进的材料技术和优化设计，提高了产品的可靠性和耐用性。此外，随着对产品多样性和功能性的需求增加，一些抗原Elisa试剂盒还具备了特殊功能，如提高特异性、改善操作简便性等。</w:t>
      </w:r>
      <w:r>
        <w:rPr>
          <w:rFonts w:hint="eastAsia"/>
        </w:rPr>
        <w:br/>
      </w:r>
      <w:r>
        <w:rPr>
          <w:rFonts w:hint="eastAsia"/>
        </w:rPr>
        <w:t>　　未来，抗原Elisa试剂盒的发展将更加注重高效性和多功能性。一方面，通过引入新型材料和优化结构设计，开发出更高效、更耐用的抗原Elisa试剂盒，以适应更高性能和更复杂的工作环境；另一方面，随着对产品多样性的需求增加，抗原Elisa试剂盒将提供更多定制化选项，如针对特定检测目标调整设计。此外，为了提高产品的使用便捷性和安全性，抗原Elisa试剂盒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d83f8045d4bf7" w:history="1">
        <w:r>
          <w:rPr>
            <w:rStyle w:val="Hyperlink"/>
          </w:rPr>
          <w:t>2024-2030年全球与中国抗原Elisa试剂盒行业分析及前景趋势预测</w:t>
        </w:r>
      </w:hyperlink>
      <w:r>
        <w:rPr>
          <w:rFonts w:hint="eastAsia"/>
        </w:rPr>
        <w:t>》基于权威数据资源与长期监测数据，全面分析了抗原Elisa试剂盒行业现状、市场需求、市场规模及产业链结构。抗原Elisa试剂盒报告探讨了价格变动、细分市场特征以及市场前景，并对未来发展趋势进行了科学预测。同时，抗原Elisa试剂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抗原Elisa试剂盒市场概述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按照不同产品类型，抗原Elisa试剂盒主要可以分为如下几个类别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不同产品类型抗原Elisa试剂盒增长趋势2022 vs 2023</w:t>
      </w:r>
      <w:r>
        <w:rPr>
          <w:rFonts w:hint="eastAsia"/>
        </w:rPr>
        <w:br/>
      </w:r>
      <w:r>
        <w:rPr>
          <w:rFonts w:hint="eastAsia"/>
        </w:rPr>
        <w:t>　　　　1.2.2 直接测试型</w:t>
      </w:r>
      <w:r>
        <w:rPr>
          <w:rFonts w:hint="eastAsia"/>
        </w:rPr>
        <w:br/>
      </w:r>
      <w:r>
        <w:rPr>
          <w:rFonts w:hint="eastAsia"/>
        </w:rPr>
        <w:t>　　　　1.2.3 间接测试型</w:t>
      </w:r>
      <w:r>
        <w:rPr>
          <w:rFonts w:hint="eastAsia"/>
        </w:rPr>
        <w:br/>
      </w:r>
      <w:r>
        <w:rPr>
          <w:rFonts w:hint="eastAsia"/>
        </w:rPr>
        <w:t>　　1.3 从不同应用，抗原Elisa试剂盒主要包括如下几个方面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全球抗原Elisa试剂盒供需现状及预测（2018-2023年）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全球抗原Elisa试剂盒产能、产量、产能利用率及发展趋势（2018-2023年）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全球抗原Elisa试剂盒产量、表观消费量及发展趋势（2018-2023年）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中国抗原Elisa试剂盒供需现状及预测（2018-2023年）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中国抗原Elisa试剂盒产能、产量、产能利用率及发展趋势（2018-2023年）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中国抗原Elisa试剂盒产量、表观消费量及发展趋势（2018-2023年）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中国抗原Elisa试剂盒产量、市场需求量及发展趋势（2018-2023年）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全球与中国主要厂商抗原Elisa试剂盒产量、产值及竞争分析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全球市场抗原Elisa试剂盒主要厂商列表（2018-2023年）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全球市场抗原Elisa试剂盒主要厂商产量列表（2018-2023年）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全球市场抗原Elisa试剂盒主要厂商产值列表（2018-2023年）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2024年全球主要生产商抗原Elisa试剂盒收入排名</w:t>
      </w:r>
      <w:r>
        <w:rPr>
          <w:rFonts w:hint="eastAsia"/>
        </w:rPr>
        <w:br/>
      </w:r>
      <w:r>
        <w:rPr>
          <w:rFonts w:hint="eastAsia"/>
        </w:rPr>
        <w:t>　　　　2.1.4 全球市场抗原Elisa试剂盒主要厂商产品价格列表（2018-2023年）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中国抗原Elisa试剂盒主要厂商产量、产值及市场份额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中国市场抗原Elisa试剂盒主要厂商产量列表（2018-2023年）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中国市场抗原Elisa试剂盒主要厂商产值列表（2018-2023年）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主要厂商抗原Elisa试剂盒产地分布及商业化日期</w:t>
      </w:r>
      <w:r>
        <w:rPr>
          <w:rFonts w:hint="eastAsia"/>
        </w:rPr>
        <w:br/>
      </w:r>
      <w:r>
        <w:rPr>
          <w:rFonts w:hint="eastAsia"/>
        </w:rPr>
        <w:t>　　2.4 抗原Elisa试剂盒行业集中度、竞争程度分析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抗原Elisa试剂盒行业集中度分析：全球Top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全球抗原Elisa试剂盒第一梯队、第二梯队和第三梯队生产商（品牌）及市场份额（2022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抗原Elisa试剂盒全球领先企业SWOT分析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全球主要抗原Elisa试剂盒企业采访及观点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全球抗原Elisa试剂盒主要生产地区分析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全球主要地区抗原Elisa试剂盒市场规模分析：2018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全球主要地区抗原Elisa试剂盒产量及市场份额（2018-2023年）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全球主要地区抗原Elisa试剂盒产量及市场份额预测（2018-2023年）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全球主要地区抗原Elisa试剂盒产值及市场份额（2018-2023年）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全球主要地区抗原Elisa试剂盒产值及市场份额预测（2018-2023年）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北美市场抗原Elisa试剂盒产量、产值及增长率（2018-2023年）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欧洲市场抗原Elisa试剂盒产量、产值及增长率（2018-2023年）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中国市场抗原Elisa试剂盒产量、产值及增长率（2018-2023年）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日本市场抗原Elisa试剂盒产量、产值及增长率（2018-2023年）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东南亚市场抗原Elisa试剂盒产量、产值及增长率（2018-2023年）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印度市场抗原Elisa试剂盒产量、产值及增长率（2018-2023年）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全球主要地区抗原Elisa试剂盒消费展望2018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全球主要地区抗原Elisa试剂盒消费量及增长率（2018-2023年）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全球主要地区抗原Elisa试剂盒消费量预测（2018-2023年）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中国市场抗原Elisa试剂盒消费量、增长率及发展预测（2018-2023年）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北美市场抗原Elisa试剂盒消费量、增长率及发展预测（2018-2023年）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欧洲市场抗原Elisa试剂盒消费量、增长率及发展预测（2018-2023年）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日本市场抗原Elisa试剂盒消费量、增长率及发展预测（2018-2023年）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东南亚市场抗原Elisa试剂盒消费量、增长率及发展预测（2018-2023年）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印度市场抗原Elisa试剂盒消费量、增长率及发展预测（2018-2023年）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全球抗原Elisa试剂盒主要生产商分析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重点企业（1）基本信息、抗原Elisa试剂盒生产基地、销售区域、竞争对手及市场地位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重点企业（1）抗原Elisa试剂盒产品规格、参数及市场应用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重点企业（1）抗原Elisa试剂盒产能、产量、产值、价格及毛利率（2018-2023年）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重点企业（2）基本信息、抗原Elisa试剂盒生产基地、销售区域、竞争对手及市场地位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重点企业（2）抗原Elisa试剂盒产品规格、参数及市场应用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重点企业（2）抗原Elisa试剂盒产能、产量、产值、价格及毛利率（2018-2023年）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重点企业（3）基本信息、抗原Elisa试剂盒生产基地、销售区域、竞争对手及市场地位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重点企业（3）抗原Elisa试剂盒产品规格、参数及市场应用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重点企业（3）抗原Elisa试剂盒产能、产量、产值、价格及毛利率（2018-2023年）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重点企业（4）基本信息、抗原Elisa试剂盒生产基地、销售区域、竞争对手及市场地位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重点企业（4）抗原Elisa试剂盒产品规格、参数及市场应用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重点企业（4）抗原Elisa试剂盒产能、产量、产值、价格及毛利率（2018-2023年）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重点企业（5）基本信息、抗原Elisa试剂盒生产基地、销售区域、竞争对手及市场地位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重点企业（5）抗原Elisa试剂盒产品规格、参数及市场应用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重点企业（5）抗原Elisa试剂盒产能、产量、产值、价格及毛利率（2018-2023年）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重点企业（6）基本信息、抗原Elisa试剂盒生产基地、销售区域、竞争对手及市场地位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重点企业（6）抗原Elisa试剂盒产品规格、参数及市场应用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重点企业（6）抗原Elisa试剂盒产能、产量、产值、价格及毛利率（2018-2023年）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重点企业（7）基本信息、抗原Elisa试剂盒生产基地、销售区域、竞争对手及市场地位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重点企业（7）抗原Elisa试剂盒产品规格、参数及市场应用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重点企业（7）抗原Elisa试剂盒产能、产量、产值、价格及毛利率（2018-2023年）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重点企业（8）基本信息、抗原Elisa试剂盒生产基地、销售区域、竞争对手及市场地位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重点企业（8）抗原Elisa试剂盒产品规格、参数及市场应用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重点企业（8）抗原Elisa试剂盒产能、产量、产值、价格及毛利率（2018-2023年）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重点企业（9）基本信息、抗原Elisa试剂盒生产基地、销售区域、竞争对手及市场地位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重点企业（9）抗原Elisa试剂盒产品规格、参数及市场应用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重点企业（9）抗原Elisa试剂盒产能、产量、产值、价格及毛利率（2018-2023年）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重点企业（10）基本信息、抗原Elisa试剂盒生产基地、销售区域、竞争对手及市场地位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重点企业（10）抗原Elisa试剂盒产品规格、参数及市场应用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重点企业（10）抗原Elisa试剂盒产能、产量、产值、价格及毛利率（2018-2023年）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不同类型抗原Elisa试剂盒产品分析</w:t>
      </w:r>
      <w:r>
        <w:rPr>
          <w:rFonts w:hint="eastAsia"/>
        </w:rPr>
        <w:br/>
      </w:r>
      <w:r>
        <w:rPr>
          <w:rFonts w:hint="eastAsia"/>
        </w:rPr>
        <w:t>　　6.1 全球不同产品类型抗原Elisa试剂盒产量（2018-2023年）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全球不同产品类型抗原Elisa试剂盒产量及市场份额（2018-2023年）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全球不同产品类型抗原Elisa试剂盒产量预测（2018-2023年）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全球不同产品类型抗原Elisa试剂盒产值（2018-2023年）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全球不同产品类型抗原Elisa试剂盒产值及市场份额（2018-2023年）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全球不同产品类型抗原Elisa试剂盒产值预测（2018-2023年）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全球不同产品类型抗原Elisa试剂盒价格走势（2018-2023年）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不同价格区间抗原Elisa试剂盒市场份额对比（2018-2023年）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中国不同类型抗原Elisa试剂盒产量（2018-2023年）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中国不同产品类型抗原Elisa试剂盒产量及市场份额（2018-2023年）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中国不同产品类型抗原Elisa试剂盒产量预测（2018-2023年）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中国不同产品类型抗原Elisa试剂盒产值（2018-2023年）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中国不同产品类型抗原Elisa试剂盒产值及市场份额（2018-2023年）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中国不同产品类型抗原Elisa试剂盒产值预测（2018-2023年）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抗原Elisa试剂盒产业链分析</w:t>
      </w:r>
      <w:r>
        <w:rPr>
          <w:rFonts w:hint="eastAsia"/>
        </w:rPr>
        <w:br/>
      </w:r>
      <w:r>
        <w:rPr>
          <w:rFonts w:hint="eastAsia"/>
        </w:rPr>
        <w:t>　　7.2 抗原Elisa试剂盒产业上游供应分析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全球不同应用抗原Elisa试剂盒消费量、市场份额及增长率（2018-2023年）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全球不同应用抗原Elisa试剂盒消费量（2018-2023年）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全球不同应用抗原Elisa试剂盒消费量预测（2018-2023年）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中国不同应用抗原Elisa试剂盒消费量、市场份额及增长率（2018-2023年）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中国不同应用抗原Elisa试剂盒消费量（2018-2023年）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中国不同应用抗原Elisa试剂盒消费量预测（2018-2023年）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中国抗原Elisa试剂盒产量、消费量、进出口分析及未来趋势分析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中国市场抗原Elisa试剂盒产量、消费量、进出口分析及未来趋势（2018-2023年）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中国市场抗原Elisa试剂盒进出口贸易趋势</w:t>
      </w:r>
      <w:r>
        <w:rPr>
          <w:rFonts w:hint="eastAsia"/>
        </w:rPr>
        <w:br/>
      </w:r>
      <w:r>
        <w:rPr>
          <w:rFonts w:hint="eastAsia"/>
        </w:rPr>
        <w:t>　　8.3 中国市场抗原Elisa试剂盒主要进口来源</w:t>
      </w:r>
      <w:r>
        <w:rPr>
          <w:rFonts w:hint="eastAsia"/>
        </w:rPr>
        <w:br/>
      </w:r>
      <w:r>
        <w:rPr>
          <w:rFonts w:hint="eastAsia"/>
        </w:rPr>
        <w:t>　　8.4 中国市场抗原Elisa试剂盒主要出口目的地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中国市场抗原Elisa试剂盒主要地区分布</w:t>
      </w:r>
      <w:r>
        <w:rPr>
          <w:rFonts w:hint="eastAsia"/>
        </w:rPr>
        <w:br/>
      </w:r>
      <w:r>
        <w:rPr>
          <w:rFonts w:hint="eastAsia"/>
        </w:rPr>
        <w:t>　　9.1 中国抗原Elisa试剂盒生产地区分布</w:t>
      </w:r>
      <w:r>
        <w:rPr>
          <w:rFonts w:hint="eastAsia"/>
        </w:rPr>
        <w:br/>
      </w:r>
      <w:r>
        <w:rPr>
          <w:rFonts w:hint="eastAsia"/>
        </w:rPr>
        <w:t>　　9.2 中国抗原Elisa试剂盒消费地区分布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抗原Elisa试剂盒技术及相关行业技术发展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抗原Elisa试剂盒销售渠道分析及建议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国内市场抗原Elisa试剂盒销售渠道</w:t>
      </w:r>
      <w:r>
        <w:rPr>
          <w:rFonts w:hint="eastAsia"/>
        </w:rPr>
        <w:br/>
      </w:r>
      <w:r>
        <w:rPr>
          <w:rFonts w:hint="eastAsia"/>
        </w:rPr>
        <w:t>　　12.2 国外市场抗原Elisa试剂盒销售渠道</w:t>
      </w:r>
      <w:r>
        <w:rPr>
          <w:rFonts w:hint="eastAsia"/>
        </w:rPr>
        <w:br/>
      </w:r>
      <w:r>
        <w:rPr>
          <w:rFonts w:hint="eastAsia"/>
        </w:rPr>
        <w:t>　　12.3 抗原Elisa试剂盒销售/营销策略建议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按照不同产品类型，抗原Elisa试剂盒主要可以分为如下几个类别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不同产品类型抗原Elisa试剂盒增长趋势2022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从不同应用，抗原Elisa试剂盒主要包括如下几个方面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不同应用抗原Elisa试剂盒消费量（万个）增长趋势2022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全球市场抗原Elisa试剂盒主要厂商产量列表（万个）&amp;（2018-2023年）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全球市场抗原Elisa试剂盒主要厂商产量市场份额列表（2018-2023年）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全球市场抗原Elisa试剂盒主要厂商产值列表（2018-2023年）&amp;（百万美元）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全球市场抗原Elisa试剂盒主要厂商产值市场份额列表（百万美元）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2024年全球主要生产商抗原Elisa试剂盒收入排名（百万美元）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全市场球抗原Elisa试剂盒主要厂商产品价格列表（2018-2023年）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中国市场抗原Elisa试剂盒主要厂商产品价格列表（2018-2023年）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中国市场抗原Elisa试剂盒主要厂商产量市场份额列表（2018-2023年）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中国市场抗原Elisa试剂盒主要厂商产值列表（2018-2023年）&amp;（百万美元）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中国市场抗原Elisa试剂盒主要厂商产值市场份额列表（2018-2023年）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全球主要厂商抗原Elisa试剂盒产地分布及商业化日期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全球主要抗原Elisa试剂盒企业采访及观点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全球主要地区抗原Elisa试剂盒产值（百万美元）：2018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全球主要地区抗原Elisa试剂盒2018-2023年产量列表（吨）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全球主要地区抗原Elisa试剂盒2018-2023年产量市场份额列表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全球主要地区抗原Elisa试剂盒产量列表（2018-2023年）&amp;（万个）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全球主要地区抗原Elisa试剂盒产量份额（2018-2023年）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全球主要地区抗原Elisa试剂盒产值列表（2018-2023年）&amp;（百万美元）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全球主要地区抗原Elisa试剂盒产值市场份额列表（2018-2023年）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全球主要地区抗原Elisa试剂盒产值列表（2018-2023年）&amp;（百万美元）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全球主要地区抗原Elisa试剂盒产值市场份额列表（2018-2023年）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全球主要地区抗原Elisa试剂盒消费量2018 vs 2023 vs 2030（万个）</w:t>
      </w:r>
      <w:r>
        <w:rPr>
          <w:rFonts w:hint="eastAsia"/>
        </w:rPr>
        <w:br/>
      </w:r>
      <w:r>
        <w:rPr>
          <w:rFonts w:hint="eastAsia"/>
        </w:rPr>
        <w:t>　　表27 全球主要地区抗原Elisa试剂盒消费量列表（2018-2023年）&amp;（万个）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全球主要地区抗原Elisa试剂盒消费量市场份额列表（2018-2023年）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全球主要地区抗原Elisa试剂盒消费量列表（2018-2023年）&amp;（万个）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全球主要地区抗原Elisa试剂盒消费量市场份额列表（2018-2023年）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重点企业（1）抗原Elisa试剂盒生产基地、销售区域、竞争对手及市场地位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重点企业（1）抗原Elisa试剂盒产品规格、参数及市场应用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重点企业（1）抗原Elisa试剂盒产能（万个）、产量（万个）、产值（百万美元）、价格及毛利率（2018-2023年）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重点企业（2）抗原Elisa试剂盒生产基地、销售区域、竞争对手及市场地位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重点企业（2）抗原Elisa试剂盒产品规格、参数及市场应用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重点企业（2）抗原Elisa试剂盒产能（万个）、产量（万个）、产值（百万美元）、价格及毛利率（2018-2023年）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重点企业（3）抗原Elisa试剂盒生产基地、销售区域、竞争对手及市场地位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重点企业（3）抗原Elisa试剂盒产品规格、参数及市场应用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重点企业（3）抗原Elisa试剂盒产能（万个）、产量（万个）、产值（百万美元）、价格及毛利率（2018-2023年）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重点企业（4）抗原Elisa试剂盒生产基地、销售区域、竞争对手及市场地位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重点企业（4）抗原Elisa试剂盒产品规格、参数及市场应用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重点企业（4）抗原Elisa试剂盒产能（万个）、产量（万个）、产值（百万美元）、价格及毛利率（2018-2023年）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重点企业（5）抗原Elisa试剂盒生产基地、销售区域、竞争对手及市场地位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重点企业（5）抗原Elisa试剂盒产品规格、参数及市场应用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重点企业（5）抗原Elisa试剂盒产能（万个）、产量（万个）、产值（百万美元）、价格及毛利率（2018-2023年）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重点企业（6）抗原Elisa试剂盒生产基地、销售区域、竞争对手及市场地位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重点企业（6）抗原Elisa试剂盒产品规格、参数及市场应用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重点企业（6）抗原Elisa试剂盒产能（万个）、产量（万个）、产值（百万美元）、价格及毛利率（2018-2023年）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重点企业（7）抗原Elisa试剂盒生产基地、销售区域、竞争对手及市场地位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重点企业（7）抗原Elisa试剂盒产品规格、参数及市场应用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重点企业（7）抗原Elisa试剂盒产能（万个）、产量（万个）、产值（百万美元）、价格及毛利率（2018-2023年）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重点企业（8）抗原Elisa试剂盒生产基地、销售区域、竞争对手及市场地位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重点企业（8）抗原Elisa试剂盒产品规格、参数及市场应用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重点企业（8）抗原Elisa试剂盒产能（万个）、产量（万个）、产值（百万美元）、价格及毛利率（2018-2023年）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重点企业（9）抗原Elisa试剂盒生产基地、销售区域、竞争对手及市场地位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重点企业（9）抗原Elisa试剂盒产品规格、参数及市场应用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重点企业（9）抗原Elisa试剂盒产能（万个）、产量（万个）、产值（百万美元）、价格及毛利率（2018-2023年）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重点企业（10）抗原Elisa试剂盒生产基地、销售区域、竞争对手及市场地位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重点企业（10）抗原Elisa试剂盒产品规格、参数及市场应用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重点企业（10）抗原Elisa试剂盒产能（万个）、产量（万个）、产值（百万美元）、价格及毛利率（2018-2023年）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全球不同产品类型抗原Elisa试剂盒产量（2018-2023年）&amp;（万个）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表82 全球不同产品类型抗原Elisa试剂盒产量市场份额（2018-2023年）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全球不同产品类型抗原Elisa试剂盒产量预测（2018-2023年）&amp;（万个）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全球不同产品类型抗原Elisa试剂盒产量市场份额预测（2018-2023年）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全球不同产品类型抗原Elisa试剂盒产值（百万美元）&amp;（2018-2023年）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全球不同产品类型抗原Elisa试剂盒产值市场份额（2018-2023年）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全球不同产品类型抗原Elisa试剂盒产值预测（百万美元）&amp;（2018-2023年）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全球不同类型抗原Elisa试剂盒产值市场份额预测（2018-2023年）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全球不同产品类型抗原Elisa试剂盒价格走势（2018-2023年）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全球不同价格区间抗原Elisa试剂盒市场份额对比（2018-2023年）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中国不同产品类型抗原Elisa试剂盒产量（2018-2023年）&amp;（万个）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中国不同产品类型抗原Elisa试剂盒产量市场份额（2018-2023年）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中国不同产品类型抗原Elisa试剂盒产量预测（2018-2023年）&amp;（万个）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中国不同产品类型抗原Elisa试剂盒产量市场份额预测（2018-2023年）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中国不同产品类型抗原Elisa试剂盒产值（2018-2023年）&amp;（百万美元）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中国不同产品类型抗原Elisa试剂盒产值市场份额（2018-2023年）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中国不同产品类型抗原Elisa试剂盒产值预测（2018-2023年）&amp;（百万美元）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中国不同产品类型抗原Elisa试剂盒产值市场份额预测（2018-2023年）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抗原Elisa试剂盒上游原料供应商及联系方式列表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全球市场不同应用抗原Elisa试剂盒消费量（2018-2023年）&amp;（万个）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表101 全球市场不同应用抗原Elisa试剂盒消费量市场份额（2018-2023年）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全球市场不同应用抗原Elisa试剂盒消费量预测（2018-2023年）&amp;（万个）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全球市场不同应用抗原Elisa试剂盒消费量市场份额预测（2018-2023年）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中国市场不同应用抗原Elisa试剂盒消费量（2018-2023年）&amp;（万个）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表105 中国市场不同应用抗原Elisa试剂盒消费量市场份额（2018-2023年）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中国市场不同应用抗原Elisa试剂盒消费量预测（2018-2023年）&amp;（万个）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表107 中国市场不同应用抗原Elisa试剂盒消费量市场份额预测（2018-2023年）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中国市场抗原Elisa试剂盒产量、消费量、进出口（2018-2023年）&amp;（万个）</w:t>
      </w:r>
      <w:r>
        <w:rPr>
          <w:rFonts w:hint="eastAsia"/>
        </w:rPr>
        <w:br/>
      </w:r>
      <w:r>
        <w:rPr>
          <w:rFonts w:hint="eastAsia"/>
        </w:rPr>
        <w:t>　　表109 中国市场抗原Elisa试剂盒产量、消费量、进出口预测（2018-2023年）&amp;（万个）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中国市场抗原Elisa试剂盒进出口贸易趋势</w:t>
      </w:r>
      <w:r>
        <w:rPr>
          <w:rFonts w:hint="eastAsia"/>
        </w:rPr>
        <w:br/>
      </w:r>
      <w:r>
        <w:rPr>
          <w:rFonts w:hint="eastAsia"/>
        </w:rPr>
        <w:t>　　表111 中国市场抗原Elisa试剂盒主要进口来源</w:t>
      </w:r>
      <w:r>
        <w:rPr>
          <w:rFonts w:hint="eastAsia"/>
        </w:rPr>
        <w:br/>
      </w:r>
      <w:r>
        <w:rPr>
          <w:rFonts w:hint="eastAsia"/>
        </w:rPr>
        <w:t>　　表112 中国市场抗原Elisa试剂盒主要出口目的地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中国抗原Elisa试剂盒生产地区分布</w:t>
      </w:r>
      <w:r>
        <w:rPr>
          <w:rFonts w:hint="eastAsia"/>
        </w:rPr>
        <w:br/>
      </w:r>
      <w:r>
        <w:rPr>
          <w:rFonts w:hint="eastAsia"/>
        </w:rPr>
        <w:t>　　表115 中国抗原Elisa试剂盒消费地区分布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抗原Elisa试剂盒行业及市场环境发展趋势</w:t>
      </w:r>
      <w:r>
        <w:rPr>
          <w:rFonts w:hint="eastAsia"/>
        </w:rPr>
        <w:br/>
      </w:r>
      <w:r>
        <w:rPr>
          <w:rFonts w:hint="eastAsia"/>
        </w:rPr>
        <w:t>　　表118 抗原Elisa试剂盒产品及技术发展趋势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国内当前及未来抗原Elisa试剂盒主要销售模式及销售渠道趋势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国外市场抗原Elisa试剂盒主要销售模式及销售渠道趋势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抗原Elisa试剂盒产品市场定位及目标消费者分析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抗原Elisa试剂盒产品图片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全球不同产品类型抗原Elisa试剂盒产量市场份额 2022 &amp; 2023</w:t>
      </w:r>
      <w:r>
        <w:rPr>
          <w:rFonts w:hint="eastAsia"/>
        </w:rPr>
        <w:br/>
      </w:r>
      <w:r>
        <w:rPr>
          <w:rFonts w:hint="eastAsia"/>
        </w:rPr>
        <w:t>　　图3 直接测试型产品图片</w:t>
      </w:r>
      <w:r>
        <w:rPr>
          <w:rFonts w:hint="eastAsia"/>
        </w:rPr>
        <w:br/>
      </w:r>
      <w:r>
        <w:rPr>
          <w:rFonts w:hint="eastAsia"/>
        </w:rPr>
        <w:t>　　图4 间接测试型产品图片</w:t>
      </w:r>
      <w:r>
        <w:rPr>
          <w:rFonts w:hint="eastAsia"/>
        </w:rPr>
        <w:br/>
      </w:r>
      <w:r>
        <w:rPr>
          <w:rFonts w:hint="eastAsia"/>
        </w:rPr>
        <w:t>　　图5 全球不同应用抗原Elisa试剂盒消费量市场份额2022 vs 2023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医务室产品图片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全球市场抗原Elisa试剂盒市场规模，2018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全球市场抗原Elisa试剂盒产量及增长率（2018-2023年）&amp;（万个）</w:t>
      </w:r>
      <w:r>
        <w:rPr>
          <w:rFonts w:hint="eastAsia"/>
        </w:rPr>
        <w:br/>
      </w:r>
      <w:r>
        <w:rPr>
          <w:rFonts w:hint="eastAsia"/>
        </w:rPr>
        <w:t>　　图11 全球市场抗原Elisa试剂盒产值及增长率（2018-2023年）&amp;（百万美元）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中国市场抗原Elisa试剂盒产量及发展趋势（2018-2023年）&amp;（万个）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中国市场抗原Elisa试剂盒产值及未来发展趋势（2018-2023年）&amp;（百万美元）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全球抗原Elisa试剂盒产能、产量、产能利用率及发展趋势（2018-2023年）&amp;（万个）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图16 全球抗原Elisa试剂盒产量、需求量及发展趋势 （2018-2023年）&amp;（万个）</w:t>
      </w:r>
      <w:r>
        <w:rPr>
          <w:rFonts w:hint="eastAsia"/>
        </w:rPr>
        <w:br/>
      </w:r>
      <w:r>
        <w:rPr>
          <w:rFonts w:hint="eastAsia"/>
        </w:rPr>
        <w:t>　　图17 中国抗原Elisa试剂盒产能、产量、产能利用率及发展趋势（2018-2023年）&amp;（万个）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图18 中国抗原Elisa试剂盒产能、图观消费量及发展趋势（2018-2023年）&amp;（万个）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图19 中国抗原Elisa试剂盒产能、市场需求量及发展趋势（2018-2023年）&amp;（万个）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图20 全球市场抗原Elisa试剂盒主要厂商2023年产量市场份额列表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全球市场抗原Elisa试剂盒主要厂商2023年产值市场份额列表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中国市场抗原Elisa试剂盒主要厂商2023年产量市场份额列表（2018-2023年）&amp;（百万美元）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中国市场抗原Elisa试剂盒主要厂商2023年产值市场份额列表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2024年全球前五及前十大生产商抗原Elisa试剂盒市场份额</w:t>
      </w:r>
      <w:r>
        <w:rPr>
          <w:rFonts w:hint="eastAsia"/>
        </w:rPr>
        <w:br/>
      </w:r>
      <w:r>
        <w:rPr>
          <w:rFonts w:hint="eastAsia"/>
        </w:rPr>
        <w:t>　　图25 全球抗原Elisa试剂盒第一梯队、第二梯队和第三梯队生产商（品牌）及市场份额（2022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抗原Elisa试剂盒全球领先企业SWOT分析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全球主要地区抗原Elisa试剂盒消费量市场份额（2022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全球主要地区抗原Elisa试剂盒产值市场份额（2022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北美市场抗原Elisa试剂盒产量及增长率（2018-2023年）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北美市场抗原Elisa试剂盒产值及增长率（2018-2023年）&amp;（百万美元）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欧洲市场抗原Elisa试剂盒产量及增长率（2018-2023年）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欧洲市场抗原Elisa试剂盒产值及增长率（2018-2023年）&amp;（百万美元）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中国市场抗原Elisa试剂盒产量及增长率（2018-2023年）&amp;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图34 中国市场抗原Elisa试剂盒产值及增长率（2018-2023年）&amp;（百万美元）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日本市场抗原Elisa试剂盒产量及增长率（2018-2023年）&amp;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图36 日本市场抗原Elisa试剂盒产值及增长率（2018-2023年）&amp;（百万美元）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东南亚市场抗原Elisa试剂盒产量及增长率（2018-2023年）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图38 东南亚市场抗原Elisa试剂盒产值及增长率（2018-2023年）&amp;（百万美元）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印度市场抗原Elisa试剂盒产量及增长率（2018-2023年）&amp;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图40 印度市场抗原Elisa试剂盒产值及增长率（2018-2023年）&amp;（百万美元）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全球主要地区抗原Elisa试剂盒消费量市场份额（2022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全球主要地区抗原Elisa试剂盒消费量市场份额（2022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中国市场抗原Elisa试剂盒消费量、增长率及发展预测（2018-2023年）&amp;（万个）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图44 北美市场抗原Elisa试剂盒消费量、增长率及发展预测（2018-2023年）&amp;（万个）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图45 欧洲市场抗原Elisa试剂盒消费量、增长率及发展预测（2018-2023年）&amp;（万个）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图46 日本市场抗原Elisa试剂盒消费量、增长率及发展预测（2018-2023年）&amp;（万个）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图47 东南亚市场抗原Elisa试剂盒消费量、增长率及发展预测（2018-2023年）&amp;（万个）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图48 印度市场抗原Elisa试剂盒消费量、增长率及发展预测（2018-2023年）&amp;（万个）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图49 抗原Elisa试剂盒产业链图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抗原Elisa试剂盒产品价格走势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d83f8045d4bf7" w:history="1">
        <w:r>
          <w:rPr>
            <w:rStyle w:val="Hyperlink"/>
          </w:rPr>
          <w:t>2024-2030年全球与中国抗原Elisa试剂盒行业分析及前景趋势预测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bd83f8045d4bf7" w:history="1">
        <w:r>
          <w:rPr>
            <w:rStyle w:val="Hyperlink"/>
          </w:rPr>
          <w:t>https://www.20087.com/1/02/KangYuanElisaShiJiHeFaZhanQuShi.html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3e5b2026e4006" w:history="1">
      <w:r>
        <w:rPr>
          <w:rStyle w:val="Hyperlink"/>
        </w:rPr>
        <w:t>2024-2030年全球与中国抗原Elisa试剂盒行业分析及前景趋势预测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KangYuanElisaShiJiHeFaZhanQuShi.html" TargetMode="External" Id="R81bd83f8045d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KangYuanElisaShiJiHeFaZhanQuShi.html" TargetMode="External" Id="Rf643e5b2026e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2023-11-04T02:00:00Z</dcterms:created>
  <dcterms:modified xsi:type="dcterms:W3CDTF">2023-11-04T03:00:00Z</dcterms:modified>
  <dc:subject>2024-2030年全球与中国抗原Elisa试剂盒行业分析及前景趋势预测</dc:subject>
  <dc:title>2024-2030年全球与中国抗原Elisa试剂盒行业分析及前景趋势预测</dc:title>
  <cp:keywords>2024-2030年全球与中国抗原Elisa试剂盒行业分析及前景趋势预测</cp:keywords>
  <dc:description>2024-2030年全球与中国抗原Elisa试剂盒行业分析及前景趋势预测</dc:description>
</cp:coreProperties>
</file>