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0f5a8b0334eb8" w:history="1">
              <w:r>
                <w:rPr>
                  <w:rStyle w:val="Hyperlink"/>
                </w:rPr>
                <w:t>2025-2031年中国核酸检测机构市场现状与发展趋势分析报告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0f5a8b0334eb8" w:history="1">
              <w:r>
                <w:rPr>
                  <w:rStyle w:val="Hyperlink"/>
                </w:rPr>
                <w:t>2025-2031年中国核酸检测机构市场现状与发展趋势分析报告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0f5a8b0334eb8" w:history="1">
                <w:r>
                  <w:rPr>
                    <w:rStyle w:val="Hyperlink"/>
                  </w:rPr>
                  <w:t>https://www.20087.com/1/22/HeSuanJianCeJiGouDeQianJingQuShi.html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新冠病毒疫情的暴发和持续演变，核酸检测成为了疫情防控的重要手段之一。各地的核酸检测机构承担着大量的样本检测任务，对于疫情的早期发现、隔离和治疗起到了至关重要的作用。近年来，随着检测技术的不断进步和检测能力的大幅提升，核酸检测机构的服务质量和效率都有了显著提高。目前，许多检测机构采用了自动化设备和信息化管理系统，实现了从样本采集到结果出具的全流程自动化管理。</w:t>
      </w:r>
      <w:r>
        <w:rPr>
          <w:rFonts w:hint="eastAsia"/>
        </w:rPr>
        <w:br/>
      </w:r>
      <w:r>
        <w:rPr>
          <w:rFonts w:hint="eastAsia"/>
        </w:rPr>
        <w:t>　　未来，核酸检测机构的发展将更加注重技术创新和服务优化。一方面，随着病毒变异株的出现，核酸检测技术将不断发展，以提高检测的敏感性和特异性，确保检测结果的准确性。另一方面，通过进一步优化检测流程和服务模式，如移动检测车、在线预约平台等，将使民众获取核酸检测服务更加便捷高效。此外，随着公共卫生体系建设的完善，核酸检测机构还将承担起更多公共卫生监测和应急响应的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0f5a8b0334eb8" w:history="1">
        <w:r>
          <w:rPr>
            <w:rStyle w:val="Hyperlink"/>
          </w:rPr>
          <w:t>2025-2031年中国核酸检测机构市场现状与发展趋势分析报告</w:t>
        </w:r>
      </w:hyperlink>
      <w:r>
        <w:rPr>
          <w:rFonts w:hint="eastAsia"/>
        </w:rPr>
        <w:t>》基于详实数据，从市场规模、需求变化及价格动态等维度，全面解析了核酸检测机构行业的现状与发展趋势，并对核酸检测机构产业链各环节进行了系统性探讨。报告科学预测了核酸检测机构行业未来发展方向，重点分析了核酸检测机构技术现状及创新路径，同时聚焦核酸检测机构重点企业的经营表现，评估了市场竞争格局、品牌影响力及市场集中度。通过对细分市场的深入研究及SWOT分析，报告揭示了核酸检测机构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核酸检测机构产业概述</w:t>
      </w:r>
      <w:r>
        <w:rPr>
          <w:rFonts w:hint="eastAsia"/>
        </w:rPr>
        <w:br/>
      </w:r>
      <w:r>
        <w:rPr>
          <w:rFonts w:hint="eastAsia"/>
        </w:rPr>
        <w:t>　　第一节 核酸检测机构定义</w:t>
      </w:r>
      <w:r>
        <w:rPr>
          <w:rFonts w:hint="eastAsia"/>
        </w:rPr>
        <w:br/>
      </w:r>
      <w:r>
        <w:rPr>
          <w:rFonts w:hint="eastAsia"/>
        </w:rPr>
        <w:t>　　第二节 核酸检测机构行业特点</w:t>
      </w:r>
      <w:r>
        <w:rPr>
          <w:rFonts w:hint="eastAsia"/>
        </w:rPr>
        <w:br/>
      </w:r>
      <w:r>
        <w:rPr>
          <w:rFonts w:hint="eastAsia"/>
        </w:rPr>
        <w:t>　　第三节 核酸检测机构产业链分析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2024-2025年中国核酸检测机构行业运行环境分析</w:t>
      </w:r>
      <w:r>
        <w:rPr>
          <w:rFonts w:hint="eastAsia"/>
        </w:rPr>
        <w:br/>
      </w:r>
      <w:r>
        <w:rPr>
          <w:rFonts w:hint="eastAsia"/>
        </w:rPr>
        <w:t>　　第一节 核酸检测机构运行经济环境分析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核酸检测机构产业政策环境分析</w:t>
      </w:r>
      <w:r>
        <w:rPr>
          <w:rFonts w:hint="eastAsia"/>
        </w:rPr>
        <w:br/>
      </w:r>
      <w:r>
        <w:rPr>
          <w:rFonts w:hint="eastAsia"/>
        </w:rPr>
        <w:t>　　　　一、核酸检测机构行业监管体制</w:t>
      </w:r>
      <w:r>
        <w:rPr>
          <w:rFonts w:hint="eastAsia"/>
        </w:rPr>
        <w:br/>
      </w:r>
      <w:r>
        <w:rPr>
          <w:rFonts w:hint="eastAsia"/>
        </w:rPr>
        <w:t>　　　　二、核酸检测机构行业主要法规</w:t>
      </w:r>
      <w:r>
        <w:rPr>
          <w:rFonts w:hint="eastAsia"/>
        </w:rPr>
        <w:br/>
      </w:r>
      <w:r>
        <w:rPr>
          <w:rFonts w:hint="eastAsia"/>
        </w:rPr>
        <w:t>　　　　三、主要核酸检测机构产业政策</w:t>
      </w:r>
      <w:r>
        <w:rPr>
          <w:rFonts w:hint="eastAsia"/>
        </w:rPr>
        <w:br/>
      </w:r>
      <w:r>
        <w:rPr>
          <w:rFonts w:hint="eastAsia"/>
        </w:rPr>
        <w:t>　　第三节 核酸检测机构产业社会环境分析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2024-2025年核酸检测机构行业技术发展现状及趋势分析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核酸检测机构行业技术发展现状分析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国内外核酸检测机构行业技术差异与原因</w:t>
      </w:r>
      <w:r>
        <w:rPr>
          <w:rFonts w:hint="eastAsia"/>
        </w:rPr>
        <w:br/>
      </w:r>
      <w:r>
        <w:rPr>
          <w:rFonts w:hint="eastAsia"/>
        </w:rPr>
        <w:t>　　第三节 核酸检测机构行业技术发展方向、趋势预测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提升核酸检测机构行业技术能力策略建议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全球核酸检测机构行业发展态势分析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全球核酸检测机构市场发展现状分析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全球主要国家核酸检测机构市场现状</w:t>
      </w:r>
      <w:r>
        <w:rPr>
          <w:rFonts w:hint="eastAsia"/>
        </w:rPr>
        <w:br/>
      </w:r>
      <w:r>
        <w:rPr>
          <w:rFonts w:hint="eastAsia"/>
        </w:rPr>
        <w:t>　　第三节 全球核酸检测机构行业发展趋势预测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中国核酸检测机构行业市场分析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2019-2024年中国核酸检测机构行业规模情况</w:t>
      </w:r>
      <w:r>
        <w:rPr>
          <w:rFonts w:hint="eastAsia"/>
        </w:rPr>
        <w:br/>
      </w:r>
      <w:r>
        <w:rPr>
          <w:rFonts w:hint="eastAsia"/>
        </w:rPr>
        <w:t>　　　　一、核酸检测机构行业市场规模情况分析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二、核酸检测机构行业单位规模情况</w:t>
      </w:r>
      <w:r>
        <w:rPr>
          <w:rFonts w:hint="eastAsia"/>
        </w:rPr>
        <w:br/>
      </w:r>
      <w:r>
        <w:rPr>
          <w:rFonts w:hint="eastAsia"/>
        </w:rPr>
        <w:t>　　　　三、核酸检测机构行业人员规模情况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2019-2024年中国核酸检测机构行业财务能力分析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一、核酸检测机构行业盈利能力分析</w:t>
      </w:r>
      <w:r>
        <w:rPr>
          <w:rFonts w:hint="eastAsia"/>
        </w:rPr>
        <w:br/>
      </w:r>
      <w:r>
        <w:rPr>
          <w:rFonts w:hint="eastAsia"/>
        </w:rPr>
        <w:t>　　　　二、核酸检测机构行业偿债能力分析</w:t>
      </w:r>
      <w:r>
        <w:rPr>
          <w:rFonts w:hint="eastAsia"/>
        </w:rPr>
        <w:br/>
      </w:r>
      <w:r>
        <w:rPr>
          <w:rFonts w:hint="eastAsia"/>
        </w:rPr>
        <w:t>　　　　三、核酸检测机构行业营运能力分析</w:t>
      </w:r>
      <w:r>
        <w:rPr>
          <w:rFonts w:hint="eastAsia"/>
        </w:rPr>
        <w:br/>
      </w:r>
      <w:r>
        <w:rPr>
          <w:rFonts w:hint="eastAsia"/>
        </w:rPr>
        <w:t>　　　　四、核酸检测机构行业发展能力分析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2024-2025年中国核酸检测机构行业热点动态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2025年中国核酸检测机构行业面临的挑战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中国重点地区核酸检测机构行业市场调研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重点地区（一）核酸检测机构市场调研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重点地区（二）核酸检测机构市场调研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重点地区（三）核酸检测机构市场调研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重点地区（四）核酸检测机构市场调研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重点地区（五）核酸检测机构市场调研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中国核酸检测机构行业价格走势及影响因素分析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国内核酸检测机构行业价格回顾</w:t>
      </w:r>
      <w:r>
        <w:rPr>
          <w:rFonts w:hint="eastAsia"/>
        </w:rPr>
        <w:br/>
      </w:r>
      <w:r>
        <w:rPr>
          <w:rFonts w:hint="eastAsia"/>
        </w:rPr>
        <w:t>　　第二节 国内核酸检测机构行业价格走势预测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国内核酸检测机构行业价格影响因素分析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中国核酸检测机构行业客户调研</w:t>
      </w:r>
      <w:r>
        <w:rPr>
          <w:rFonts w:hint="eastAsia"/>
        </w:rPr>
        <w:br/>
      </w:r>
      <w:r>
        <w:rPr>
          <w:rFonts w:hint="eastAsia"/>
        </w:rPr>
        <w:t>　　　　一、核酸检测机构行业客户偏好调查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二、客户对核酸检测机构品牌的首要认知渠道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三、核酸检测机构品牌忠诚度调查</w:t>
      </w:r>
      <w:r>
        <w:rPr>
          <w:rFonts w:hint="eastAsia"/>
        </w:rPr>
        <w:br/>
      </w:r>
      <w:r>
        <w:rPr>
          <w:rFonts w:hint="eastAsia"/>
        </w:rPr>
        <w:t>　　　　四、核酸检测机构行业客户消费理念调研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中国核酸检测机构行业竞争格局分析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2025年核酸检测机构行业集中度分析</w:t>
      </w:r>
      <w:r>
        <w:rPr>
          <w:rFonts w:hint="eastAsia"/>
        </w:rPr>
        <w:br/>
      </w:r>
      <w:r>
        <w:rPr>
          <w:rFonts w:hint="eastAsia"/>
        </w:rPr>
        <w:t>　　　　一、核酸检测机构市场集中度分析</w:t>
      </w:r>
      <w:r>
        <w:rPr>
          <w:rFonts w:hint="eastAsia"/>
        </w:rPr>
        <w:br/>
      </w:r>
      <w:r>
        <w:rPr>
          <w:rFonts w:hint="eastAsia"/>
        </w:rPr>
        <w:t>　　　　二、核酸检测机构企业集中度分析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2024-2025年核酸检测机构行业竞争格局分析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一、核酸检测机构行业竞争策略分析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二、核酸检测机构行业竞争格局展望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三、我国核酸检测机构市场竞争趋势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核酸检测机构行业重点企业发展调研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核酸检测机构企业发展策略分析</w:t>
      </w:r>
      <w:r>
        <w:rPr>
          <w:rFonts w:hint="eastAsia"/>
        </w:rPr>
        <w:br/>
      </w:r>
      <w:r>
        <w:rPr>
          <w:rFonts w:hint="eastAsia"/>
        </w:rPr>
        <w:t>　　第一节 核酸检测机构市场策略分析</w:t>
      </w:r>
      <w:r>
        <w:rPr>
          <w:rFonts w:hint="eastAsia"/>
        </w:rPr>
        <w:br/>
      </w:r>
      <w:r>
        <w:rPr>
          <w:rFonts w:hint="eastAsia"/>
        </w:rPr>
        <w:t>　　　　一、核酸检测机构价格策略分析</w:t>
      </w:r>
      <w:r>
        <w:rPr>
          <w:rFonts w:hint="eastAsia"/>
        </w:rPr>
        <w:br/>
      </w:r>
      <w:r>
        <w:rPr>
          <w:rFonts w:hint="eastAsia"/>
        </w:rPr>
        <w:t>　　　　二、核酸检测机构渠道策略分析</w:t>
      </w:r>
      <w:r>
        <w:rPr>
          <w:rFonts w:hint="eastAsia"/>
        </w:rPr>
        <w:br/>
      </w:r>
      <w:r>
        <w:rPr>
          <w:rFonts w:hint="eastAsia"/>
        </w:rPr>
        <w:t>　　第二节 核酸检测机构销售策略分析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提高核酸检测机构企业竞争力的策略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一、提高中国核酸检测机构企业核心竞争力的对策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二、核酸检测机构企业提升竞争力的主要方向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三、影响核酸检测机构企业核心竞争力的因素及提升途径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四、提高核酸检测机构企业竞争力的策略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核酸检测机构行业投资风险与控制策略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核酸检测机构行业SWOT模型分析</w:t>
      </w:r>
      <w:r>
        <w:rPr>
          <w:rFonts w:hint="eastAsia"/>
        </w:rPr>
        <w:br/>
      </w:r>
      <w:r>
        <w:rPr>
          <w:rFonts w:hint="eastAsia"/>
        </w:rPr>
        <w:t>　　　　一、核酸检测机构行业优势分析</w:t>
      </w:r>
      <w:r>
        <w:rPr>
          <w:rFonts w:hint="eastAsia"/>
        </w:rPr>
        <w:br/>
      </w:r>
      <w:r>
        <w:rPr>
          <w:rFonts w:hint="eastAsia"/>
        </w:rPr>
        <w:t>　　　　二、核酸检测机构行业劣势分析</w:t>
      </w:r>
      <w:r>
        <w:rPr>
          <w:rFonts w:hint="eastAsia"/>
        </w:rPr>
        <w:br/>
      </w:r>
      <w:r>
        <w:rPr>
          <w:rFonts w:hint="eastAsia"/>
        </w:rPr>
        <w:t>　　　　三、核酸检测机构行业机会分析</w:t>
      </w:r>
      <w:r>
        <w:rPr>
          <w:rFonts w:hint="eastAsia"/>
        </w:rPr>
        <w:br/>
      </w:r>
      <w:r>
        <w:rPr>
          <w:rFonts w:hint="eastAsia"/>
        </w:rPr>
        <w:t>　　　　四、核酸检测机构行业风险分析</w:t>
      </w:r>
      <w:r>
        <w:rPr>
          <w:rFonts w:hint="eastAsia"/>
        </w:rPr>
        <w:br/>
      </w:r>
      <w:r>
        <w:rPr>
          <w:rFonts w:hint="eastAsia"/>
        </w:rPr>
        <w:t>　　第二节 核酸检测机构行业投资风险及控制策略分析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一、核酸检测机构市场风险及控制策略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二、核酸检测机构行业政策风险及控制策略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三、核酸检测机构行业经营风险及控制策略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四、核酸检测机构同业竞争风险及控制策略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五、核酸检测机构行业其他风险及控制策略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2025-2031年中国核酸检测机构行业投资潜力及发展趋势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2025-2031年核酸检测机构行业投资潜力分析</w:t>
      </w:r>
      <w:r>
        <w:rPr>
          <w:rFonts w:hint="eastAsia"/>
        </w:rPr>
        <w:br/>
      </w:r>
      <w:r>
        <w:rPr>
          <w:rFonts w:hint="eastAsia"/>
        </w:rPr>
        <w:t>　　　　一、核酸检测机构行业重点可投资领域</w:t>
      </w:r>
      <w:r>
        <w:rPr>
          <w:rFonts w:hint="eastAsia"/>
        </w:rPr>
        <w:br/>
      </w:r>
      <w:r>
        <w:rPr>
          <w:rFonts w:hint="eastAsia"/>
        </w:rPr>
        <w:t>　　　　二、核酸检测机构行业目标市场需求潜力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三、核酸检测机构行业投资潜力综合评判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中智.林.－2025-2031年中国核酸检测机构行业发展趋势分析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一、2025年核酸检测机构市场前景分析</w:t>
      </w:r>
      <w:r>
        <w:rPr>
          <w:rFonts w:hint="eastAsia"/>
        </w:rPr>
        <w:br/>
      </w:r>
      <w:r>
        <w:rPr>
          <w:rFonts w:hint="eastAsia"/>
        </w:rPr>
        <w:t>　　　　二、2025年核酸检测机构发展趋势预测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三、2025-2031年我国核酸检测机构行业发展剖析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五、未来核酸检测机构行业发展变局剖析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核酸检测机构行业历程</w:t>
      </w:r>
      <w:r>
        <w:rPr>
          <w:rFonts w:hint="eastAsia"/>
        </w:rPr>
        <w:br/>
      </w:r>
      <w:r>
        <w:rPr>
          <w:rFonts w:hint="eastAsia"/>
        </w:rPr>
        <w:t>　　图表 核酸检测机构行业生命周期</w:t>
      </w:r>
      <w:r>
        <w:rPr>
          <w:rFonts w:hint="eastAsia"/>
        </w:rPr>
        <w:br/>
      </w:r>
      <w:r>
        <w:rPr>
          <w:rFonts w:hint="eastAsia"/>
        </w:rPr>
        <w:t>　　图表 核酸检测机构行业产业链分析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2019-2024年核酸检测机构行业市场容量统计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2019-2024年中国核酸检测机构行业市场规模及增长情况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2019-2024年中国核酸检测机构行业销售收入分析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2019-2024年中国核酸检测机构行业盈利情况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2019-2024年中国核酸检测机构行业利润总额分析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2019-2024年中国核酸检测机构行业企业数量情况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2019-2024年中国核酸检测机构行业企业平均规模情况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2019-2024年中国核酸检测机构行业竞争力分析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2019-2024年中国核酸检测机构行业盈利能力分析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2019-2024年中国核酸检测机构行业运营能力分析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2019-2024年中国核酸检测机构行业偿债能力分析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2019-2024年中国核酸检测机构行业发展能力分析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2019-2024年中国核酸检测机构行业经营效益分析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**地区核酸检测机构市场规模及增长情况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**地区核酸检测机构行业市场需求情况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**地区核酸检测机构市场规模及增长情况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**地区核酸检测机构行业市场需求情况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**地区核酸检测机构市场规模及增长情况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**地区核酸检测机构行业市场需求情况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核酸检测机构重点企业（一）基本信息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核酸检测机构重点企业（一）经营情况分析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核酸检测机构重点企业（一）盈利能力情况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核酸检测机构重点企业（一）偿债能力情况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核酸检测机构重点企业（一）运营能力情况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核酸检测机构重点企业（一）成长能力情况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核酸检测机构重点企业（二）基本信息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核酸检测机构重点企业（二）经营情况分析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核酸检测机构重点企业（二）盈利能力情况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核酸检测机构重点企业（二）偿债能力情况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核酸检测机构重点企业（二）运营能力情况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核酸检测机构重点企业（二）成长能力情况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2025-2031年中国核酸检测机构行业市场容量预测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2025-2031年中国核酸检测机构行业市场规模预测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2025-2031年中国核酸检测机构市场前景分析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2025-2031年中国核酸检测机构行业发展趋势预测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0f5a8b0334eb8" w:history="1">
        <w:r>
          <w:rPr>
            <w:rStyle w:val="Hyperlink"/>
          </w:rPr>
          <w:t>2025-2031年中国核酸检测机构市场现状与发展趋势分析报告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0f5a8b0334eb8" w:history="1">
        <w:r>
          <w:rPr>
            <w:rStyle w:val="Hyperlink"/>
          </w:rPr>
          <w:t>https://www.20087.com/1/22/HeSuanJianCeJiGouDeQianJingQuShi.html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热点：检测机构、南通艾滋核酸检测机构、附近检测机构、核酸检测机构名单公布北京、核酸第三方检测机构有哪些、核酸检测机构张珊珊、国内的核酸检测、核酸检测机构造假、新冠检测机构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cc3040a084c87" w:history="1">
      <w:r>
        <w:rPr>
          <w:rStyle w:val="Hyperlink"/>
        </w:rPr>
        <w:t>2025-2031年中国核酸检测机构市场现状与发展趋势分析报告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HeSuanJianCeJiGouDeQianJingQuShi.html" TargetMode="External" Id="Reeb0f5a8b033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HeSuanJianCeJiGouDeQianJingQuShi.html" TargetMode="External" Id="R711cc3040a08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2024-12-22T07:44:00Z</dcterms:created>
  <dcterms:modified xsi:type="dcterms:W3CDTF">2024-12-22T08:44:00Z</dcterms:modified>
  <dc:subject>2025-2031年中国核酸检测机构市场现状与发展趋势分析报告</dc:subject>
  <dc:title>2025-2031年中国核酸检测机构市场现状与发展趋势分析报告</dc:title>
  <cp:keywords>2025-2031年中国核酸检测机构市场现状与发展趋势分析报告</cp:keywords>
  <dc:description>2025-2031年中国核酸检测机构市场现状与发展趋势分析报告</dc:description>
</cp:coreProperties>
</file>