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684d529674022" w:history="1">
              <w:r>
                <w:rPr>
                  <w:rStyle w:val="Hyperlink"/>
                </w:rPr>
                <w:t>2025-2031年中国欧米伽3发展现状及前景趋势预测报告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684d529674022" w:history="1">
              <w:r>
                <w:rPr>
                  <w:rStyle w:val="Hyperlink"/>
                </w:rPr>
                <w:t>2025-2031年中国欧米伽3发展现状及前景趋势预测报告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684d529674022" w:history="1">
                <w:r>
                  <w:rPr>
                    <w:rStyle w:val="Hyperlink"/>
                  </w:rPr>
                  <w:t>https://www.20087.com/1/52/OuMiJia3HangYeXianZhuangJiQianJing.html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米伽3脂肪酸作为功能性食品和保健品的重要成分，市场需求持续增长。科学研究证实，欧米伽3对于心血管健康、大脑发育和炎症控制具有积极作用。随着消费者健康意识的增强，富含欧米伽3的食物和补充剂越来越受欢迎。同时，植物源欧米伽3（如亚麻籽油）的开发，为素食者提供了更多选择。</w:t>
      </w:r>
      <w:r>
        <w:rPr>
          <w:rFonts w:hint="eastAsia"/>
        </w:rPr>
        <w:br/>
      </w:r>
      <w:r>
        <w:rPr>
          <w:rFonts w:hint="eastAsia"/>
        </w:rPr>
        <w:t>　　未来，欧米伽3市场将更加关注产品创新和科学验证。精准营养学的发展将推动个性化补充剂的出现，根据个体基因型和健康状况定制欧米伽3摄入量。同时，食品技术的进步，如微胶囊化和稳定化处理，将提高欧米伽3在食品中的保存性和生物利用度。此外，随着海洋资源压力的增大，可持续来源的欧米伽3提取技术，如藻类培养，将获得更多的关注和投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684d529674022" w:history="1">
        <w:r>
          <w:rPr>
            <w:rStyle w:val="Hyperlink"/>
          </w:rPr>
          <w:t>2025-2031年中国欧米伽3发展现状及前景趋势预测报告</w:t>
        </w:r>
      </w:hyperlink>
      <w:r>
        <w:rPr>
          <w:rFonts w:hint="eastAsia"/>
        </w:rPr>
        <w:t>》依托权威数据资源与长期市场监测，系统分析了欧米伽3行业的市场规模、市场需求及产业链结构，深入探讨了欧米伽3价格变动与细分市场特征。报告科学预测了欧米伽3市场前景及未来发展趋势，重点剖析了行业集中度、竞争格局及重点企业的市场地位，并通过SWOT分析揭示了欧米伽3行业机遇与潜在风险。报告为投资者及业内企业提供了全面的市场洞察与决策参考，助力把握欧米伽3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中国欧米伽3行业发展概述</w:t>
      </w:r>
      <w:r>
        <w:rPr>
          <w:rFonts w:hint="eastAsia"/>
        </w:rPr>
        <w:br/>
      </w:r>
      <w:r>
        <w:rPr>
          <w:rFonts w:hint="eastAsia"/>
        </w:rPr>
        <w:t>　　第一节 欧米伽3行业发展情况</w:t>
      </w:r>
      <w:r>
        <w:rPr>
          <w:rFonts w:hint="eastAsia"/>
        </w:rPr>
        <w:br/>
      </w:r>
      <w:r>
        <w:rPr>
          <w:rFonts w:hint="eastAsia"/>
        </w:rPr>
        <w:t>　　　　一、欧米伽3定义</w:t>
      </w:r>
      <w:r>
        <w:rPr>
          <w:rFonts w:hint="eastAsia"/>
        </w:rPr>
        <w:br/>
      </w:r>
      <w:r>
        <w:rPr>
          <w:rFonts w:hint="eastAsia"/>
        </w:rPr>
        <w:t>　　　　二、欧米伽3行业发展历程</w:t>
      </w:r>
      <w:r>
        <w:rPr>
          <w:rFonts w:hint="eastAsia"/>
        </w:rPr>
        <w:br/>
      </w:r>
      <w:r>
        <w:rPr>
          <w:rFonts w:hint="eastAsia"/>
        </w:rPr>
        <w:t>　　第二节 欧米伽3产业链分析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二、欧米伽3产业链模型分析</w:t>
      </w:r>
      <w:r>
        <w:rPr>
          <w:rFonts w:hint="eastAsia"/>
        </w:rPr>
        <w:br/>
      </w:r>
      <w:r>
        <w:rPr>
          <w:rFonts w:hint="eastAsia"/>
        </w:rPr>
        <w:t>　　第三节 中国欧米伽3行业经济指标分析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欧米伽3生产工艺及技术趋势研究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中国主要生产方法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国际欧米伽3市场运行态势分析</w:t>
      </w:r>
      <w:r>
        <w:rPr>
          <w:rFonts w:hint="eastAsia"/>
        </w:rPr>
        <w:br/>
      </w:r>
      <w:r>
        <w:rPr>
          <w:rFonts w:hint="eastAsia"/>
        </w:rPr>
        <w:t>　　第一节 国际欧米伽3市场现状分析</w:t>
      </w:r>
      <w:r>
        <w:rPr>
          <w:rFonts w:hint="eastAsia"/>
        </w:rPr>
        <w:br/>
      </w:r>
      <w:r>
        <w:rPr>
          <w:rFonts w:hint="eastAsia"/>
        </w:rPr>
        <w:t>　　　　一、国际欧米伽3市场供需分析</w:t>
      </w:r>
      <w:r>
        <w:rPr>
          <w:rFonts w:hint="eastAsia"/>
        </w:rPr>
        <w:br/>
      </w:r>
      <w:r>
        <w:rPr>
          <w:rFonts w:hint="eastAsia"/>
        </w:rPr>
        <w:t>　　　　二、国际欧米伽3价格走势分析</w:t>
      </w:r>
      <w:r>
        <w:rPr>
          <w:rFonts w:hint="eastAsia"/>
        </w:rPr>
        <w:br/>
      </w:r>
      <w:r>
        <w:rPr>
          <w:rFonts w:hint="eastAsia"/>
        </w:rPr>
        <w:t>　　　　三、国际欧米伽3市场运行特征分析</w:t>
      </w:r>
      <w:r>
        <w:rPr>
          <w:rFonts w:hint="eastAsia"/>
        </w:rPr>
        <w:br/>
      </w:r>
      <w:r>
        <w:rPr>
          <w:rFonts w:hint="eastAsia"/>
        </w:rPr>
        <w:t>　　第二节 国际欧米伽3主要国家及地区发展情况分析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国际欧米伽3重点企业分析</w:t>
      </w:r>
      <w:r>
        <w:rPr>
          <w:rFonts w:hint="eastAsia"/>
        </w:rPr>
        <w:br/>
      </w:r>
      <w:r>
        <w:rPr>
          <w:rFonts w:hint="eastAsia"/>
        </w:rPr>
        <w:t>　　　　一、加拿大BEC生物工程开发公司</w:t>
      </w:r>
      <w:r>
        <w:rPr>
          <w:rFonts w:hint="eastAsia"/>
        </w:rPr>
        <w:br/>
      </w:r>
      <w:r>
        <w:rPr>
          <w:rFonts w:hint="eastAsia"/>
        </w:rPr>
        <w:t>　　　　二、SISU公司</w:t>
      </w:r>
      <w:r>
        <w:rPr>
          <w:rFonts w:hint="eastAsia"/>
        </w:rPr>
        <w:br/>
      </w:r>
      <w:r>
        <w:rPr>
          <w:rFonts w:hint="eastAsia"/>
        </w:rPr>
        <w:t>　　　　三、澳大利亚活曼特药业公司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中国欧米伽3市场运行结构分析</w:t>
      </w:r>
      <w:r>
        <w:rPr>
          <w:rFonts w:hint="eastAsia"/>
        </w:rPr>
        <w:br/>
      </w:r>
      <w:r>
        <w:rPr>
          <w:rFonts w:hint="eastAsia"/>
        </w:rPr>
        <w:t>　　第一节 中国欧米伽3市场规模分析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中国欧米伽3市场供给平衡性分析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中国欧米伽3行业市场现状分析</w:t>
      </w:r>
      <w:r>
        <w:rPr>
          <w:rFonts w:hint="eastAsia"/>
        </w:rPr>
        <w:br/>
      </w:r>
      <w:r>
        <w:rPr>
          <w:rFonts w:hint="eastAsia"/>
        </w:rPr>
        <w:t>　　第一节 欧米伽3市场现状分析及预测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一、2019-2024年我国欧米伽3市场规模分析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二、2025-2031年我国欧米伽3市场规模预测</w:t>
      </w:r>
      <w:r>
        <w:rPr>
          <w:rFonts w:hint="eastAsia"/>
        </w:rPr>
        <w:br/>
      </w:r>
      <w:r>
        <w:rPr>
          <w:rFonts w:hint="eastAsia"/>
        </w:rPr>
        <w:t>　　第二节 欧米伽3产品产能分析及预测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一、2019-2024年我国欧米伽3产能分析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二、2025-2031年我国欧米伽3产能预测</w:t>
      </w:r>
      <w:r>
        <w:rPr>
          <w:rFonts w:hint="eastAsia"/>
        </w:rPr>
        <w:br/>
      </w:r>
      <w:r>
        <w:rPr>
          <w:rFonts w:hint="eastAsia"/>
        </w:rPr>
        <w:t>　　第三节 欧米伽3产量分析及预测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一、2019-2024年我国欧米伽3产量分析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二、2025-2031年我国欧米伽3产量预测</w:t>
      </w:r>
      <w:r>
        <w:rPr>
          <w:rFonts w:hint="eastAsia"/>
        </w:rPr>
        <w:br/>
      </w:r>
      <w:r>
        <w:rPr>
          <w:rFonts w:hint="eastAsia"/>
        </w:rPr>
        <w:t>　　第四节 欧米伽3市场需求分析及预测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一、2019-2024年我国欧米伽3市场需求分析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二、2025-2031年我国欧米伽3市场需求预测</w:t>
      </w:r>
      <w:r>
        <w:rPr>
          <w:rFonts w:hint="eastAsia"/>
        </w:rPr>
        <w:br/>
      </w:r>
      <w:r>
        <w:rPr>
          <w:rFonts w:hint="eastAsia"/>
        </w:rPr>
        <w:t>　　第五节 欧米伽3价格趋势分析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一、2019-2024年我国欧米伽3市场价格分析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二、2025-2031年我国欧米伽3市场价格预测</w:t>
      </w:r>
      <w:r>
        <w:rPr>
          <w:rFonts w:hint="eastAsia"/>
        </w:rPr>
        <w:br/>
      </w:r>
      <w:r>
        <w:rPr>
          <w:rFonts w:hint="eastAsia"/>
        </w:rPr>
        <w:t>　　第六节 欧米伽3行业生产分析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二、中国产品及原材料生产基地分布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2019-2024年欧米伽3行业市场供给分析</w:t>
      </w:r>
      <w:r>
        <w:rPr>
          <w:rFonts w:hint="eastAsia"/>
        </w:rPr>
        <w:br/>
      </w:r>
      <w:r>
        <w:rPr>
          <w:rFonts w:hint="eastAsia"/>
        </w:rPr>
        <w:t>　　　　一、欧米伽3生产规模现状</w:t>
      </w:r>
      <w:r>
        <w:rPr>
          <w:rFonts w:hint="eastAsia"/>
        </w:rPr>
        <w:br/>
      </w:r>
      <w:r>
        <w:rPr>
          <w:rFonts w:hint="eastAsia"/>
        </w:rPr>
        <w:t>　　　　二、欧米伽3产能规模分布</w:t>
      </w:r>
      <w:r>
        <w:rPr>
          <w:rFonts w:hint="eastAsia"/>
        </w:rPr>
        <w:br/>
      </w:r>
      <w:r>
        <w:rPr>
          <w:rFonts w:hint="eastAsia"/>
        </w:rPr>
        <w:t>　　　　三、欧米伽3市场价格走势</w:t>
      </w:r>
      <w:r>
        <w:rPr>
          <w:rFonts w:hint="eastAsia"/>
        </w:rPr>
        <w:br/>
      </w:r>
      <w:r>
        <w:rPr>
          <w:rFonts w:hint="eastAsia"/>
        </w:rPr>
        <w:t>　　　　四、欧米伽3重点厂商分布</w:t>
      </w:r>
      <w:r>
        <w:rPr>
          <w:rFonts w:hint="eastAsia"/>
        </w:rPr>
        <w:br/>
      </w:r>
      <w:r>
        <w:rPr>
          <w:rFonts w:hint="eastAsia"/>
        </w:rPr>
        <w:t>　　　　五、欧米伽3产供状况分析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2019-2024年中国欧米伽3所属行业进、出口贸易分析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2019-2024年中国欧米伽3所属行业进口情况分析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2019-2024年中国欧米伽3所属行业出口情况分析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2019-2024年中国进、出口相关政策及税率研究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代表性国家和地区进、出口市场分析</w:t>
      </w:r>
      <w:r>
        <w:rPr>
          <w:rFonts w:hint="eastAsia"/>
        </w:rPr>
        <w:br/>
      </w:r>
      <w:r>
        <w:rPr>
          <w:rFonts w:hint="eastAsia"/>
        </w:rPr>
        <w:t>　　第五节 2025-2031年欧米伽3所属行业进、出口预测分析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2019-2024年欧米伽3行业采购状况分析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2019-2024年欧米伽3成本分析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欧米伽3产业链的分析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四、上、下游行业影响及趋势分析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2019-2024年中国欧米伽3市场竞争格局分析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欧米伽3竞争力优势分析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欧米伽3行业竞争格局分析</w:t>
      </w:r>
      <w:r>
        <w:rPr>
          <w:rFonts w:hint="eastAsia"/>
        </w:rPr>
        <w:br/>
      </w:r>
      <w:r>
        <w:rPr>
          <w:rFonts w:hint="eastAsia"/>
        </w:rPr>
        <w:t>　　　　一、欧米伽3行业竞争分析</w:t>
      </w:r>
      <w:r>
        <w:rPr>
          <w:rFonts w:hint="eastAsia"/>
        </w:rPr>
        <w:br/>
      </w:r>
      <w:r>
        <w:rPr>
          <w:rFonts w:hint="eastAsia"/>
        </w:rPr>
        <w:t>　　　　二、国内外欧米伽3竞争分析</w:t>
      </w:r>
      <w:r>
        <w:rPr>
          <w:rFonts w:hint="eastAsia"/>
        </w:rPr>
        <w:br/>
      </w:r>
      <w:r>
        <w:rPr>
          <w:rFonts w:hint="eastAsia"/>
        </w:rPr>
        <w:t>　　　　三、中国欧米伽3市场竞争分析</w:t>
      </w:r>
      <w:r>
        <w:rPr>
          <w:rFonts w:hint="eastAsia"/>
        </w:rPr>
        <w:br/>
      </w:r>
      <w:r>
        <w:rPr>
          <w:rFonts w:hint="eastAsia"/>
        </w:rPr>
        <w:t>　　　　四、中国欧米伽3市场集中度分析</w:t>
      </w:r>
      <w:r>
        <w:rPr>
          <w:rFonts w:hint="eastAsia"/>
        </w:rPr>
        <w:br/>
      </w:r>
      <w:r>
        <w:rPr>
          <w:rFonts w:hint="eastAsia"/>
        </w:rPr>
        <w:t>　　　　五、中国欧米伽3竞争对手市场份额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六、中国欧米伽3主要品牌企业梯队分布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欧米伽3中国拟在建项目分析及竞争对手动向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中国主要竞争对手动向</w:t>
      </w:r>
      <w:r>
        <w:rPr>
          <w:rFonts w:hint="eastAsia"/>
        </w:rPr>
        <w:br/>
      </w:r>
      <w:r>
        <w:rPr>
          <w:rFonts w:hint="eastAsia"/>
        </w:rPr>
        <w:t>　　第二节 中国拟在建项目分析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中国欧米伽3重点企业竞争力分析</w:t>
      </w:r>
      <w:r>
        <w:rPr>
          <w:rFonts w:hint="eastAsia"/>
        </w:rPr>
        <w:br/>
      </w:r>
      <w:r>
        <w:rPr>
          <w:rFonts w:hint="eastAsia"/>
        </w:rPr>
        <w:t>　　第一节 烟台燕园科玛生物技术开发有限公司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第二节 合生康国际营养保健品（深圳）有限公司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第三节 威海力元海洋生物科技有限公司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第四节 广州市雅博生物科技有限公司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第五节 大连医诺生物有限公司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欧米伽3地区销售情况及竞争力深度研究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中国欧米伽3各地区对比销售分析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华东地区销售分析</w:t>
      </w:r>
      <w:r>
        <w:rPr>
          <w:rFonts w:hint="eastAsia"/>
        </w:rPr>
        <w:br/>
      </w:r>
      <w:r>
        <w:rPr>
          <w:rFonts w:hint="eastAsia"/>
        </w:rPr>
        <w:t>　　第五节 华南地区销售分析</w:t>
      </w:r>
      <w:r>
        <w:rPr>
          <w:rFonts w:hint="eastAsia"/>
        </w:rPr>
        <w:br/>
      </w:r>
      <w:r>
        <w:rPr>
          <w:rFonts w:hint="eastAsia"/>
        </w:rPr>
        <w:t>　　第六节 西北地区销售分析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欧米伽3下游应用行业发展分析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2025-2031年欧米伽3行业前景展望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一、国际主要经济指标预测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二、2025-2031年欧米伽3下游需求行业发展展望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三、2025-2031年欧米伽3行业产能预测</w:t>
      </w:r>
      <w:r>
        <w:rPr>
          <w:rFonts w:hint="eastAsia"/>
        </w:rPr>
        <w:br/>
      </w:r>
      <w:r>
        <w:rPr>
          <w:rFonts w:hint="eastAsia"/>
        </w:rPr>
        <w:t>　　　　四、进、出口形势展望</w:t>
      </w:r>
      <w:r>
        <w:rPr>
          <w:rFonts w:hint="eastAsia"/>
        </w:rPr>
        <w:br/>
      </w:r>
      <w:r>
        <w:rPr>
          <w:rFonts w:hint="eastAsia"/>
        </w:rPr>
        <w:t>　　第三节 欧米伽3市场前景分析</w:t>
      </w:r>
      <w:r>
        <w:rPr>
          <w:rFonts w:hint="eastAsia"/>
        </w:rPr>
        <w:br/>
      </w:r>
      <w:r>
        <w:rPr>
          <w:rFonts w:hint="eastAsia"/>
        </w:rPr>
        <w:t>　　　　一、欧米伽3市场容量分析</w:t>
      </w:r>
      <w:r>
        <w:rPr>
          <w:rFonts w:hint="eastAsia"/>
        </w:rPr>
        <w:br/>
      </w:r>
      <w:r>
        <w:rPr>
          <w:rFonts w:hint="eastAsia"/>
        </w:rPr>
        <w:t>　　　　二、欧米伽3行业利好利空政策</w:t>
      </w:r>
      <w:r>
        <w:rPr>
          <w:rFonts w:hint="eastAsia"/>
        </w:rPr>
        <w:br/>
      </w:r>
      <w:r>
        <w:rPr>
          <w:rFonts w:hint="eastAsia"/>
        </w:rPr>
        <w:t>　　　　三、欧米伽3行业发展前景分析</w:t>
      </w:r>
      <w:r>
        <w:rPr>
          <w:rFonts w:hint="eastAsia"/>
        </w:rPr>
        <w:br/>
      </w:r>
      <w:r>
        <w:rPr>
          <w:rFonts w:hint="eastAsia"/>
        </w:rPr>
        <w:t>　　第四节 欧米伽3未来发展预测分析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一、中国欧米伽3发展方向分析</w:t>
      </w:r>
      <w:r>
        <w:rPr>
          <w:rFonts w:hint="eastAsia"/>
        </w:rPr>
        <w:br/>
      </w:r>
      <w:r>
        <w:rPr>
          <w:rFonts w:hint="eastAsia"/>
        </w:rPr>
        <w:t>　　　　二、中国欧米伽3行业发展规模</w:t>
      </w:r>
      <w:r>
        <w:rPr>
          <w:rFonts w:hint="eastAsia"/>
        </w:rPr>
        <w:br/>
      </w:r>
      <w:r>
        <w:rPr>
          <w:rFonts w:hint="eastAsia"/>
        </w:rPr>
        <w:t>　　　　三、中国欧米伽3行业发展趋势预测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2025-2031年欧米伽3行业供需预测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一、2025-2031年欧米伽3行业供给预测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二、2025-2031年欧米伽3药行业需求预测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六、中国欧米伽3药行业SWOT分析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一、2025-2031年欧米伽3药行业国际展望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二、2025-2031年中国欧米伽3药行业发展展望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2025-2031年欧米伽3行业投资机会与风险分析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2025-2031年欧米伽3行业盈利模式与投资策略分析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2025-2031年国外欧米伽3行业投资现状及经营模式分析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一、境外欧米伽3行业成长情况调查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2025-2031年我国欧米伽3行业商业模式探讨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2025-2031年我国欧米伽3行业投资国际化发展战略分析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2025-2031年我国欧米伽3行业投资策略分析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中.智.林.－2025-2031年最优投资路径设计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欧米伽3行业历程</w:t>
      </w:r>
      <w:r>
        <w:rPr>
          <w:rFonts w:hint="eastAsia"/>
        </w:rPr>
        <w:br/>
      </w:r>
      <w:r>
        <w:rPr>
          <w:rFonts w:hint="eastAsia"/>
        </w:rPr>
        <w:t>　　图表 欧米伽3行业生命周期</w:t>
      </w:r>
      <w:r>
        <w:rPr>
          <w:rFonts w:hint="eastAsia"/>
        </w:rPr>
        <w:br/>
      </w:r>
      <w:r>
        <w:rPr>
          <w:rFonts w:hint="eastAsia"/>
        </w:rPr>
        <w:t>　　图表 欧米伽3行业产业链分析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2019-2024年中国欧米伽3行业市场规模及增长情况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2019-2024年欧米伽3行业市场容量分析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2019-2024年中国欧米伽3行业产能统计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2019-2024年中国欧米伽3行业产量及增长趋势</w:t>
      </w:r>
      <w:r>
        <w:rPr>
          <w:rFonts w:hint="eastAsia"/>
        </w:rPr>
        <w:br/>
      </w:r>
      <w:r>
        <w:rPr>
          <w:rFonts w:hint="eastAsia"/>
        </w:rPr>
        <w:t>　　图表 欧米伽3行业动态</w:t>
      </w:r>
      <w:r>
        <w:rPr>
          <w:rFonts w:hint="eastAsia"/>
        </w:rPr>
        <w:br/>
      </w:r>
      <w:r>
        <w:rPr>
          <w:rFonts w:hint="eastAsia"/>
        </w:rPr>
        <w:t>　　图表 2019-2024年中国欧米伽3市场需求量及增速统计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2025年中国欧米伽3行业需求领域分布格局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2019-2024年中国欧米伽3行业销售收入分析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2019-2024年中国欧米伽3行业盈利情况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2019-2024年中国欧米伽3行业利润总额统计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2019-2024年中国欧米伽3进口数量分析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2019-2024年中国欧米伽3进口金额分析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2019-2024年中国欧米伽3出口数量分析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2019-2024年中国欧米伽3出口金额分析</w:t>
      </w:r>
      <w:r>
        <w:rPr>
          <w:rFonts w:hint="eastAsia"/>
        </w:rPr>
        <w:br/>
      </w:r>
      <w:r>
        <w:rPr>
          <w:rFonts w:hint="eastAsia"/>
        </w:rPr>
        <w:t>　　图表 2025年中国欧米伽3进口国家及地区分析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2025年中国欧米伽3出口国家及地区分析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2019-2024年中国欧米伽3行业企业数量情况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2019-2024年中国欧米伽3行业企业平均规模情况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**地区欧米伽3市场规模及增长情况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**地区欧米伽3行业市场需求情况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**地区欧米伽3市场规模及增长情况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**地区欧米伽3行业市场需求情况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**地区欧米伽3市场规模及增长情况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**地区欧米伽3行业市场需求情况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**地区欧米伽3市场规模及增长情况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**地区欧米伽3行业市场需求情况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欧米伽3重点企业（一）基本信息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欧米伽3重点企业（一）经营情况分析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欧米伽3重点企业（一）主要经济指标情况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欧米伽3重点企业（一）盈利能力情况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欧米伽3重点企业（一）偿债能力情况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欧米伽3重点企业（一）运营能力情况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欧米伽3重点企业（一）成长能力情况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欧米伽3重点企业（二）基本信息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欧米伽3重点企业（二）经营情况分析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欧米伽3重点企业（二）主要经济指标情况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欧米伽3重点企业（二）盈利能力情况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欧米伽3重点企业（二）偿债能力情况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欧米伽3重点企业（二）运营能力情况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欧米伽3重点企业（二）成长能力情况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欧米伽3重点企业（三）基本信息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欧米伽3重点企业（三）经营情况分析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欧米伽3重点企业（三）主要经济指标情况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欧米伽3重点企业（三）盈利能力情况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欧米伽3重点企业（三）偿债能力情况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欧米伽3重点企业（三）运营能力情况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欧米伽3重点企业（三）成长能力情况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2025-2031年中国欧米伽3行业产能预测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2025-2031年中国欧米伽3行业产量预测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2025-2031年中国欧米伽3市场需求量预测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2025-2031年中国欧米伽3行业供需平衡预测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2025-2031年中国欧米伽3行业风险分析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2025-2031年中国欧米伽3行业市场容量预测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2025-2031年中国欧米伽3行业市场规模预测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2025-2031年中国欧米伽3市场前景分析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2025-2031年中国欧米伽3行业发展趋势预测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684d529674022" w:history="1">
        <w:r>
          <w:rPr>
            <w:rStyle w:val="Hyperlink"/>
          </w:rPr>
          <w:t>2025-2031年中国欧米伽3发展现状及前景趋势预测报告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684d529674022" w:history="1">
        <w:r>
          <w:rPr>
            <w:rStyle w:val="Hyperlink"/>
          </w:rPr>
          <w:t>https://www.20087.com/1/52/OuMiJia3HangYeXianZhuangJiQianJing.html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热点：欧米伽3不适宜人群、欧米伽3什么食物含量高、欧米伽三的价格、欧米伽3的大骗局、a亚麻酸是欧米伽3吗、欧米伽3脂肪酸、omega 3,6,9分别有什么作用、欧米伽3鱼油哪个牌子好、omega3和鱼油的区别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b097e72a2477e" w:history="1">
      <w:r>
        <w:rPr>
          <w:rStyle w:val="Hyperlink"/>
        </w:rPr>
        <w:t>2025-2031年中国欧米伽3发展现状及前景趋势预测报告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OuMiJia3HangYeXianZhuangJiQianJing.html" TargetMode="External" Id="Rd06684d52967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OuMiJia3HangYeXianZhuangJiQianJing.html" TargetMode="External" Id="R3a1b097e72a2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2024-12-07T02:03:00Z</dcterms:created>
  <dcterms:modified xsi:type="dcterms:W3CDTF">2024-12-07T03:03:00Z</dcterms:modified>
  <dc:subject>2025-2031年中国欧米伽3发展现状及前景趋势预测报告</dc:subject>
  <dc:title>2025-2031年中国欧米伽3发展现状及前景趋势预测报告</dc:title>
  <cp:keywords>2025-2031年中国欧米伽3发展现状及前景趋势预测报告</cp:keywords>
  <dc:description>2025-2031年中国欧米伽3发展现状及前景趋势预测报告</dc:description>
</cp:coreProperties>
</file>