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d634752214844" w:history="1">
              <w:r>
                <w:rPr>
                  <w:rStyle w:val="Hyperlink"/>
                </w:rPr>
                <w:t>2024-2030年中国氢氧气雾化机发展现状与前景趋势预测报告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d634752214844" w:history="1">
              <w:r>
                <w:rPr>
                  <w:rStyle w:val="Hyperlink"/>
                </w:rPr>
                <w:t>2024-2030年中国氢氧气雾化机发展现状与前景趋势预测报告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ed634752214844" w:history="1">
                <w:r>
                  <w:rPr>
                    <w:rStyle w:val="Hyperlink"/>
                  </w:rPr>
                  <w:t>https://www.20087.com/1/52/QingYangQiWuHuaJiHangYeFaZhanQianJing.html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气雾化机是一种结合了氢气疗法和氧气疗法的医疗设备，用于改善呼吸系统疾病、促进细胞抗氧化等。当前市场上，这类设备正逐步走向小型化、家用化，便于个人日常保健使用。其技术核心在于高效安全的氢氧分离和精确的气体浓度控制，确保治疗效果的同时保证使用安全。</w:t>
      </w:r>
      <w:r>
        <w:rPr>
          <w:rFonts w:hint="eastAsia"/>
        </w:rPr>
        <w:br/>
      </w:r>
      <w:r>
        <w:rPr>
          <w:rFonts w:hint="eastAsia"/>
        </w:rPr>
        <w:t>　　未来氢氧气雾化机将朝着更智能化、个性化方向发展。结合物联网和大数据技术，设备能根据用户的健康数据自动调节气体输出，提供定制化的治疗方案。同时，随着材料科学的进步，设备的便携性和续航能力将进一步提升，使远程医疗和家庭健康管理更加便捷高效。此外，关于氢气和氧气疗法的科学研究将继续深入，推动新的临床应用和产品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d634752214844" w:history="1">
        <w:r>
          <w:rPr>
            <w:rStyle w:val="Hyperlink"/>
          </w:rPr>
          <w:t>2024-2030年中国氢氧气雾化机发展现状与前景趋势预测报告</w:t>
        </w:r>
      </w:hyperlink>
      <w:r>
        <w:rPr>
          <w:rFonts w:hint="eastAsia"/>
        </w:rPr>
        <w:t>》基于国家统计局、发改委及氢氧气雾化机相关行业协会的数据，全面研究了氢氧气雾化机行业的产业链、市场规模与需求、价格体系及现状。氢氧气雾化机报告对氢氧气雾化机市场前景、发展趋势进行了科学预测，同时聚焦氢氧气雾化机重点企业，深入剖析了氢氧气雾化机行业竞争格局、市场集中度及品牌影响力。此外，氢氧气雾化机报告还进一步细分了市场，为战略投资者、银行信贷部门等提供了关于氢氧气雾化机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氢氧气雾化机行业概述</w:t>
      </w:r>
      <w:r>
        <w:rPr>
          <w:rFonts w:hint="eastAsia"/>
        </w:rPr>
        <w:br/>
      </w:r>
      <w:r>
        <w:rPr>
          <w:rFonts w:hint="eastAsia"/>
        </w:rPr>
        <w:t>　　第一节 氢氧气雾化机定义与分类</w:t>
      </w:r>
      <w:r>
        <w:rPr>
          <w:rFonts w:hint="eastAsia"/>
        </w:rPr>
        <w:br/>
      </w:r>
      <w:r>
        <w:rPr>
          <w:rFonts w:hint="eastAsia"/>
        </w:rPr>
        <w:t>　　第二节 氢氧气雾化机应用领域</w:t>
      </w:r>
      <w:r>
        <w:rPr>
          <w:rFonts w:hint="eastAsia"/>
        </w:rPr>
        <w:br/>
      </w:r>
      <w:r>
        <w:rPr>
          <w:rFonts w:hint="eastAsia"/>
        </w:rPr>
        <w:t>　　第三节 氢氧气雾化机行业经济指标分析</w:t>
      </w:r>
      <w:r>
        <w:rPr>
          <w:rFonts w:hint="eastAsia"/>
        </w:rPr>
        <w:br/>
      </w:r>
      <w:r>
        <w:rPr>
          <w:rFonts w:hint="eastAsia"/>
        </w:rPr>
        <w:t>　　　　一、氢氧气雾化机行业赢利性评估</w:t>
      </w:r>
      <w:r>
        <w:rPr>
          <w:rFonts w:hint="eastAsia"/>
        </w:rPr>
        <w:br/>
      </w:r>
      <w:r>
        <w:rPr>
          <w:rFonts w:hint="eastAsia"/>
        </w:rPr>
        <w:t>　　　　二、氢氧气雾化机行业成长速度分析</w:t>
      </w:r>
      <w:r>
        <w:rPr>
          <w:rFonts w:hint="eastAsia"/>
        </w:rPr>
        <w:br/>
      </w:r>
      <w:r>
        <w:rPr>
          <w:rFonts w:hint="eastAsia"/>
        </w:rPr>
        <w:t>　　　　三、氢氧气雾化机附加值提升空间探讨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四、氢氧气雾化机行业进入壁垒分析</w:t>
      </w:r>
      <w:r>
        <w:rPr>
          <w:rFonts w:hint="eastAsia"/>
        </w:rPr>
        <w:br/>
      </w:r>
      <w:r>
        <w:rPr>
          <w:rFonts w:hint="eastAsia"/>
        </w:rPr>
        <w:t>　　　　五、氢氧气雾化机行业风险性评估</w:t>
      </w:r>
      <w:r>
        <w:rPr>
          <w:rFonts w:hint="eastAsia"/>
        </w:rPr>
        <w:br/>
      </w:r>
      <w:r>
        <w:rPr>
          <w:rFonts w:hint="eastAsia"/>
        </w:rPr>
        <w:t>　　　　六、氢氧气雾化机行业周期性分析</w:t>
      </w:r>
      <w:r>
        <w:rPr>
          <w:rFonts w:hint="eastAsia"/>
        </w:rPr>
        <w:br/>
      </w:r>
      <w:r>
        <w:rPr>
          <w:rFonts w:hint="eastAsia"/>
        </w:rPr>
        <w:t>　　　　七、氢氧气雾化机行业竞争程度指标</w:t>
      </w:r>
      <w:r>
        <w:rPr>
          <w:rFonts w:hint="eastAsia"/>
        </w:rPr>
        <w:br/>
      </w:r>
      <w:r>
        <w:rPr>
          <w:rFonts w:hint="eastAsia"/>
        </w:rPr>
        <w:t>　　　　八、氢氧气雾化机行业成熟度综合分析</w:t>
      </w:r>
      <w:r>
        <w:rPr>
          <w:rFonts w:hint="eastAsia"/>
        </w:rPr>
        <w:br/>
      </w:r>
      <w:r>
        <w:rPr>
          <w:rFonts w:hint="eastAsia"/>
        </w:rPr>
        <w:t>　　第四节 氢氧气雾化机产业链及经营模式分析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三、氢氧气雾化机销售模式与渠道策略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全球氢氧气雾化机市场发展分析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2023-2024年全球氢氧气雾化机行业发展分析</w:t>
      </w:r>
      <w:r>
        <w:rPr>
          <w:rFonts w:hint="eastAsia"/>
        </w:rPr>
        <w:br/>
      </w:r>
      <w:r>
        <w:rPr>
          <w:rFonts w:hint="eastAsia"/>
        </w:rPr>
        <w:t>　　　　一、全球氢氧气雾化机行业市场规模与趋势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二、全球氢氧气雾化机行业发展特点</w:t>
      </w:r>
      <w:r>
        <w:rPr>
          <w:rFonts w:hint="eastAsia"/>
        </w:rPr>
        <w:br/>
      </w:r>
      <w:r>
        <w:rPr>
          <w:rFonts w:hint="eastAsia"/>
        </w:rPr>
        <w:t>　　　　三、全球氢氧气雾化机行业竞争格局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主要国家与地区氢氧气雾化机市场分析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2024-2030年全球氢氧气雾化机行业发展趋势与前景预测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一、氢氧气雾化机技术发展趋势</w:t>
      </w:r>
      <w:r>
        <w:rPr>
          <w:rFonts w:hint="eastAsia"/>
        </w:rPr>
        <w:br/>
      </w:r>
      <w:r>
        <w:rPr>
          <w:rFonts w:hint="eastAsia"/>
        </w:rPr>
        <w:t>　　　　二、氢氧气雾化机行业发展趋势</w:t>
      </w:r>
      <w:r>
        <w:rPr>
          <w:rFonts w:hint="eastAsia"/>
        </w:rPr>
        <w:br/>
      </w:r>
      <w:r>
        <w:rPr>
          <w:rFonts w:hint="eastAsia"/>
        </w:rPr>
        <w:t>　　　　三、氢氧气雾化机行业发展潜力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中国氢氧气雾化机行业市场分析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2023-2024年氢氧气雾化机产能与投资动态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一、国内氢氧气雾化机产能现状与利用效率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二、氢氧气雾化机产能扩张与投资动态分析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2024-2030年氢氧气雾化机行业产量统计与趋势预测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一、2019-2024年氢氧气雾化机行业数据与增长趋势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1、2019-2024年氢氧气雾化机产量及增长趋势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2、2019-2024年氢氧气雾化机细分产品产量及份额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二、氢氧气雾化机产量影响因素分析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三、2024-2030年氢氧气雾化机产量预测</w:t>
      </w:r>
      <w:r>
        <w:rPr>
          <w:rFonts w:hint="eastAsia"/>
        </w:rPr>
        <w:br/>
      </w:r>
      <w:r>
        <w:rPr>
          <w:rFonts w:hint="eastAsia"/>
        </w:rPr>
        <w:t>　　第三节 2024-2030年氢氧气雾化机市场需求与销售分析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一、2023-2024年氢氧气雾化机行业需求现状</w:t>
      </w:r>
      <w:r>
        <w:rPr>
          <w:rFonts w:hint="eastAsia"/>
        </w:rPr>
        <w:br/>
      </w:r>
      <w:r>
        <w:rPr>
          <w:rFonts w:hint="eastAsia"/>
        </w:rPr>
        <w:t>　　　　二、氢氧气雾化机客户群体与需求特点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三、2019-2024年氢氧气雾化机行业销售规模分析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四、2024-2030年氢氧气雾化机市场增长潜力与规模预测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中国氢氧气雾化机细分市场分析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一、2023-2024年氢氧气雾化机主要细分产品市场现状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2023-2024年中国氢氧气雾化机技术发展研究</w:t>
      </w:r>
      <w:r>
        <w:rPr>
          <w:rFonts w:hint="eastAsia"/>
        </w:rPr>
        <w:br/>
      </w:r>
      <w:r>
        <w:rPr>
          <w:rFonts w:hint="eastAsia"/>
        </w:rPr>
        <w:t>　　第一节 当前氢氧气雾化机技术发展现状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氢氧气雾化机技术未来发展趋势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氢氧气雾化机价格机制与竞争策略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一、2019-2024年氢氧气雾化机市场价格走势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氢氧气雾化机定价策略与方法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2024-2030年氢氧气雾化机价格竞争态势与趋势预测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中国氢氧气雾化机行业重点区域市场研究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2023-2024年重点区域氢氧气雾化机市场发展概况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二、2019-2024年氢氧气雾化机市场需求规模情况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三、2024-2030年氢氧气雾化机行业发展潜力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二、2019-2024年氢氧气雾化机市场需求规模情况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三、2024-2030年氢氧气雾化机行业发展潜力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二、2019-2024年氢氧气雾化机市场需求规模情况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三、2024-2030年氢氧气雾化机行业发展潜力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二、2019-2024年氢氧气雾化机市场需求规模情况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三、2024-2030年氢氧气雾化机行业发展潜力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二、2019-2024年氢氧气雾化机市场需求规模情况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三、2024-2030年氢氧气雾化机行业发展潜力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2019-2024年中国氢氧气雾化机行业进出口情况分析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氢氧气雾化机行业进口规模与来源分析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一、2019-2024年氢氧气雾化机进口规模分析</w:t>
      </w:r>
      <w:r>
        <w:rPr>
          <w:rFonts w:hint="eastAsia"/>
        </w:rPr>
        <w:br/>
      </w:r>
      <w:r>
        <w:rPr>
          <w:rFonts w:hint="eastAsia"/>
        </w:rPr>
        <w:t>　　　　二、氢氧气雾化机主要进口来源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氢氧气雾化机行业出口规模与目的地分析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一、2019-2024年氢氧气雾化机出口规模分析</w:t>
      </w:r>
      <w:r>
        <w:rPr>
          <w:rFonts w:hint="eastAsia"/>
        </w:rPr>
        <w:br/>
      </w:r>
      <w:r>
        <w:rPr>
          <w:rFonts w:hint="eastAsia"/>
        </w:rPr>
        <w:t>　　　　二、氢氧气雾化机主要出口目的地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2019-2024年中国氢氧气雾化机总体规模与财务指标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中国氢氧气雾化机行业总体规模分析</w:t>
      </w:r>
      <w:r>
        <w:rPr>
          <w:rFonts w:hint="eastAsia"/>
        </w:rPr>
        <w:br/>
      </w:r>
      <w:r>
        <w:rPr>
          <w:rFonts w:hint="eastAsia"/>
        </w:rPr>
        <w:t>　　　　一、氢氧气雾化机企业数量与结构</w:t>
      </w:r>
      <w:r>
        <w:rPr>
          <w:rFonts w:hint="eastAsia"/>
        </w:rPr>
        <w:br/>
      </w:r>
      <w:r>
        <w:rPr>
          <w:rFonts w:hint="eastAsia"/>
        </w:rPr>
        <w:t>　　　　二、氢氧气雾化机从业人员规模</w:t>
      </w:r>
      <w:r>
        <w:rPr>
          <w:rFonts w:hint="eastAsia"/>
        </w:rPr>
        <w:br/>
      </w:r>
      <w:r>
        <w:rPr>
          <w:rFonts w:hint="eastAsia"/>
        </w:rPr>
        <w:t>　　　　三、氢氧气雾化机行业资产状况</w:t>
      </w:r>
      <w:r>
        <w:rPr>
          <w:rFonts w:hint="eastAsia"/>
        </w:rPr>
        <w:br/>
      </w:r>
      <w:r>
        <w:rPr>
          <w:rFonts w:hint="eastAsia"/>
        </w:rPr>
        <w:t>　　第二节 中国氢氧气雾化机行业财务指标总体分析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氢氧气雾化机行业重点企业经营状况分析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氢氧气雾化机重点企业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氢氧气雾化机领先企业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氢氧气雾化机标杆企业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氢氧气雾化机代表企业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氢氧气雾化机龙头企业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氢氧气雾化机重点企业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中国氢氧气雾化机行业竞争格局分析</w:t>
      </w:r>
      <w:r>
        <w:rPr>
          <w:rFonts w:hint="eastAsia"/>
        </w:rPr>
        <w:br/>
      </w:r>
      <w:r>
        <w:rPr>
          <w:rFonts w:hint="eastAsia"/>
        </w:rPr>
        <w:t>　　第一节 氢氧气雾化机行业竞争格局总览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2023-2024年氢氧气雾化机行业竞争力分析</w:t>
      </w:r>
      <w:r>
        <w:rPr>
          <w:rFonts w:hint="eastAsia"/>
        </w:rPr>
        <w:br/>
      </w:r>
      <w:r>
        <w:rPr>
          <w:rFonts w:hint="eastAsia"/>
        </w:rPr>
        <w:t>　　　　一、氢氧气雾化机供应商议价能力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四、氢氧气雾化机替代品威胁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2019-2024年氢氧气雾化机行业企业并购活动分析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2023-2024年氢氧气雾化机行业会展与招投标活动分析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一、氢氧气雾化机行业会展活动及其市场影响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2024年中国氢氧气雾化机企业发展策略分析</w:t>
      </w:r>
      <w:r>
        <w:rPr>
          <w:rFonts w:hint="eastAsia"/>
        </w:rPr>
        <w:br/>
      </w:r>
      <w:r>
        <w:rPr>
          <w:rFonts w:hint="eastAsia"/>
        </w:rPr>
        <w:t>　　第一节 氢氧气雾化机市场策略分析</w:t>
      </w:r>
      <w:r>
        <w:rPr>
          <w:rFonts w:hint="eastAsia"/>
        </w:rPr>
        <w:br/>
      </w:r>
      <w:r>
        <w:rPr>
          <w:rFonts w:hint="eastAsia"/>
        </w:rPr>
        <w:t>　　　　一、氢氧气雾化机市场定位与拓展策略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二、氢氧气雾化机市场细分与目标客户</w:t>
      </w:r>
      <w:r>
        <w:rPr>
          <w:rFonts w:hint="eastAsia"/>
        </w:rPr>
        <w:br/>
      </w:r>
      <w:r>
        <w:rPr>
          <w:rFonts w:hint="eastAsia"/>
        </w:rPr>
        <w:t>　　第二节 氢氧气雾化机销售策略分析</w:t>
      </w:r>
      <w:r>
        <w:rPr>
          <w:rFonts w:hint="eastAsia"/>
        </w:rPr>
        <w:br/>
      </w:r>
      <w:r>
        <w:rPr>
          <w:rFonts w:hint="eastAsia"/>
        </w:rPr>
        <w:t>　　　　一、氢氧气雾化机销售渠道与网络建设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提高氢氧气雾化机企业竞争力建议</w:t>
      </w:r>
      <w:r>
        <w:rPr>
          <w:rFonts w:hint="eastAsia"/>
        </w:rPr>
        <w:br/>
      </w:r>
      <w:r>
        <w:rPr>
          <w:rFonts w:hint="eastAsia"/>
        </w:rPr>
        <w:t>　　　　一、氢氧气雾化机技术创新与管理优化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氢氧气雾化机品牌战略思考</w:t>
      </w:r>
      <w:r>
        <w:rPr>
          <w:rFonts w:hint="eastAsia"/>
        </w:rPr>
        <w:br/>
      </w:r>
      <w:r>
        <w:rPr>
          <w:rFonts w:hint="eastAsia"/>
        </w:rPr>
        <w:t>　　　　一、氢氧气雾化机品牌建设与维护</w:t>
      </w:r>
      <w:r>
        <w:rPr>
          <w:rFonts w:hint="eastAsia"/>
        </w:rPr>
        <w:br/>
      </w:r>
      <w:r>
        <w:rPr>
          <w:rFonts w:hint="eastAsia"/>
        </w:rPr>
        <w:t>　　　　二、氢氧气雾化机品牌影响力与市场竞争力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中国氢氧气雾化机行业风险与对策</w:t>
      </w:r>
      <w:r>
        <w:rPr>
          <w:rFonts w:hint="eastAsia"/>
        </w:rPr>
        <w:br/>
      </w:r>
      <w:r>
        <w:rPr>
          <w:rFonts w:hint="eastAsia"/>
        </w:rPr>
        <w:t>　　第一节 氢氧气雾化机行业SWOT分析</w:t>
      </w:r>
      <w:r>
        <w:rPr>
          <w:rFonts w:hint="eastAsia"/>
        </w:rPr>
        <w:br/>
      </w:r>
      <w:r>
        <w:rPr>
          <w:rFonts w:hint="eastAsia"/>
        </w:rPr>
        <w:t>　　　　一、氢氧气雾化机行业优势分析</w:t>
      </w:r>
      <w:r>
        <w:rPr>
          <w:rFonts w:hint="eastAsia"/>
        </w:rPr>
        <w:br/>
      </w:r>
      <w:r>
        <w:rPr>
          <w:rFonts w:hint="eastAsia"/>
        </w:rPr>
        <w:t>　　　　二、氢氧气雾化机行业劣势分析</w:t>
      </w:r>
      <w:r>
        <w:rPr>
          <w:rFonts w:hint="eastAsia"/>
        </w:rPr>
        <w:br/>
      </w:r>
      <w:r>
        <w:rPr>
          <w:rFonts w:hint="eastAsia"/>
        </w:rPr>
        <w:t>　　　　三、氢氧气雾化机市场机会探索</w:t>
      </w:r>
      <w:r>
        <w:rPr>
          <w:rFonts w:hint="eastAsia"/>
        </w:rPr>
        <w:br/>
      </w:r>
      <w:r>
        <w:rPr>
          <w:rFonts w:hint="eastAsia"/>
        </w:rPr>
        <w:t>　　　　四、氢氧气雾化机市场威胁评估</w:t>
      </w:r>
      <w:r>
        <w:rPr>
          <w:rFonts w:hint="eastAsia"/>
        </w:rPr>
        <w:br/>
      </w:r>
      <w:r>
        <w:rPr>
          <w:rFonts w:hint="eastAsia"/>
        </w:rPr>
        <w:t>　　第二节 氢氧气雾化机行业风险及对策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2024-2030年中国氢氧气雾化机行业前景与发展趋势</w:t>
      </w:r>
      <w:r>
        <w:rPr>
          <w:rFonts w:hint="eastAsia"/>
        </w:rPr>
        <w:br/>
      </w:r>
      <w:r>
        <w:rPr>
          <w:rFonts w:hint="eastAsia"/>
        </w:rPr>
        <w:t>　　第一节 氢氧气雾化机行业发展环境分析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2024-2030年氢氧气雾化机行业发展趋势与方向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一、氢氧气雾化机行业发展方向预测</w:t>
      </w:r>
      <w:r>
        <w:rPr>
          <w:rFonts w:hint="eastAsia"/>
        </w:rPr>
        <w:br/>
      </w:r>
      <w:r>
        <w:rPr>
          <w:rFonts w:hint="eastAsia"/>
        </w:rPr>
        <w:t>　　　　二、氢氧气雾化机发展趋势分析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2024-2030年氢氧气雾化机行业发展潜力与机遇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一、氢氧气雾化机市场发展潜力评估</w:t>
      </w:r>
      <w:r>
        <w:rPr>
          <w:rFonts w:hint="eastAsia"/>
        </w:rPr>
        <w:br/>
      </w:r>
      <w:r>
        <w:rPr>
          <w:rFonts w:hint="eastAsia"/>
        </w:rPr>
        <w:t>　　　　二、氢氧气雾化机新兴市场与机遇探索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氢氧气雾化机行业研究结论与建议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中^智^林^－氢氧气雾化机行业发展建议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氢氧气雾化机行业历程</w:t>
      </w:r>
      <w:r>
        <w:rPr>
          <w:rFonts w:hint="eastAsia"/>
        </w:rPr>
        <w:br/>
      </w:r>
      <w:r>
        <w:rPr>
          <w:rFonts w:hint="eastAsia"/>
        </w:rPr>
        <w:t>　　图表 氢氧气雾化机行业生命周期</w:t>
      </w:r>
      <w:r>
        <w:rPr>
          <w:rFonts w:hint="eastAsia"/>
        </w:rPr>
        <w:br/>
      </w:r>
      <w:r>
        <w:rPr>
          <w:rFonts w:hint="eastAsia"/>
        </w:rPr>
        <w:t>　　图表 氢氧气雾化机行业产业链分析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2019-2024年中国氢氧气雾化机行业市场规模及增长情况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2019-2024年氢氧气雾化机行业市场容量分析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2019-2024年中国氢氧气雾化机行业产能统计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2019-2024年中国氢氧气雾化机行业产量及增长趋势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2019-2024年中国氢氧气雾化机市场需求量及增速统计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2024年中国氢氧气雾化机行业需求领域分布格局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2019-2024年中国氢氧气雾化机行业销售收入分析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2019-2024年中国氢氧气雾化机行业盈利情况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2019-2024年中国氢氧气雾化机行业利润总额统计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2019-2024年中国氢氧气雾化机进口数量分析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2019-2024年中国氢氧气雾化机进口金额分析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2019-2024年中国氢氧气雾化机出口数量分析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2019-2024年中国氢氧气雾化机出口金额分析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2024年中国氢氧气雾化机进口国家及地区分析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2024年中国氢氧气雾化机出口国家及地区分析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2019-2024年中国氢氧气雾化机行业企业数量情况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2019-2024年中国氢氧气雾化机行业企业平均规模情况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**地区氢氧气雾化机市场规模及增长情况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**地区氢氧气雾化机行业市场需求情况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**地区氢氧气雾化机市场规模及增长情况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**地区氢氧气雾化机行业市场需求情况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**地区氢氧气雾化机市场规模及增长情况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**地区氢氧气雾化机行业市场需求情况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**地区氢氧气雾化机市场规模及增长情况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**地区氢氧气雾化机行业市场需求情况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氢氧气雾化机重点企业（一）基本信息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氢氧气雾化机重点企业（一）经营情况分析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氢氧气雾化机重点企业（一）主要经济指标情况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氢氧气雾化机重点企业（一）盈利能力情况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氢氧气雾化机重点企业（一）偿债能力情况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氢氧气雾化机重点企业（一）运营能力情况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氢氧气雾化机重点企业（一）成长能力情况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氢氧气雾化机重点企业（二）基本信息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氢氧气雾化机重点企业（二）经营情况分析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氢氧气雾化机重点企业（二）主要经济指标情况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氢氧气雾化机重点企业（二）盈利能力情况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氢氧气雾化机重点企业（二）偿债能力情况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氢氧气雾化机重点企业（二）运营能力情况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氢氧气雾化机重点企业（二）成长能力情况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氢氧气雾化机重点企业（三）基本信息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氢氧气雾化机重点企业（三）经营情况分析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氢氧气雾化机重点企业（三）主要经济指标情况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氢氧气雾化机重点企业（三）盈利能力情况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氢氧气雾化机重点企业（三）偿债能力情况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氢氧气雾化机重点企业（三）运营能力情况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氢氧气雾化机重点企业（三）成长能力情况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2024-2030年中国氢氧气雾化机行业产能预测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2024-2030年中国氢氧气雾化机行业产量预测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2024-2030年中国氢氧气雾化机市场需求量预测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2024-2030年中国氢氧气雾化机行业供需平衡预测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2024-2030年中国氢氧气雾化机行业市场容量预测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2024-2030年中国氢氧气雾化机行业市场规模预测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2024-2030年中国氢氧气雾化机市场前景分析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2024-2030年中国氢氧气雾化机行业发展趋势预测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d634752214844" w:history="1">
        <w:r>
          <w:rPr>
            <w:rStyle w:val="Hyperlink"/>
          </w:rPr>
          <w:t>2024-2030年中国氢氧气雾化机发展现状与前景趋势预测报告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ed634752214844" w:history="1">
        <w:r>
          <w:rPr>
            <w:rStyle w:val="Hyperlink"/>
          </w:rPr>
          <w:t>https://www.20087.com/1/52/QingYangQiWuHuaJiHangYeFaZhanQianJing.html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606d49e384291" w:history="1">
      <w:r>
        <w:rPr>
          <w:rStyle w:val="Hyperlink"/>
        </w:rPr>
        <w:t>2024-2030年中国氢氧气雾化机发展现状与前景趋势预测报告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QingYangQiWuHuaJiHangYeFaZhanQianJing.html" TargetMode="External" Id="R52ed63475221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QingYangQiWuHuaJiHangYeFaZhanQianJing.html" TargetMode="External" Id="R570606d49e38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2024-05-28T02:04:56Z</dcterms:created>
  <dcterms:modified xsi:type="dcterms:W3CDTF">2024-05-28T03:04:56Z</dcterms:modified>
  <dc:subject>2024-2030年中国氢氧气雾化机发展现状与前景趋势预测报告</dc:subject>
  <dc:title>2024-2030年中国氢氧气雾化机发展现状与前景趋势预测报告</dc:title>
  <cp:keywords>2024-2030年中国氢氧气雾化机发展现状与前景趋势预测报告</cp:keywords>
  <dc:description>2024-2030年中国氢氧气雾化机发展现状与前景趋势预测报告</dc:description>
</cp:coreProperties>
</file>