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83904e59d40ee" w:history="1">
              <w:r>
                <w:rPr>
                  <w:rStyle w:val="Hyperlink"/>
                </w:rPr>
                <w:t>2025-2031年中国注射用头孢噻肟钠行业研究与发展趋势分析报告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83904e59d40ee" w:history="1">
              <w:r>
                <w:rPr>
                  <w:rStyle w:val="Hyperlink"/>
                </w:rPr>
                <w:t>2025-2031年中国注射用头孢噻肟钠行业研究与发展趋势分析报告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83904e59d40ee" w:history="1">
                <w:r>
                  <w:rPr>
                    <w:rStyle w:val="Hyperlink"/>
                  </w:rPr>
                  <w:t>https://www.20087.com/1/22/ZhuSheYongTouBaoSaiWoNaHangYeQianJingQuShi.html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头孢噻肟钠是一种广谱抗生素，主要用于治疗由敏感细菌引起的严重感染。在全球范围内，由于抗生素耐药性的增加，对其需求量持续上升。然而，滥用抗生素导致的耐药问题也促使医疗界更加谨慎地使用此类药物，强调精准治疗和剂量控制。</w:t>
      </w:r>
      <w:r>
        <w:rPr>
          <w:rFonts w:hint="eastAsia"/>
        </w:rPr>
        <w:br/>
      </w:r>
      <w:r>
        <w:rPr>
          <w:rFonts w:hint="eastAsia"/>
        </w:rPr>
        <w:t>　　未来，注射用头孢噻肟钠的使用将更加注重合理用药和耐药性监测。精准医学的发展将推动个体化治疗方案的制定，减少不必要的抗生素使用。同时，新药研发将侧重于开发针对耐药菌株的新型抗生素，以应对日益严峻的耐药挑战。此外，生物类似药和仿制药的上市将增加市场竞争力，降低患者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83904e59d40ee" w:history="1">
        <w:r>
          <w:rPr>
            <w:rStyle w:val="Hyperlink"/>
          </w:rPr>
          <w:t>2025-2031年中国注射用头孢噻肟钠行业研究与发展趋势分析报告</w:t>
        </w:r>
      </w:hyperlink>
      <w:r>
        <w:rPr>
          <w:rFonts w:hint="eastAsia"/>
        </w:rPr>
        <w:t>》基于多年注射用头孢噻肟钠行业研究积累，结合当前市场发展现状，依托国家权威数据资源和长期市场监测数据库，对注射用头孢噻肟钠行业进行了全面调研与分析。报告详细阐述了注射用头孢噻肟钠市场规模、市场前景、发展趋势、技术现状及未来方向，重点分析了行业内主要企业的竞争格局，并通过SWOT分析揭示了注射用头孢噻肟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483904e59d40ee" w:history="1">
        <w:r>
          <w:rPr>
            <w:rStyle w:val="Hyperlink"/>
          </w:rPr>
          <w:t>2025-2031年中国注射用头孢噻肟钠行业研究与发展趋势分析报告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》为投资者提供了准确的市场现状解读，帮助预判行业前景，挖掘投资价值，同时从投资策略和营销策略等角度提出实用建议，助力投资者在注射用头孢噻肟钠行业中把握机遇、规避风险。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注射用头孢噻肟钠产品概述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2024-2025年注射用头孢噻肟钠市场特点分析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注射用头孢噻肟钠行业发展周期特征分析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2024-2025年中国注射用头孢噻肟钠行业发展环境分析</w:t>
      </w:r>
      <w:r>
        <w:rPr>
          <w:rFonts w:hint="eastAsia"/>
        </w:rPr>
        <w:br/>
      </w:r>
      <w:r>
        <w:rPr>
          <w:rFonts w:hint="eastAsia"/>
        </w:rPr>
        <w:t>　　第一节 注射用头孢噻肟钠行业经济环境分析</w:t>
      </w:r>
      <w:r>
        <w:rPr>
          <w:rFonts w:hint="eastAsia"/>
        </w:rPr>
        <w:br/>
      </w:r>
      <w:r>
        <w:rPr>
          <w:rFonts w:hint="eastAsia"/>
        </w:rPr>
        <w:t>　　第二节 注射用头孢噻肟钠行业政策环境分析</w:t>
      </w:r>
      <w:r>
        <w:rPr>
          <w:rFonts w:hint="eastAsia"/>
        </w:rPr>
        <w:br/>
      </w:r>
      <w:r>
        <w:rPr>
          <w:rFonts w:hint="eastAsia"/>
        </w:rPr>
        <w:t>　　　　一、注射用头孢噻肟钠行业政策影响分析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二、相关注射用头孢噻肟钠行业标准分析</w:t>
      </w:r>
      <w:r>
        <w:rPr>
          <w:rFonts w:hint="eastAsia"/>
        </w:rPr>
        <w:br/>
      </w:r>
      <w:r>
        <w:rPr>
          <w:rFonts w:hint="eastAsia"/>
        </w:rPr>
        <w:t>　　第三节 注射用头孢噻肟钠行业社会环境分析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2024-2025年注射用头孢噻肟钠行业技术发展现状及趋势分析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注射用头孢噻肟钠行业技术发展现状分析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国内外注射用头孢噻肟钠行业技术差异与原因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注射用头孢噻肟钠行业技术发展方向、趋势预测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提升注射用头孢噻肟钠行业技术能力策略建议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2024-2025年全球注射用头孢噻肟钠行业市场发展调研分析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全球注射用头孢噻肟钠行业市场运行环境</w:t>
      </w:r>
      <w:r>
        <w:rPr>
          <w:rFonts w:hint="eastAsia"/>
        </w:rPr>
        <w:br/>
      </w:r>
      <w:r>
        <w:rPr>
          <w:rFonts w:hint="eastAsia"/>
        </w:rPr>
        <w:t>　　第二节 全球注射用头孢噻肟钠行业市场发展情况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一、全球注射用头孢噻肟钠行业市场供给分析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二、全球注射用头孢噻肟钠行业市场需求分析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三、全球注射用头孢噻肟钠行业主要国家地区发展情况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2025-2031年全球注射用头孢噻肟钠行业市场规模趋势预测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中国注射用头孢噻肟钠行业市场供需现状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2024-2025年中国注射用头孢噻肟钠市场现状</w:t>
      </w:r>
      <w:r>
        <w:rPr>
          <w:rFonts w:hint="eastAsia"/>
        </w:rPr>
        <w:br/>
      </w:r>
      <w:r>
        <w:rPr>
          <w:rFonts w:hint="eastAsia"/>
        </w:rPr>
        <w:t>　　第二节 中国注射用头孢噻肟钠行业产量情况分析及预测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一、注射用头孢噻肟钠总体产能规模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二、2019-2024年中国注射用头孢噻肟钠产量统计</w:t>
      </w:r>
      <w:r>
        <w:rPr>
          <w:rFonts w:hint="eastAsia"/>
        </w:rPr>
        <w:br/>
      </w:r>
      <w:r>
        <w:rPr>
          <w:rFonts w:hint="eastAsia"/>
        </w:rPr>
        <w:t>　　　　三、注射用头孢噻肟钠行业区域产量分布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四、2025-2031年中国注射用头孢噻肟钠产量预测</w:t>
      </w:r>
      <w:r>
        <w:rPr>
          <w:rFonts w:hint="eastAsia"/>
        </w:rPr>
        <w:br/>
      </w:r>
      <w:r>
        <w:rPr>
          <w:rFonts w:hint="eastAsia"/>
        </w:rPr>
        <w:t>　　第三节 中国注射用头孢噻肟钠市场需求分析及预测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一、2019-2024年中国注射用头孢噻肟钠市场需求统计</w:t>
      </w:r>
      <w:r>
        <w:rPr>
          <w:rFonts w:hint="eastAsia"/>
        </w:rPr>
        <w:br/>
      </w:r>
      <w:r>
        <w:rPr>
          <w:rFonts w:hint="eastAsia"/>
        </w:rPr>
        <w:t>　　　　二、中国注射用头孢噻肟钠市场需求特点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三、2025-2031年中国注射用头孢噻肟钠市场需求量预测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注射用头孢噻肟钠细分市场深度分析</w:t>
      </w:r>
      <w:r>
        <w:rPr>
          <w:rFonts w:hint="eastAsia"/>
        </w:rPr>
        <w:br/>
      </w:r>
      <w:r>
        <w:rPr>
          <w:rFonts w:hint="eastAsia"/>
        </w:rPr>
        <w:t>　　第一节 注射用头孢噻肟钠细分市场（一）发展研究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注射用头孢噻肟钠细分市场（二）发展研究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2024-2025年中国注射用头孢噻肟钠行业现状调研分析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中国注射用头孢噻肟钠行业发展现状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一、2024-2025年注射用头孢噻肟钠行业品牌发展现状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二、2024-2025年注射用头孢噻肟钠行业需求市场现状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三、2024-2025年注射用头孢噻肟钠市场需求层次分析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四、2024-2025年中国注射用头孢噻肟钠市场走向分析</w:t>
      </w:r>
      <w:r>
        <w:rPr>
          <w:rFonts w:hint="eastAsia"/>
        </w:rPr>
        <w:br/>
      </w:r>
      <w:r>
        <w:rPr>
          <w:rFonts w:hint="eastAsia"/>
        </w:rPr>
        <w:t>　　第二节 中国注射用头孢噻肟钠行业存在的问题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一、2024-2025年注射用头孢噻肟钠产品市场存在的主要问题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二、2024-2025年国内注射用头孢噻肟钠产品市场的三大瓶颈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三、2024-2025年注射用头孢噻肟钠产品市场遭遇的规模难题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对中国注射用头孢噻肟钠市场的分析及思考</w:t>
      </w:r>
      <w:r>
        <w:rPr>
          <w:rFonts w:hint="eastAsia"/>
        </w:rPr>
        <w:br/>
      </w:r>
      <w:r>
        <w:rPr>
          <w:rFonts w:hint="eastAsia"/>
        </w:rPr>
        <w:t>　　　　一、注射用头孢噻肟钠市场特点</w:t>
      </w:r>
      <w:r>
        <w:rPr>
          <w:rFonts w:hint="eastAsia"/>
        </w:rPr>
        <w:br/>
      </w:r>
      <w:r>
        <w:rPr>
          <w:rFonts w:hint="eastAsia"/>
        </w:rPr>
        <w:t>　　　　二、注射用头孢噻肟钠市场分析</w:t>
      </w:r>
      <w:r>
        <w:rPr>
          <w:rFonts w:hint="eastAsia"/>
        </w:rPr>
        <w:br/>
      </w:r>
      <w:r>
        <w:rPr>
          <w:rFonts w:hint="eastAsia"/>
        </w:rPr>
        <w:t>　　　　三、注射用头孢噻肟钠市场变化的方向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四、中国注射用头孢噻肟钠行业发展的新思路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五、对中国注射用头孢噻肟钠行业发展的思考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2019-2024年中国注射用头孢噻肟钠行业区域市场分析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中国注射用头孢噻肟钠行业区域市场结构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重点地区注射用头孢噻肟钠行业调研分析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一、重点地区（一）注射用头孢噻肟钠市场分析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二、重点地区（二）注射用头孢噻肟钠市场分析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三、重点地区（三）注射用头孢噻肟钠市场分析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四、重点地区（四）注射用头孢噻肟钠市场分析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五、重点地区（五）注射用头孢噻肟钠市场分析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2019-2024年中国注射用头孢噻肟钠产品市场进出口数据分析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2019-2024年中国注射用头孢噻肟钠产品出口统计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2019-2024年中国注射用头孢噻肟钠产品进口统计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2019-2024年中国注射用头孢噻肟钠产品进出口价格对比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中国注射用头孢噻肟钠主要进口来源地及出口目的地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2019-2024年中国注射用头孢噻肟钠行业竞争态势分析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2025年注射用头孢噻肟钠行业集中度分析</w:t>
      </w:r>
      <w:r>
        <w:rPr>
          <w:rFonts w:hint="eastAsia"/>
        </w:rPr>
        <w:br/>
      </w:r>
      <w:r>
        <w:rPr>
          <w:rFonts w:hint="eastAsia"/>
        </w:rPr>
        <w:t>　　　　一、注射用头孢噻肟钠市场集中度分析</w:t>
      </w:r>
      <w:r>
        <w:rPr>
          <w:rFonts w:hint="eastAsia"/>
        </w:rPr>
        <w:br/>
      </w:r>
      <w:r>
        <w:rPr>
          <w:rFonts w:hint="eastAsia"/>
        </w:rPr>
        <w:t>　　　　二、注射用头孢噻肟钠企业分布区域集中度分析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三、注射用头孢噻肟钠区域消费集中度分析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2019-2024年注射用头孢噻肟钠主要企业竞争力分析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2024-2025年注射用头孢噻肟钠行业竞争格局分析</w:t>
      </w:r>
      <w:r>
        <w:rPr>
          <w:rFonts w:hint="eastAsia"/>
        </w:rPr>
        <w:br/>
      </w:r>
      <w:r>
        <w:rPr>
          <w:rFonts w:hint="eastAsia"/>
        </w:rPr>
        <w:t>　　　　一、注射用头孢噻肟钠行业竞争分析</w:t>
      </w:r>
      <w:r>
        <w:rPr>
          <w:rFonts w:hint="eastAsia"/>
        </w:rPr>
        <w:br/>
      </w:r>
      <w:r>
        <w:rPr>
          <w:rFonts w:hint="eastAsia"/>
        </w:rPr>
        <w:t>　　　　二、中外注射用头孢噻肟钠产品竞争分析</w:t>
      </w:r>
      <w:r>
        <w:rPr>
          <w:rFonts w:hint="eastAsia"/>
        </w:rPr>
        <w:br/>
      </w:r>
      <w:r>
        <w:rPr>
          <w:rFonts w:hint="eastAsia"/>
        </w:rPr>
        <w:t>　　　　三、国内注射用头孢噻肟钠行业重点企业发展动向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注射用头孢噻肟钠行业上下游产业链发展情况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注射用头孢噻肟钠上游产业发展分析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注射用头孢噻肟钠下游产业发展分析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注射用头孢噻肟钠行业重点企业竞争力分析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三、企业注射用头孢噻肟钠经营状况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三、企业注射用头孢噻肟钠经营状况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三、企业注射用头孢噻肟钠经营状况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三、企业注射用头孢噻肟钠经营状况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三、企业注射用头孢噻肟钠经营状况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三、企业注射用头孢噻肟钠经营状况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2025年注射用头孢噻肟钠企业管理策略建议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提高注射用头孢噻肟钠企业竞争力的策略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一、提高中国注射用头孢噻肟钠企业核心竞争力的对策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二、注射用头孢噻肟钠企业提升竞争力的主要方向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三、影响注射用头孢噻肟钠企业核心竞争力的因素及提升途径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四、提高注射用头孢噻肟钠企业竞争力的策略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对中国注射用头孢噻肟钠品牌的战略思考</w:t>
      </w:r>
      <w:r>
        <w:rPr>
          <w:rFonts w:hint="eastAsia"/>
        </w:rPr>
        <w:br/>
      </w:r>
      <w:r>
        <w:rPr>
          <w:rFonts w:hint="eastAsia"/>
        </w:rPr>
        <w:t>　　　　一、注射用头孢噻肟钠实施品牌战略的意义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二、注射用头孢噻肟钠企业品牌的现状分析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三、中国注射用头孢噻肟钠企业的品牌战略</w:t>
      </w:r>
      <w:r>
        <w:rPr>
          <w:rFonts w:hint="eastAsia"/>
        </w:rPr>
        <w:br/>
      </w:r>
      <w:r>
        <w:rPr>
          <w:rFonts w:hint="eastAsia"/>
        </w:rPr>
        <w:t>　　　　四、注射用头孢噻肟钠品牌战略管理的策略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注射用头孢噻肟钠行业发展趋势及投资风险预警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2025年注射用头孢噻肟钠市场前景分析</w:t>
      </w:r>
      <w:r>
        <w:rPr>
          <w:rFonts w:hint="eastAsia"/>
        </w:rPr>
        <w:br/>
      </w:r>
      <w:r>
        <w:rPr>
          <w:rFonts w:hint="eastAsia"/>
        </w:rPr>
        <w:t>　　第二节 2025年注射用头孢噻肟钠行业发展趋势预测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影响注射用头孢噻肟钠行业发展的主要因素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一、2025年影响注射用头孢噻肟钠行业运行的有利因素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二、2025年影响注射用头孢噻肟钠行业运行的稳定因素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三、2025年影响注射用头孢噻肟钠行业运行的不利因素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四、2025年中国注射用头孢噻肟钠行业发展面临的挑战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五、2025年中国注射用头孢噻肟钠行业发展面临的机遇</w:t>
      </w:r>
      <w:r>
        <w:rPr>
          <w:rFonts w:hint="eastAsia"/>
        </w:rPr>
        <w:br/>
      </w:r>
      <w:r>
        <w:rPr>
          <w:rFonts w:hint="eastAsia"/>
        </w:rPr>
        <w:t>　　第四节 注射用头孢噻肟钠行业投资风险预警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一、2025年注射用头孢噻肟钠行业市场风险及控制策略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二、2025年注射用头孢噻肟钠行业政策风险及控制策略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三、2025年注射用头孢噻肟钠行业经营风险及控制策略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四、2025年注射用头孢噻肟钠同业竞争风险及控制策略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五、2025年注射用头孢噻肟钠行业其他风险及控制策略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注射用头孢噻肟钠市场研究结论</w:t>
      </w:r>
      <w:r>
        <w:rPr>
          <w:rFonts w:hint="eastAsia"/>
        </w:rPr>
        <w:br/>
      </w:r>
      <w:r>
        <w:rPr>
          <w:rFonts w:hint="eastAsia"/>
        </w:rPr>
        <w:t>　　第二节 注射用头孢噻肟钠子行业研究结论</w:t>
      </w:r>
      <w:r>
        <w:rPr>
          <w:rFonts w:hint="eastAsia"/>
        </w:rPr>
        <w:br/>
      </w:r>
      <w:r>
        <w:rPr>
          <w:rFonts w:hint="eastAsia"/>
        </w:rPr>
        <w:t>　　第三节 (中.智林)注射用头孢噻肟钠市场发展建议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2019-2024年中国注射用头孢噻肟钠市场规模及增长情况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2019-2024年中国注射用头孢噻肟钠行业产量及增长趋势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2025-2031年中国注射用头孢噻肟钠行业产量预测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2019-2024年中国注射用头孢噻肟钠行业市场需求及增长情况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2025-2031年中国注射用头孢噻肟钠行业市场需求预测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2019-2024年中国注射用头孢噻肟钠行业利润及增长情况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**地区注射用头孢噻肟钠市场规模及增长情况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**地区注射用头孢噻肟钠行业市场需求情况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**地区注射用头孢噻肟钠市场规模及增长情况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**地区注射用头孢噻肟钠行业市场需求情况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2019-2024年中国注射用头孢噻肟钠行业进口量及增速统计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2019-2024年中国注射用头孢噻肟钠行业出口量及增速统计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注射用头孢噻肟钠重点企业经营情况分析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2025年注射用头孢噻肟钠市场前景分析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2025-2031年中国注射用头孢噻肟钠市场需求预测</w:t>
      </w:r>
      <w:r>
        <w:rPr>
          <w:rFonts w:hint="eastAsia"/>
        </w:rPr>
        <w:br/>
      </w:r>
      <w:r>
        <w:rPr>
          <w:rFonts w:hint="eastAsia"/>
        </w:rPr>
        <w:t>　　图表 2025年注射用头孢噻肟钠发展趋势预测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83904e59d40ee" w:history="1">
        <w:r>
          <w:rPr>
            <w:rStyle w:val="Hyperlink"/>
          </w:rPr>
          <w:t>2025-2031年中国注射用头孢噻肟钠行业研究与发展趋势分析报告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83904e59d40ee" w:history="1">
        <w:r>
          <w:rPr>
            <w:rStyle w:val="Hyperlink"/>
          </w:rPr>
          <w:t>https://www.20087.com/1/22/ZhuSheYongTouBaoSaiWoNaHangYeQianJingQuShi.html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噻肟钠最多输几天、注射用头孢噻肟钠多少钱一支、30斤儿童头孢噻肟钠用量、注射用头孢噻肟钠说明书、头孢噻肟钠多久代谢完、注射用头孢噻肟钠他唑巴坦钠说明书、输液头孢噻肟钠、注射用头孢噻肟钠他唑巴坦钠、头孢噻肟钠4g用多少生理盐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7d40d799741f7" w:history="1">
      <w:r>
        <w:rPr>
          <w:rStyle w:val="Hyperlink"/>
        </w:rPr>
        <w:t>2025-2031年中国注射用头孢噻肟钠行业研究与发展趋势分析报告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huSheYongTouBaoSaiWoNaHangYeQianJingQuShi.html" TargetMode="External" Id="R63483904e59d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huSheYongTouBaoSaiWoNaHangYeQianJingQuShi.html" TargetMode="External" Id="R3707d40d7997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2024-10-20T03:46:00Z</dcterms:created>
  <dcterms:modified xsi:type="dcterms:W3CDTF">2024-10-20T04:46:00Z</dcterms:modified>
  <dc:subject>2025-2031年中国注射用头孢噻肟钠行业研究与发展趋势分析报告</dc:subject>
  <dc:title>2025-2031年中国注射用头孢噻肟钠行业研究与发展趋势分析报告</dc:title>
  <cp:keywords>2025-2031年中国注射用头孢噻肟钠行业研究与发展趋势分析报告</cp:keywords>
  <dc:description>2025-2031年中国注射用头孢噻肟钠行业研究与发展趋势分析报告</dc:description>
</cp:coreProperties>
</file>