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50e00bfe645d4" w:history="1">
              <w:r>
                <w:rPr>
                  <w:rStyle w:val="Hyperlink"/>
                </w:rPr>
                <w:t>中国灵芝胶囊行业发展研究与前景趋势分析报告（2025-2031年）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50e00bfe645d4" w:history="1">
              <w:r>
                <w:rPr>
                  <w:rStyle w:val="Hyperlink"/>
                </w:rPr>
                <w:t>中国灵芝胶囊行业发展研究与前景趋势分析报告（2025-2031年）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50e00bfe645d4" w:history="1">
                <w:r>
                  <w:rPr>
                    <w:rStyle w:val="Hyperlink"/>
                  </w:rPr>
                  <w:t>https://www.20087.com/1/52/LingZhiJiaoNangDeXianZhuangYuFaZhanQianJing.html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胶囊是以灵芝为主要原料制成的保健品，因其被认为具有多种保健功效而受到消费者青睐。在传统中医理论中，灵芝被视为滋补强壮、延年益寿的珍贵药材。现代科学研究表明，灵芝含有多种活性成分，如三萜类化合物和多糖，可能对人体免疫系统、心血管健康等方面产生积极影响。然而，由于市场上产品质量参差不齐，消费者在选择时需谨慎。</w:t>
      </w:r>
      <w:r>
        <w:rPr>
          <w:rFonts w:hint="eastAsia"/>
        </w:rPr>
        <w:br/>
      </w:r>
      <w:r>
        <w:rPr>
          <w:rFonts w:hint="eastAsia"/>
        </w:rPr>
        <w:t>　　未来，灵芝胶囊的研发将更加注重科学验证和标准化生产。一方面，通过深入的基础研究和临床试验，明确灵芝及其提取物的具体作用机制和适宜人群，为其合理使用提供科学依据。另一方面，建立严格的质量控制体系，确保每一批次产品的稳定性和安全性，将是行业发展的重要任务。此外，随着个性化健康管理理念的流行，基于个体差异开发针对性更强的灵芝胶囊产品也可能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50e00bfe645d4" w:history="1">
        <w:r>
          <w:rPr>
            <w:rStyle w:val="Hyperlink"/>
          </w:rPr>
          <w:t>中国灵芝胶囊行业发展研究与前景趋势分析报告（2025-2031年）</w:t>
        </w:r>
      </w:hyperlink>
      <w:r>
        <w:rPr>
          <w:rFonts w:hint="eastAsia"/>
        </w:rPr>
        <w:t>》基于国家统计局、商务部、发改委以及灵芝胶囊相关行业协会、研究单位的数据和宏观经济、政策环境分析，全面研究了灵芝胶囊行业的产业链结构、市场规模与需求。灵芝胶囊报告剖析了灵芝胶囊市场价格、行业竞争格局及重点企业经营现状，并对灵芝胶囊市场前景、发展趋势进行了科学预测。同时，灵芝胶囊报告还进一步细分了市场，评估了灵芝胶囊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灵芝胶囊行业概述</w:t>
      </w:r>
      <w:r>
        <w:rPr>
          <w:rFonts w:hint="eastAsia"/>
        </w:rPr>
        <w:br/>
      </w:r>
      <w:r>
        <w:rPr>
          <w:rFonts w:hint="eastAsia"/>
        </w:rPr>
        <w:t>　　第一节 灵芝胶囊定义与分类</w:t>
      </w:r>
      <w:r>
        <w:rPr>
          <w:rFonts w:hint="eastAsia"/>
        </w:rPr>
        <w:br/>
      </w:r>
      <w:r>
        <w:rPr>
          <w:rFonts w:hint="eastAsia"/>
        </w:rPr>
        <w:t>　　第二节 灵芝胶囊应用领域</w:t>
      </w:r>
      <w:r>
        <w:rPr>
          <w:rFonts w:hint="eastAsia"/>
        </w:rPr>
        <w:br/>
      </w:r>
      <w:r>
        <w:rPr>
          <w:rFonts w:hint="eastAsia"/>
        </w:rPr>
        <w:t>　　第三节 灵芝胶囊行业经济指标分析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一、灵芝胶囊行业赢利性评估</w:t>
      </w:r>
      <w:r>
        <w:rPr>
          <w:rFonts w:hint="eastAsia"/>
        </w:rPr>
        <w:br/>
      </w:r>
      <w:r>
        <w:rPr>
          <w:rFonts w:hint="eastAsia"/>
        </w:rPr>
        <w:t>　　　　二、灵芝胶囊行业成长速度分析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三、灵芝胶囊附加值提升空间探讨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四、灵芝胶囊行业进入壁垒分析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五、灵芝胶囊行业风险性评估</w:t>
      </w:r>
      <w:r>
        <w:rPr>
          <w:rFonts w:hint="eastAsia"/>
        </w:rPr>
        <w:br/>
      </w:r>
      <w:r>
        <w:rPr>
          <w:rFonts w:hint="eastAsia"/>
        </w:rPr>
        <w:t>　　　　六、灵芝胶囊行业周期性分析</w:t>
      </w:r>
      <w:r>
        <w:rPr>
          <w:rFonts w:hint="eastAsia"/>
        </w:rPr>
        <w:br/>
      </w:r>
      <w:r>
        <w:rPr>
          <w:rFonts w:hint="eastAsia"/>
        </w:rPr>
        <w:t>　　　　七、灵芝胶囊行业竞争程度指标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八、灵芝胶囊行业成熟度综合分析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灵芝胶囊产业链及经营模式分析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三、灵芝胶囊销售模式与渠道策略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全球灵芝胶囊市场发展分析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2023-2024年全球灵芝胶囊行业发展分析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一、全球灵芝胶囊行业市场规模与趋势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二、全球灵芝胶囊行业发展特点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三、全球灵芝胶囊行业竞争格局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主要国家与地区灵芝胶囊市场分析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2025-2031年全球灵芝胶囊行业发展趋势与前景预测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一、灵芝胶囊技术发展趋势</w:t>
      </w:r>
      <w:r>
        <w:rPr>
          <w:rFonts w:hint="eastAsia"/>
        </w:rPr>
        <w:br/>
      </w:r>
      <w:r>
        <w:rPr>
          <w:rFonts w:hint="eastAsia"/>
        </w:rPr>
        <w:t>　　　　二、灵芝胶囊行业发展趋势</w:t>
      </w:r>
      <w:r>
        <w:rPr>
          <w:rFonts w:hint="eastAsia"/>
        </w:rPr>
        <w:br/>
      </w:r>
      <w:r>
        <w:rPr>
          <w:rFonts w:hint="eastAsia"/>
        </w:rPr>
        <w:t>　　　　三、灵芝胶囊行业发展潜力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中国灵芝胶囊行业市场分析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2023-2024年灵芝胶囊产能与投资动态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一、国内灵芝胶囊产能现状与利用效率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二、灵芝胶囊产能扩张与投资动态分析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2025-2031年灵芝胶囊行业产量统计与趋势预测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一、2020-2024年灵芝胶囊行业数据与增长趋势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1、2020-2024年灵芝胶囊产量及增长趋势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2、2020-2024年灵芝胶囊细分产品产量及份额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二、灵芝胶囊产量影响因素分析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三、2025-2031年灵芝胶囊产量预测</w:t>
      </w:r>
      <w:r>
        <w:rPr>
          <w:rFonts w:hint="eastAsia"/>
        </w:rPr>
        <w:br/>
      </w:r>
      <w:r>
        <w:rPr>
          <w:rFonts w:hint="eastAsia"/>
        </w:rPr>
        <w:t>　　第三节 2025-2031年灵芝胶囊市场需求与销售分析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一、2023-2024年灵芝胶囊行业需求现状</w:t>
      </w:r>
      <w:r>
        <w:rPr>
          <w:rFonts w:hint="eastAsia"/>
        </w:rPr>
        <w:br/>
      </w:r>
      <w:r>
        <w:rPr>
          <w:rFonts w:hint="eastAsia"/>
        </w:rPr>
        <w:t>　　　　二、灵芝胶囊客户群体与需求特点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三、2020-2024年灵芝胶囊行业销售规模分析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四、2025-2031年灵芝胶囊市场增长潜力与规模预测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中国灵芝胶囊细分市场分析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一、2023-2024年灵芝胶囊主要细分产品市场现状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2023-2024年中国灵芝胶囊技术发展研究</w:t>
      </w:r>
      <w:r>
        <w:rPr>
          <w:rFonts w:hint="eastAsia"/>
        </w:rPr>
        <w:br/>
      </w:r>
      <w:r>
        <w:rPr>
          <w:rFonts w:hint="eastAsia"/>
        </w:rPr>
        <w:t>　　第一节 当前灵芝胶囊技术发展现状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灵芝胶囊技术未来发展趋势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灵芝胶囊价格机制与竞争策略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一、2020-2024年灵芝胶囊市场价格走势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灵芝胶囊定价策略与方法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2025-2031年灵芝胶囊价格竞争态势与趋势预测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中国灵芝胶囊行业重点区域市场研究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2023-2024年重点区域灵芝胶囊市场发展概况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二、2020-2024年灵芝胶囊市场需求规模情况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二、2020-2024年灵芝胶囊市场需求规模情况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二、2020-2024年灵芝胶囊市场需求规模情况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二、2020-2024年灵芝胶囊市场需求规模情况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二、2020-2024年灵芝胶囊市场需求规模情况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2020-2024年中国灵芝胶囊行业进出口情况分析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灵芝胶囊行业进口规模与来源分析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一、2020-2024年灵芝胶囊进口规模分析</w:t>
      </w:r>
      <w:r>
        <w:rPr>
          <w:rFonts w:hint="eastAsia"/>
        </w:rPr>
        <w:br/>
      </w:r>
      <w:r>
        <w:rPr>
          <w:rFonts w:hint="eastAsia"/>
        </w:rPr>
        <w:t>　　　　二、灵芝胶囊主要进口来源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灵芝胶囊行业出口规模与目的地分析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一、2020-2024年灵芝胶囊出口规模分析</w:t>
      </w:r>
      <w:r>
        <w:rPr>
          <w:rFonts w:hint="eastAsia"/>
        </w:rPr>
        <w:br/>
      </w:r>
      <w:r>
        <w:rPr>
          <w:rFonts w:hint="eastAsia"/>
        </w:rPr>
        <w:t>　　　　二、灵芝胶囊主要出口目的地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2020-2024年中国灵芝胶囊总体规模与财务指标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中国灵芝胶囊行业总体规模分析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一、灵芝胶囊企业数量与结构</w:t>
      </w:r>
      <w:r>
        <w:rPr>
          <w:rFonts w:hint="eastAsia"/>
        </w:rPr>
        <w:br/>
      </w:r>
      <w:r>
        <w:rPr>
          <w:rFonts w:hint="eastAsia"/>
        </w:rPr>
        <w:t>　　　　二、灵芝胶囊从业人员规模</w:t>
      </w:r>
      <w:r>
        <w:rPr>
          <w:rFonts w:hint="eastAsia"/>
        </w:rPr>
        <w:br/>
      </w:r>
      <w:r>
        <w:rPr>
          <w:rFonts w:hint="eastAsia"/>
        </w:rPr>
        <w:t>　　　　三、灵芝胶囊行业资产状况</w:t>
      </w:r>
      <w:r>
        <w:rPr>
          <w:rFonts w:hint="eastAsia"/>
        </w:rPr>
        <w:br/>
      </w:r>
      <w:r>
        <w:rPr>
          <w:rFonts w:hint="eastAsia"/>
        </w:rPr>
        <w:t>　　第二节 中国灵芝胶囊行业财务指标总体分析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灵芝胶囊行业重点企业经营状况分析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灵芝胶囊重点企业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灵芝胶囊领先企业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灵芝胶囊标杆企业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灵芝胶囊代表企业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灵芝胶囊龙头企业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灵芝胶囊重点企业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中国灵芝胶囊行业竞争格局分析</w:t>
      </w:r>
      <w:r>
        <w:rPr>
          <w:rFonts w:hint="eastAsia"/>
        </w:rPr>
        <w:br/>
      </w:r>
      <w:r>
        <w:rPr>
          <w:rFonts w:hint="eastAsia"/>
        </w:rPr>
        <w:t>　　第一节 灵芝胶囊行业竞争格局总览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2023-2024年灵芝胶囊行业竞争力分析</w:t>
      </w:r>
      <w:r>
        <w:rPr>
          <w:rFonts w:hint="eastAsia"/>
        </w:rPr>
        <w:br/>
      </w:r>
      <w:r>
        <w:rPr>
          <w:rFonts w:hint="eastAsia"/>
        </w:rPr>
        <w:t>　　　　一、灵芝胶囊供应商议价能力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四、灵芝胶囊替代品威胁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2020-2024年灵芝胶囊行业企业并购活动分析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2023-2024年灵芝胶囊行业会展与招投标活动分析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一、灵芝胶囊行业会展活动及其市场影响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2025年中国灵芝胶囊企业发展策略分析</w:t>
      </w:r>
      <w:r>
        <w:rPr>
          <w:rFonts w:hint="eastAsia"/>
        </w:rPr>
        <w:br/>
      </w:r>
      <w:r>
        <w:rPr>
          <w:rFonts w:hint="eastAsia"/>
        </w:rPr>
        <w:t>　　第一节 灵芝胶囊市场策略分析</w:t>
      </w:r>
      <w:r>
        <w:rPr>
          <w:rFonts w:hint="eastAsia"/>
        </w:rPr>
        <w:br/>
      </w:r>
      <w:r>
        <w:rPr>
          <w:rFonts w:hint="eastAsia"/>
        </w:rPr>
        <w:t>　　　　一、灵芝胶囊市场定位与拓展策略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二、灵芝胶囊市场细分与目标客户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灵芝胶囊销售策略分析</w:t>
      </w:r>
      <w:r>
        <w:rPr>
          <w:rFonts w:hint="eastAsia"/>
        </w:rPr>
        <w:br/>
      </w:r>
      <w:r>
        <w:rPr>
          <w:rFonts w:hint="eastAsia"/>
        </w:rPr>
        <w:t>　　　　一、灵芝胶囊销售渠道与网络建设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提高灵芝胶囊企业竞争力建议</w:t>
      </w:r>
      <w:r>
        <w:rPr>
          <w:rFonts w:hint="eastAsia"/>
        </w:rPr>
        <w:br/>
      </w:r>
      <w:r>
        <w:rPr>
          <w:rFonts w:hint="eastAsia"/>
        </w:rPr>
        <w:t>　　　　一、灵芝胶囊技术创新与管理优化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灵芝胶囊品牌战略思考</w:t>
      </w:r>
      <w:r>
        <w:rPr>
          <w:rFonts w:hint="eastAsia"/>
        </w:rPr>
        <w:br/>
      </w:r>
      <w:r>
        <w:rPr>
          <w:rFonts w:hint="eastAsia"/>
        </w:rPr>
        <w:t>　　　　一、灵芝胶囊品牌建设与维护</w:t>
      </w:r>
      <w:r>
        <w:rPr>
          <w:rFonts w:hint="eastAsia"/>
        </w:rPr>
        <w:br/>
      </w:r>
      <w:r>
        <w:rPr>
          <w:rFonts w:hint="eastAsia"/>
        </w:rPr>
        <w:t>　　　　二、灵芝胶囊品牌影响力与市场竞争力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中国灵芝胶囊行业风险与对策</w:t>
      </w:r>
      <w:r>
        <w:rPr>
          <w:rFonts w:hint="eastAsia"/>
        </w:rPr>
        <w:br/>
      </w:r>
      <w:r>
        <w:rPr>
          <w:rFonts w:hint="eastAsia"/>
        </w:rPr>
        <w:t>　　第一节 灵芝胶囊行业SWOT分析</w:t>
      </w:r>
      <w:r>
        <w:rPr>
          <w:rFonts w:hint="eastAsia"/>
        </w:rPr>
        <w:br/>
      </w:r>
      <w:r>
        <w:rPr>
          <w:rFonts w:hint="eastAsia"/>
        </w:rPr>
        <w:t>　　　　一、灵芝胶囊行业优势分析</w:t>
      </w:r>
      <w:r>
        <w:rPr>
          <w:rFonts w:hint="eastAsia"/>
        </w:rPr>
        <w:br/>
      </w:r>
      <w:r>
        <w:rPr>
          <w:rFonts w:hint="eastAsia"/>
        </w:rPr>
        <w:t>　　　　二、灵芝胶囊行业劣势分析</w:t>
      </w:r>
      <w:r>
        <w:rPr>
          <w:rFonts w:hint="eastAsia"/>
        </w:rPr>
        <w:br/>
      </w:r>
      <w:r>
        <w:rPr>
          <w:rFonts w:hint="eastAsia"/>
        </w:rPr>
        <w:t>　　　　三、灵芝胶囊市场机会探索</w:t>
      </w:r>
      <w:r>
        <w:rPr>
          <w:rFonts w:hint="eastAsia"/>
        </w:rPr>
        <w:br/>
      </w:r>
      <w:r>
        <w:rPr>
          <w:rFonts w:hint="eastAsia"/>
        </w:rPr>
        <w:t>　　　　四、灵芝胶囊市场威胁评估</w:t>
      </w:r>
      <w:r>
        <w:rPr>
          <w:rFonts w:hint="eastAsia"/>
        </w:rPr>
        <w:br/>
      </w:r>
      <w:r>
        <w:rPr>
          <w:rFonts w:hint="eastAsia"/>
        </w:rPr>
        <w:t>　　第二节 灵芝胶囊行业风险及对策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2025-2031年中国灵芝胶囊行业前景与发展趋势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灵芝胶囊行业发展环境分析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2025-2031年灵芝胶囊行业发展趋势与方向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一、灵芝胶囊行业发展方向预测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二、灵芝胶囊发展趋势分析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2025-2031年灵芝胶囊行业发展潜力与机遇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一、灵芝胶囊市场发展潜力评估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二、灵芝胶囊新兴市场与机遇探索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灵芝胶囊行业研究结论与建议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中.智林.灵芝胶囊行业发展建议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灵芝胶囊行业历程</w:t>
      </w:r>
      <w:r>
        <w:rPr>
          <w:rFonts w:hint="eastAsia"/>
        </w:rPr>
        <w:br/>
      </w:r>
      <w:r>
        <w:rPr>
          <w:rFonts w:hint="eastAsia"/>
        </w:rPr>
        <w:t>　　图表 灵芝胶囊行业生命周期</w:t>
      </w:r>
      <w:r>
        <w:rPr>
          <w:rFonts w:hint="eastAsia"/>
        </w:rPr>
        <w:br/>
      </w:r>
      <w:r>
        <w:rPr>
          <w:rFonts w:hint="eastAsia"/>
        </w:rPr>
        <w:t>　　图表 灵芝胶囊行业产业链分析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2020-2024年中国灵芝胶囊行业市场规模及增长情况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2020-2024年灵芝胶囊行业市场容量分析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2020-2024年中国灵芝胶囊行业产能统计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2020-2024年中国灵芝胶囊行业产量及增长趋势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2020-2024年中国灵芝胶囊市场需求量及增速统计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2024年中国灵芝胶囊行业需求领域分布格局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2020-2024年中国灵芝胶囊行业销售收入分析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2020-2024年中国灵芝胶囊行业盈利情况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2020-2024年中国灵芝胶囊行业利润总额统计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2020-2024年中国灵芝胶囊进口数量分析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2020-2024年中国灵芝胶囊进口金额分析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2020-2024年中国灵芝胶囊出口数量分析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2020-2024年中国灵芝胶囊出口金额分析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2024年中国灵芝胶囊进口国家及地区分析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2024年中国灵芝胶囊出口国家及地区分析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2020-2024年中国灵芝胶囊行业企业数量情况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2020-2024年中国灵芝胶囊行业企业平均规模情况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**地区灵芝胶囊市场规模及增长情况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灵芝胶囊企业信息</w:t>
      </w:r>
      <w:r>
        <w:rPr>
          <w:rFonts w:hint="eastAsia"/>
        </w:rPr>
        <w:br/>
      </w:r>
      <w:r>
        <w:rPr>
          <w:rFonts w:hint="eastAsia"/>
        </w:rPr>
        <w:t>　　图表 灵芝胶囊企业经营情况分析</w:t>
      </w:r>
      <w:r>
        <w:rPr>
          <w:rFonts w:hint="eastAsia"/>
        </w:rPr>
        <w:br/>
      </w:r>
      <w:r>
        <w:rPr>
          <w:rFonts w:hint="eastAsia"/>
        </w:rPr>
        <w:t>　　图表 灵芝胶囊重点企业（三）主要经济指标情况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2025-2031年中国灵芝胶囊行业产量预测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2025-2031年中国灵芝胶囊市场需求量预测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2025-2031年中国灵芝胶囊行业供需平衡预测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2025-2031年中国灵芝胶囊行业市场规模预测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2025-2031年中国灵芝胶囊市场前景分析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2025-2031年中国灵芝胶囊发展趋势预测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50e00bfe645d4" w:history="1">
        <w:r>
          <w:rPr>
            <w:rStyle w:val="Hyperlink"/>
          </w:rPr>
          <w:t>中国灵芝胶囊行业发展研究与前景趋势分析报告（2025-2031年）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50e00bfe645d4" w:history="1">
        <w:r>
          <w:rPr>
            <w:rStyle w:val="Hyperlink"/>
          </w:rPr>
          <w:t>https://www.20087.com/1/52/LingZhiJiaoNangDeXianZhuangYuFaZhanQianJing.html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67d89e4734d61" w:history="1">
      <w:r>
        <w:rPr>
          <w:rStyle w:val="Hyperlink"/>
        </w:rPr>
        <w:t>中国灵芝胶囊行业发展研究与前景趋势分析报告（2025-2031年）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ingZhiJiaoNangDeXianZhuangYuFaZhanQianJing.html" TargetMode="External" Id="Rc6550e00bfe6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ingZhiJiaoNangDeXianZhuangYuFaZhanQianJing.html" TargetMode="External" Id="Rbb767d89e473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2025-01-06T09:34:53Z</dcterms:created>
  <dcterms:modified xsi:type="dcterms:W3CDTF">2025-01-06T10:34:53Z</dcterms:modified>
  <dc:subject>中国灵芝胶囊行业发展研究与前景趋势分析报告（2025-2031年）</dc:subject>
  <dc:title>中国灵芝胶囊行业发展研究与前景趋势分析报告（2025-2031年）</dc:title>
  <cp:keywords>中国灵芝胶囊行业发展研究与前景趋势分析报告（2025-2031年）</cp:keywords>
  <dc:description>中国灵芝胶囊行业发展研究与前景趋势分析报告（2025-2031年）</dc:description>
</cp:coreProperties>
</file>