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ac2dadf3414a" w:history="1">
              <w:r>
                <w:rPr>
                  <w:rStyle w:val="Hyperlink"/>
                </w:rPr>
                <w:t>2024-2030年全球与中国电子睡眠仪行业市场调研及前景趋势预测报告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ac2dadf3414a" w:history="1">
              <w:r>
                <w:rPr>
                  <w:rStyle w:val="Hyperlink"/>
                </w:rPr>
                <w:t>2024-2030年全球与中国电子睡眠仪行业市场调研及前景趋势预测报告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5ac2dadf3414a" w:history="1">
                <w:r>
                  <w:rPr>
                    <w:rStyle w:val="Hyperlink"/>
                  </w:rPr>
                  <w:t>https://www.20087.com/1/22/DianZiShuiMianYiDeFaZhanQianJing.html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睡眠仪是一种结合生理监测与睡眠辅助技术的智能设备，通过监测心率、呼吸、睡眠周期等参数，帮助用户了解睡眠质量并提供改善建议。目前，市场上的睡眠仪功能多样，包括声音助眠、光疗、智能闹钟等，且越来越多的产品支持与智能手机APP同步，提供个性化睡眠报告和健康管理方案。</w:t>
      </w:r>
      <w:r>
        <w:rPr>
          <w:rFonts w:hint="eastAsia"/>
        </w:rPr>
        <w:br/>
      </w:r>
      <w:r>
        <w:rPr>
          <w:rFonts w:hint="eastAsia"/>
        </w:rPr>
        <w:t>　　未来，电子睡眠仪将更加注重用户体验和个性化服务，利用人工智能算法分析用户的睡眠数据，提供定制化睡眠改善计划。穿戴式设备的小型化、舒适化设计，以及非接触式监测技术的成熟，将提升用户的佩戴体验。此外，结合物联网技术，睡眠仪将与其他智能家居设备联动，创造更加和谐的睡眠环境。心理健康因素对睡眠质量的影响也将被更多地纳入考虑，推动睡眠仪向综合健康管理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ac2dadf3414a" w:history="1">
        <w:r>
          <w:rPr>
            <w:rStyle w:val="Hyperlink"/>
          </w:rPr>
          <w:t>2024-2030年全球与中国电子睡眠仪行业市场调研及前景趋势预测报告</w:t>
        </w:r>
      </w:hyperlink>
      <w:r>
        <w:rPr>
          <w:rFonts w:hint="eastAsia"/>
        </w:rPr>
        <w:t>》依据国家统计局、发改委及电子睡眠仪相关协会等的数据资料，深入研究了电子睡眠仪行业的现状，包括电子睡眠仪市场需求、市场规模及产业链状况。电子睡眠仪报告分析了电子睡眠仪的价格波动、各细分市场的动态，以及重点企业的经营状况。同时，报告对电子睡眠仪市场前景及发展趋势进行了科学预测，揭示了潜在的市场需求和投资机会，也指出了电子睡眠仪行业内可能的风险。此外，电子睡眠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电子睡眠仪市场概述</w:t>
      </w:r>
      <w:r>
        <w:rPr>
          <w:rFonts w:hint="eastAsia"/>
        </w:rPr>
        <w:br/>
      </w:r>
      <w:r>
        <w:rPr>
          <w:rFonts w:hint="eastAsia"/>
        </w:rPr>
        <w:t>　　1.1 电子睡眠仪行业概述及统计范围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按照不同产品类型，电子睡眠仪主要可以分为如下几个类别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不同产品类型电子睡眠仪增长趋势2019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音乐睡眠仪</w:t>
      </w:r>
      <w:r>
        <w:rPr>
          <w:rFonts w:hint="eastAsia"/>
        </w:rPr>
        <w:br/>
      </w:r>
      <w:r>
        <w:rPr>
          <w:rFonts w:hint="eastAsia"/>
        </w:rPr>
        <w:t>　　　　1.2.3 白噪音睡眠仪</w:t>
      </w:r>
      <w:r>
        <w:rPr>
          <w:rFonts w:hint="eastAsia"/>
        </w:rPr>
        <w:br/>
      </w:r>
      <w:r>
        <w:rPr>
          <w:rFonts w:hint="eastAsia"/>
        </w:rPr>
        <w:t>　　1.3 从不同应用，电子睡眠仪主要包括如下几个方面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不同应用电子睡眠仪增长趋势2019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电子睡眠仪行业发展总体概况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电子睡眠仪行业发展主要特点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电子睡眠仪行业发展影响因素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全球电子睡眠仪供需现状及预测（2019-2030）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全球电子睡眠仪产能、产量、产能利用率及发展趋势（2019-2030）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全球电子睡眠仪产量、需求量及发展趋势（2019-2030）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全球主要地区电子睡眠仪产量及发展趋势（2019-2030）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中国电子睡眠仪供需现状及预测（2019-2030）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中国电子睡眠仪产能、产量、产能利用率及发展趋势（2019-2030）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中国电子睡眠仪产量、市场需求量及发展趋势（2019-2030）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中国电子睡眠仪产能和产量占全球的比重（2019-2030）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全球电子睡眠仪销量及收入（2019-2030）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全球市场电子睡眠仪收入（2019-2030）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全球市场电子睡眠仪价格趋势（2019-2030）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中国电子睡眠仪销量及收入（2019-2030）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中国市场电子睡眠仪收入（2019-2030）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中国市场电子睡眠仪销量和收入占全球的比重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全球电子睡眠仪主要地区分析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全球主要地区电子睡眠仪市场规模分析：2019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全球主要地区电子睡眠仪销售收入及市场份额（2019-2024年）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全球主要地区电子睡眠仪销售收入预测（2024-2030年）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全球主要地区电子睡眠仪销量分析：2019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全球主要地区电子睡眠仪销量及市场份额（2019-2024年）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全球主要地区电子睡眠仪销量及市场份额预测（2024-2030）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北美（美国和加拿大）电子睡眠仪收入（2019-2030）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欧洲（德国、英国、法国和意大利等国家）电子睡眠仪收入（2019-2030）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亚太（中国、日本、韩国、中国台湾、印度和东南亚等）电子睡眠仪收入（2019-2030）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拉美地区（墨西哥、巴西等国家）电子睡眠仪收入（2019-2030）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中东及非洲（土耳其、沙特等国家）电子睡眠仪收入（2019-2030）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全球市场主要厂商电子睡眠仪产能市场份额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全球市场主要厂商电子睡眠仪销量（2019-2024）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全球市场主要厂商电子睡眠仪销售收入（2019-2024）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全球市场主要厂商电子睡眠仪销售价格（2019-2024）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2024年全球主要生产商电子睡眠仪收入排名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中国市场主要厂商电子睡眠仪销量（2019-2024）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中国市场主要厂商电子睡眠仪销售收入（2019-2024）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中国市场主要厂商电子睡眠仪销售价格（2019-2024）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2024年中国主要生产商电子睡眠仪收入排名</w:t>
      </w:r>
      <w:r>
        <w:rPr>
          <w:rFonts w:hint="eastAsia"/>
        </w:rPr>
        <w:br/>
      </w:r>
      <w:r>
        <w:rPr>
          <w:rFonts w:hint="eastAsia"/>
        </w:rPr>
        <w:t>　　4.3 全球主要厂商电子睡眠仪产地分布及商业化日期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全球主要厂商电子睡眠仪产品类型列表</w:t>
      </w:r>
      <w:r>
        <w:rPr>
          <w:rFonts w:hint="eastAsia"/>
        </w:rPr>
        <w:br/>
      </w:r>
      <w:r>
        <w:rPr>
          <w:rFonts w:hint="eastAsia"/>
        </w:rPr>
        <w:t>　　4.5 电子睡眠仪行业集中度、竞争程度分析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电子睡眠仪行业集中度分析：全球头部厂商份额（Top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全球电子睡眠仪第一梯队、第二梯队和第三梯队生产商（品牌）及市场份额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不同产品类型电子睡眠仪分析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全球市场不同产品类型电子睡眠仪销量及市场份额（2019-2024）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全球市场不同产品类型电子睡眠仪销量预测（2024-2030）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全球市场不同产品类型电子睡眠仪收入（2019-2030）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全球市场不同产品类型电子睡眠仪收入及市场份额（2019-2024）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全球市场不同产品类型电子睡眠仪收入预测（2024-2030）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全球市场不同产品类型电子睡眠仪价格走势（2019-2030）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中国市场不同产品类型电子睡眠仪销量及市场份额（2019-2024）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中国市场不同产品类型电子睡眠仪销量预测（2024-2030）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中国市场不同产品类型电子睡眠仪收入（2019-2030）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中国市场不同产品类型电子睡眠仪收入及市场份额（2019-2024）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中国市场不同产品类型电子睡眠仪收入预测（2024-2030）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不同应用电子睡眠仪分析</w:t>
      </w:r>
      <w:r>
        <w:rPr>
          <w:rFonts w:hint="eastAsia"/>
        </w:rPr>
        <w:br/>
      </w:r>
      <w:r>
        <w:rPr>
          <w:rFonts w:hint="eastAsia"/>
        </w:rPr>
        <w:t>　　6.1 全球市场不同应用电子睡眠仪销量（2019-2030）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全球市场不同应用电子睡眠仪销量及市场份额（2019-2024）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全球市场不同应用电子睡眠仪销量预测（2024-2030）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全球市场不同应用电子睡眠仪收入（2019-2030）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全球市场不同应用电子睡眠仪收入及市场份额（2019-2024）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全球市场不同应用电子睡眠仪收入预测（2024-2030）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全球市场不同应用电子睡眠仪价格走势（2019-2030）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中国市场不同应用电子睡眠仪销量（2019-2030）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中国市场不同应用电子睡眠仪销量及市场份额（2019-2024）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中国市场不同应用电子睡眠仪销量预测（2024-2030）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中国市场不同应用电子睡眠仪收入（2019-2030）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中国市场不同应用电子睡眠仪收入及市场份额（2019-2024）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中国市场不同应用电子睡眠仪收入预测（2024-2030）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电子睡眠仪行业发展趋势</w:t>
      </w:r>
      <w:r>
        <w:rPr>
          <w:rFonts w:hint="eastAsia"/>
        </w:rPr>
        <w:br/>
      </w:r>
      <w:r>
        <w:rPr>
          <w:rFonts w:hint="eastAsia"/>
        </w:rPr>
        <w:t>　　7.2 电子睡眠仪行业主要驱动因素</w:t>
      </w:r>
      <w:r>
        <w:rPr>
          <w:rFonts w:hint="eastAsia"/>
        </w:rPr>
        <w:br/>
      </w:r>
      <w:r>
        <w:rPr>
          <w:rFonts w:hint="eastAsia"/>
        </w:rPr>
        <w:t>　　7.3 电子睡眠仪中国企业SWOT分析</w:t>
      </w:r>
      <w:r>
        <w:rPr>
          <w:rFonts w:hint="eastAsia"/>
        </w:rPr>
        <w:br/>
      </w:r>
      <w:r>
        <w:rPr>
          <w:rFonts w:hint="eastAsia"/>
        </w:rPr>
        <w:t>　　7.4 中国电子睡眠仪行业政策环境分析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电子睡眠仪行业产业链简介</w:t>
      </w:r>
      <w:r>
        <w:rPr>
          <w:rFonts w:hint="eastAsia"/>
        </w:rPr>
        <w:br/>
      </w:r>
      <w:r>
        <w:rPr>
          <w:rFonts w:hint="eastAsia"/>
        </w:rPr>
        <w:t>　　　　8.2.1 电子睡眠仪行业供应链分析</w:t>
      </w:r>
      <w:r>
        <w:rPr>
          <w:rFonts w:hint="eastAsia"/>
        </w:rPr>
        <w:br/>
      </w:r>
      <w:r>
        <w:rPr>
          <w:rFonts w:hint="eastAsia"/>
        </w:rPr>
        <w:t>　　　　8.2.2 电子睡眠仪主要原料及供应情况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电子睡眠仪行业主要下游客户</w:t>
      </w:r>
      <w:r>
        <w:rPr>
          <w:rFonts w:hint="eastAsia"/>
        </w:rPr>
        <w:br/>
      </w:r>
      <w:r>
        <w:rPr>
          <w:rFonts w:hint="eastAsia"/>
        </w:rPr>
        <w:t>　　8.3 电子睡眠仪行业采购模式</w:t>
      </w:r>
      <w:r>
        <w:rPr>
          <w:rFonts w:hint="eastAsia"/>
        </w:rPr>
        <w:br/>
      </w:r>
      <w:r>
        <w:rPr>
          <w:rFonts w:hint="eastAsia"/>
        </w:rPr>
        <w:t>　　8.4 电子睡眠仪行业生产模式</w:t>
      </w:r>
      <w:r>
        <w:rPr>
          <w:rFonts w:hint="eastAsia"/>
        </w:rPr>
        <w:br/>
      </w:r>
      <w:r>
        <w:rPr>
          <w:rFonts w:hint="eastAsia"/>
        </w:rPr>
        <w:t>　　8.5 电子睡眠仪行业销售模式及销售渠道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全球市场主要电子睡眠仪厂商简介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重点企业（9）电子睡眠仪销量、收入、价格及毛利率（2019-2024）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中国市场电子睡眠仪产量、销量、进出口分析及未来趋势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中国市场电子睡眠仪产量、销量、进出口分析及未来趋势（2019-2030）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中国市场电子睡眠仪进出口贸易趋势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中国市场电子睡眠仪主要进口来源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中国市场电子睡眠仪主要出口目的地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中国市场电子睡眠仪主要地区分布</w:t>
      </w:r>
      <w:r>
        <w:rPr>
          <w:rFonts w:hint="eastAsia"/>
        </w:rPr>
        <w:br/>
      </w:r>
      <w:r>
        <w:rPr>
          <w:rFonts w:hint="eastAsia"/>
        </w:rPr>
        <w:t>　　11.1 中国电子睡眠仪生产地区分布</w:t>
      </w:r>
      <w:r>
        <w:rPr>
          <w:rFonts w:hint="eastAsia"/>
        </w:rPr>
        <w:br/>
      </w:r>
      <w:r>
        <w:rPr>
          <w:rFonts w:hint="eastAsia"/>
        </w:rPr>
        <w:t>　　11.2 中国电子睡眠仪消费地区分布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全球不同产品类型电子睡眠仪增长趋势2019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不同应用电子睡眠仪增长趋势2019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电子睡眠仪行业发展主要特点</w:t>
      </w:r>
      <w:r>
        <w:rPr>
          <w:rFonts w:hint="eastAsia"/>
        </w:rPr>
        <w:br/>
      </w:r>
      <w:r>
        <w:rPr>
          <w:rFonts w:hint="eastAsia"/>
        </w:rPr>
        <w:t>　　表4 电子睡眠仪行业发展有利因素分析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电子睡眠仪行业发展不利因素分析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进入电子睡眠仪行业壁垒</w:t>
      </w:r>
      <w:r>
        <w:rPr>
          <w:rFonts w:hint="eastAsia"/>
        </w:rPr>
        <w:br/>
      </w:r>
      <w:r>
        <w:rPr>
          <w:rFonts w:hint="eastAsia"/>
        </w:rPr>
        <w:t>　　表7 全球主要地区电子睡眠仪产量（千台）：2019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全球主要地区电子睡眠仪产量（2019-2024）&amp;（千台）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全球主要地区电子睡眠仪产量市场份额（2019-2024）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全球主要地区电子睡眠仪产量（2024-2030）&amp;（千台）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全球主要地区电子睡眠仪销售收入（百万美元）：2019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全球主要地区电子睡眠仪销售收入（2019-2024）&amp;（百万美元）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全球主要地区电子睡眠仪销售收入市场份额（2019-2024）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全球主要地区电子睡眠仪收入（2024-2030）&amp;（百万美元）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全球主要地区电子睡眠仪收入市场份额（2024-2030）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全球主要地区电子睡眠仪销量（千台）：2019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全球主要地区电子睡眠仪销量（2019-2024）&amp;（千台）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全球主要地区电子睡眠仪销量（2024-2030）&amp;（千台）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全球主要地区电子睡眠仪销量份额（2024-2030）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北美电子睡眠仪基本情况分析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北美（美国和加拿大）电子睡眠仪销量（2019-2030）&amp;（千台）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北美（美国和加拿大）电子睡眠仪收入（2019-2030）&amp;（百万美元）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欧洲电子睡眠仪基本情况分析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欧洲（德国、英国、法国和意大利等国家）电子睡眠仪销量（2019-2030）&amp;（千台）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欧洲（德国、英国、法国和意大利等国家）电子睡眠仪收入（2019-2030）&amp;（百万美元）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亚太地区电子睡眠仪基本情况分析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亚太（中国、日本、韩国、中国台湾、印度和东南亚等）电子睡眠仪销量（2019-2030）&amp;（千台）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亚太（中国、日本、韩国、中国台湾、印度和东南亚等）电子睡眠仪收入（2019-2030）&amp;（百万美元）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拉美地区电子睡眠仪基本情况分析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拉美地区（墨西哥、巴西等国家）电子睡眠仪销量（2019-2030）&amp;（千台）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拉美地区（墨西哥、巴西等国家）电子睡眠仪收入（2019-2030）&amp;（百万美元）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中东及非洲电子睡眠仪基本情况分析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中东及非洲（土耳其、沙特等国家）电子睡眠仪销量（2019-2030）&amp;（千台）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中东及非洲（土耳其、沙特等国家）电子睡眠仪收入（2019-2030）&amp;（百万美元）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全球市场主要厂商电子睡眠仪产能（2023-2024）&amp;（千台）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全球市场主要厂商电子睡眠仪销量（2019-2024）&amp;（千台）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全球市场主要厂商电子睡眠仪销售收入（2019-2024）&amp;（百万美元）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全球市场主要厂商电子睡眠仪销售收入市场份额（2019-2024）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全球市场主要厂商电子睡眠仪销售价格（2019-2024）&amp;（美元\u002F台）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2024年全球主要生产商电子睡眠仪收入排名（百万美元）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中国市场主要厂商电子睡眠仪销量（2019-2024）&amp;（千台）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中国市场主要厂商电子睡眠仪销售收入（2019-2024）&amp;（百万美元）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中国市场主要厂商电子睡眠仪销售收入市场份额（2019-2024）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中国市场主要厂商电子睡眠仪销售价格（2019-2024）&amp;（美元\u002F台）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2024年中国主要生产商电子睡眠仪收入排名（百万美元）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全球主要厂商电子睡眠仪产地分布及商业化日期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全球主要厂商电子睡眠仪产品类型列表</w:t>
      </w:r>
      <w:r>
        <w:rPr>
          <w:rFonts w:hint="eastAsia"/>
        </w:rPr>
        <w:br/>
      </w:r>
      <w:r>
        <w:rPr>
          <w:rFonts w:hint="eastAsia"/>
        </w:rPr>
        <w:t>　　表51 2024全球电子睡眠仪主要厂商市场地位（第一梯队、第二梯队和第三梯队）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全球不同产品类型电子睡眠仪销量（2019-2024年）&amp;（千台）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全球不同产品类型电子睡眠仪销量预测（2024-2030）&amp;（千台）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全球市场不同产品类型电子睡眠仪销量市场份额预测（2024-2030）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全球不同产品类型电子睡眠仪收入（2019-2024年）&amp;（百万美元）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全球不同产品类型电子睡眠仪收入市场份额（2019-2024）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全球不同产品类型电子睡眠仪收入预测（2024-2030）&amp;（百万美元）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全球不同产品类型电子睡眠仪收入市场份额预测（2024-2030）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全球不同产品类型电子睡眠仪价格走势（2019-2030）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中国不同产品类型电子睡眠仪销量（2019-2024年）&amp;（千台）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中国不同产品类型电子睡眠仪销量预测（2024-2030）&amp;（千台）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中国不同产品类型电子睡眠仪销量市场份额预测（2024-2030）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中国不同产品类型电子睡眠仪收入（2019-2024年）&amp;（百万美元）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中国不同产品类型电子睡眠仪收入市场份额（2019-2024）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中国不同产品类型电子睡眠仪收入预测（2024-2030）&amp;（百万美元）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中国不同产品类型电子睡眠仪收入市场份额预测（2024-2030）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全球不同应用电子睡眠仪销量（2019-2024年）&amp;（千台）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全球不同应用电子睡眠仪销量预测（2024-2030）&amp;（千台）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全球市场不同应用电子睡眠仪销量市场份额预测（2024-2030）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全球不同应用电子睡眠仪收入（2019-2024年）&amp;（百万美元）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全球不同应用电子睡眠仪收入市场份额（2019-2024）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全球不同应用电子睡眠仪收入预测（2024-2030）&amp;（百万美元）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全球不同应用电子睡眠仪收入市场份额预测（2024-2030）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全球不同应用电子睡眠仪价格走势（2019-2030）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中国不同应用电子睡眠仪销量（2019-2024年）&amp;（千台）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中国不同应用电子睡眠仪销量市场份额（2019-2024）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中国不同应用电子睡眠仪销量预测（2024-2030）&amp;（千台）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中国不同应用电子睡眠仪销量市场份额预测（2024-2030）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中国不同应用电子睡眠仪收入（2019-2024年）&amp;（百万美元）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中国不同应用电子睡眠仪收入市场份额（2019-2024）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中国不同应用电子睡眠仪收入预测（2024-2030）&amp;（百万美元）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中国不同应用电子睡眠仪收入市场份额预测（2024-2030）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电子睡眠仪行业技术发展趋势</w:t>
      </w:r>
      <w:r>
        <w:rPr>
          <w:rFonts w:hint="eastAsia"/>
        </w:rPr>
        <w:br/>
      </w:r>
      <w:r>
        <w:rPr>
          <w:rFonts w:hint="eastAsia"/>
        </w:rPr>
        <w:t>　　表87 电子睡眠仪行业主要驱动因素</w:t>
      </w:r>
      <w:r>
        <w:rPr>
          <w:rFonts w:hint="eastAsia"/>
        </w:rPr>
        <w:br/>
      </w:r>
      <w:r>
        <w:rPr>
          <w:rFonts w:hint="eastAsia"/>
        </w:rPr>
        <w:t>　　表88 电子睡眠仪行业供应链分析</w:t>
      </w:r>
      <w:r>
        <w:rPr>
          <w:rFonts w:hint="eastAsia"/>
        </w:rPr>
        <w:br/>
      </w:r>
      <w:r>
        <w:rPr>
          <w:rFonts w:hint="eastAsia"/>
        </w:rPr>
        <w:t>　　表89 电子睡眠仪上游原料供应商</w:t>
      </w:r>
      <w:r>
        <w:rPr>
          <w:rFonts w:hint="eastAsia"/>
        </w:rPr>
        <w:br/>
      </w:r>
      <w:r>
        <w:rPr>
          <w:rFonts w:hint="eastAsia"/>
        </w:rPr>
        <w:t>　　表90 电子睡眠仪行业主要下游客户</w:t>
      </w:r>
      <w:r>
        <w:rPr>
          <w:rFonts w:hint="eastAsia"/>
        </w:rPr>
        <w:br/>
      </w:r>
      <w:r>
        <w:rPr>
          <w:rFonts w:hint="eastAsia"/>
        </w:rPr>
        <w:t>　　表91 电子睡眠仪行业典型经销商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重点企业（9）电子睡眠仪销量（千台）、收入（百万美元）、价格（美元\u002F台）及毛利率（2019-2024）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中国市场电子睡眠仪产量、销量、进出口（2019-2024年）&amp;（千台）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中国市场电子睡眠仪产量、销量、进出口预测（2024-2030）&amp;（千台）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中国市场电子睡眠仪进出口贸易趋势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中国市场电子睡眠仪主要进口来源</w:t>
      </w:r>
      <w:r>
        <w:rPr>
          <w:rFonts w:hint="eastAsia"/>
        </w:rPr>
        <w:br/>
      </w:r>
      <w:r>
        <w:rPr>
          <w:rFonts w:hint="eastAsia"/>
        </w:rPr>
        <w:t>　　表141 中国市场电子睡眠仪主要出口目的地</w:t>
      </w:r>
      <w:r>
        <w:rPr>
          <w:rFonts w:hint="eastAsia"/>
        </w:rPr>
        <w:br/>
      </w:r>
      <w:r>
        <w:rPr>
          <w:rFonts w:hint="eastAsia"/>
        </w:rPr>
        <w:t>　　表142 中国电子睡眠仪生产地区分布</w:t>
      </w:r>
      <w:r>
        <w:rPr>
          <w:rFonts w:hint="eastAsia"/>
        </w:rPr>
        <w:br/>
      </w:r>
      <w:r>
        <w:rPr>
          <w:rFonts w:hint="eastAsia"/>
        </w:rPr>
        <w:t>　　表143 中国电子睡眠仪消费地区分布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电子睡眠仪产品图片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全球不同产品类型电子睡眠仪市场份额2023 &amp; 2024</w:t>
      </w:r>
      <w:r>
        <w:rPr>
          <w:rFonts w:hint="eastAsia"/>
        </w:rPr>
        <w:br/>
      </w:r>
      <w:r>
        <w:rPr>
          <w:rFonts w:hint="eastAsia"/>
        </w:rPr>
        <w:t>　　图3 音乐睡眠仪产品图片</w:t>
      </w:r>
      <w:r>
        <w:rPr>
          <w:rFonts w:hint="eastAsia"/>
        </w:rPr>
        <w:br/>
      </w:r>
      <w:r>
        <w:rPr>
          <w:rFonts w:hint="eastAsia"/>
        </w:rPr>
        <w:t>　　图4 白噪音睡眠仪产品图片</w:t>
      </w:r>
      <w:r>
        <w:rPr>
          <w:rFonts w:hint="eastAsia"/>
        </w:rPr>
        <w:br/>
      </w:r>
      <w:r>
        <w:rPr>
          <w:rFonts w:hint="eastAsia"/>
        </w:rPr>
        <w:t>　　图5 全球不同应用电子睡眠仪市场份额2023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全球电子睡眠仪产能、产量、产能利用率及发展趋势（2019-2030）&amp;（千台）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全球电子睡眠仪产量、需求量及发展趋势（2019-2030）&amp;（千台）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全球主要地区电子睡眠仪产量市场份额（2019-2030）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中国电子睡眠仪产能、产量、产能利用率及发展趋势（2019-2030）&amp;（千台）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中国电子睡眠仪产量、市场需求量及发展趋势（2019-2030）&amp;（千台）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中国电子睡眠仪总产能占全球比重（2019-2030）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中国电子睡眠仪总产量占全球比重（2019-2030）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全球电子睡眠仪市场收入及增长率：（2019-2030）&amp;（百万美元）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全球市场电子睡眠仪市场规模：2019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全球市场电子睡眠仪销量及增长率（2019-2030）&amp;（千台）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全球市场电子睡眠仪价格趋势（2019-2030）&amp;（美元\u002F台）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中国电子睡眠仪市场收入及增长率：（2019-2030）&amp;（百万美元）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中国市场电子睡眠仪市场规模：2019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中国市场电子睡眠仪销量及增长率（2019-2030）&amp;（千台）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中国市场电子睡眠仪销量占全球比重（2019-2030）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中国电子睡眠仪收入占全球比重（2019-2030）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全球主要地区电子睡眠仪销售收入市场份额（2019-2024）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全球主要地区电子睡眠仪销售收入市场份额（2023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全球主要地区电子睡眠仪收入市场份额（2024-2030）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北美（美国和加拿大）电子睡眠仪销量份额（2019-2030）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北美（美国和加拿大）电子睡眠仪收入份额（2019-2030）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欧洲（德国、英国、法国和意大利等国家）电子睡眠仪销量份额（2019-2030）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欧洲（德国、英国、法国和意大利等国家）电子睡眠仪收入份额（2019-2030）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亚太（中国、日本、韩国、中国台湾、印度和东南亚等）电子睡眠仪销量份额（2019-2030）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亚太（中国、日本、韩国、中国台湾、印度和东南亚等）电子睡眠仪收入份额（2019-2030）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拉美地区（墨西哥、巴西等国家）电子睡眠仪销量份额（2019-2030）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拉美地区（墨西哥、巴西等国家）电子睡眠仪收入份额（2019-2030）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中东及非洲（土耳其、沙特等国家）电子睡眠仪销量份额（2019-2030）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中东及非洲（土耳其、沙特等国家）电子睡眠仪收入份额（2019-2030）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2024年全球市场主要厂商电子睡眠仪销量市场份额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2024年全球市场主要厂商电子睡眠仪收入市场份额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2024年中国市场主要厂商电子睡眠仪销量市场份额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2024年中国市场主要厂商电子睡眠仪收入市场份额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2024年全球前五大生产商电子睡眠仪市场份额</w:t>
      </w:r>
      <w:r>
        <w:rPr>
          <w:rFonts w:hint="eastAsia"/>
        </w:rPr>
        <w:br/>
      </w:r>
      <w:r>
        <w:rPr>
          <w:rFonts w:hint="eastAsia"/>
        </w:rPr>
        <w:t>　　图43 全球电子睡眠仪第一梯队、第二梯队和第三梯队生产商（品牌）及市场份额（2024）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全球不同产品类型电子睡眠仪价格走势（2019-2030）&amp;（美元\u002F台）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全球不同应用电子睡眠仪价格走势（2019-2030）&amp;（美元\u002F台）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电子睡眠仪中国企业SWOT分析</w:t>
      </w:r>
      <w:r>
        <w:rPr>
          <w:rFonts w:hint="eastAsia"/>
        </w:rPr>
        <w:br/>
      </w:r>
      <w:r>
        <w:rPr>
          <w:rFonts w:hint="eastAsia"/>
        </w:rPr>
        <w:t>　　图47 电子睡眠仪产业链</w:t>
      </w:r>
      <w:r>
        <w:rPr>
          <w:rFonts w:hint="eastAsia"/>
        </w:rPr>
        <w:br/>
      </w:r>
      <w:r>
        <w:rPr>
          <w:rFonts w:hint="eastAsia"/>
        </w:rPr>
        <w:t>　　图48 电子睡眠仪行业采购模式分析</w:t>
      </w:r>
      <w:r>
        <w:rPr>
          <w:rFonts w:hint="eastAsia"/>
        </w:rPr>
        <w:br/>
      </w:r>
      <w:r>
        <w:rPr>
          <w:rFonts w:hint="eastAsia"/>
        </w:rPr>
        <w:t>　　图49 电子睡眠仪行业销售模式分析</w:t>
      </w:r>
      <w:r>
        <w:rPr>
          <w:rFonts w:hint="eastAsia"/>
        </w:rPr>
        <w:br/>
      </w:r>
      <w:r>
        <w:rPr>
          <w:rFonts w:hint="eastAsia"/>
        </w:rPr>
        <w:t>　　图50 电子睡眠仪行业销售模式分析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ac2dadf3414a" w:history="1">
        <w:r>
          <w:rPr>
            <w:rStyle w:val="Hyperlink"/>
          </w:rPr>
          <w:t>2024-2030年全球与中国电子睡眠仪行业市场调研及前景趋势预测报告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5ac2dadf3414a" w:history="1">
        <w:r>
          <w:rPr>
            <w:rStyle w:val="Hyperlink"/>
          </w:rPr>
          <w:t>https://www.20087.com/1/22/DianZiShuiMianYiDeFaZhanQianJing.html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93bf80c746fd" w:history="1">
      <w:r>
        <w:rPr>
          <w:rStyle w:val="Hyperlink"/>
        </w:rPr>
        <w:t>2024-2030年全球与中国电子睡眠仪行业市场调研及前景趋势预测报告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ZiShuiMianYiDeFaZhanQianJing.html" TargetMode="External" Id="R4e45ac2dadf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ZiShuiMianYiDeFaZhanQianJing.html" TargetMode="External" Id="R512693bf80c7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2024-02-29T23:30:00Z</dcterms:created>
  <dcterms:modified xsi:type="dcterms:W3CDTF">2024-03-01T00:30:00Z</dcterms:modified>
  <dc:subject>2024-2030年全球与中国电子睡眠仪行业市场调研及前景趋势预测报告</dc:subject>
  <dc:title>2024-2030年全球与中国电子睡眠仪行业市场调研及前景趋势预测报告</dc:title>
  <cp:keywords>2024-2030年全球与中国电子睡眠仪行业市场调研及前景趋势预测报告</cp:keywords>
  <dc:description>2024-2030年全球与中国电子睡眠仪行业市场调研及前景趋势预测报告</dc:description>
</cp:coreProperties>
</file>