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bdc583b3d4b0e" w:history="1">
              <w:r>
                <w:rPr>
                  <w:rStyle w:val="Hyperlink"/>
                </w:rPr>
                <w:t>2025-2031年中国磷酸哌嗪片行业调研与前景分析报告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bdc583b3d4b0e" w:history="1">
              <w:r>
                <w:rPr>
                  <w:rStyle w:val="Hyperlink"/>
                </w:rPr>
                <w:t>2025-2031年中国磷酸哌嗪片行业调研与前景分析报告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bdc583b3d4b0e" w:history="1">
                <w:r>
                  <w:rPr>
                    <w:rStyle w:val="Hyperlink"/>
                  </w:rPr>
                  <w:t>https://www.20087.com/1/02/LinSuanPaiQinPianFaZhanXianZhuangQianJing.html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哌嗪片是一种抗寄生虫药物，主要用于治疗蛔虫、钩虫等肠道寄生虫感染。它通过干扰寄生虫的代谢过程来杀死或抑制寄生虫生长，广泛应用于儿童和成人中。近年来，随着公共卫生意识的提高和寄生虫病防治工作的加强，磷酸哌嗪片的需求不断增加。现代磷酸哌嗪片不仅在疗效和安全性上有显著提升，还在生产工艺和质量控制方面进行了优化。例如，一些生产企业采用了先进的制剂技术，提高了药物的稳定性和生物利用度。然而，尽管技术有所进步，但长期使用磷酸哌嗪可能会导致耐药性和副作用增加，需要进一步研究和监控。</w:t>
      </w:r>
      <w:r>
        <w:rPr>
          <w:rFonts w:hint="eastAsia"/>
        </w:rPr>
        <w:br/>
      </w:r>
      <w:r>
        <w:rPr>
          <w:rFonts w:hint="eastAsia"/>
        </w:rPr>
        <w:t>　　展望未来，随着抗寄生虫药物研究的深入和技术的进步，磷酸哌嗪片将在多个方面取得突破，以满足日益变化的市场需求。一方面，通过改进分子设计和靶点选择，未来的磷酸哌嗪片将具备更高的选择性和更强的效果，减少不必要的副作用。此外，结合个性化医疗的趋势，磷酸哌嗪片可以根据个体基因信息进行定制化治疗，提供更加精确的治疗方案。另一方面，随着大数据分析和人工智能技术的应用，磷酸哌嗪片的临床试验和疗效评估将变得更加高效和准确，加速新药的上市过程。这些创新将共同推动磷酸哌嗪片行业向更高性能、更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bdc583b3d4b0e" w:history="1">
        <w:r>
          <w:rPr>
            <w:rStyle w:val="Hyperlink"/>
          </w:rPr>
          <w:t>2025-2031年中国磷酸哌嗪片行业调研与前景分析报告</w:t>
        </w:r>
      </w:hyperlink>
      <w:r>
        <w:rPr>
          <w:rFonts w:hint="eastAsia"/>
        </w:rPr>
        <w:t>》系统分析了磷酸哌嗪片行业的现状，全面梳理了磷酸哌嗪片市场需求、市场规模、产业链结构及价格体系，详细解读了磷酸哌嗪片细分市场特点。报告结合权威数据，科学预测了磷酸哌嗪片市场前景与发展趋势，客观分析了品牌竞争格局、市场集中度及重点企业的运营表现，并指出了磷酸哌嗪片行业面临的机遇与风险。为磷酸哌嗪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磷酸哌嗪片行业相关概述</w:t>
      </w:r>
      <w:r>
        <w:rPr>
          <w:rFonts w:hint="eastAsia"/>
        </w:rPr>
        <w:br/>
      </w:r>
      <w:r>
        <w:rPr>
          <w:rFonts w:hint="eastAsia"/>
        </w:rPr>
        <w:t>　　　　一、磷酸哌嗪片行业定义及特点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1、磷酸哌嗪片行业定义</w:t>
      </w:r>
      <w:r>
        <w:rPr>
          <w:rFonts w:hint="eastAsia"/>
        </w:rPr>
        <w:br/>
      </w:r>
      <w:r>
        <w:rPr>
          <w:rFonts w:hint="eastAsia"/>
        </w:rPr>
        <w:t>　　　　　　2、磷酸哌嗪片行业特点</w:t>
      </w:r>
      <w:r>
        <w:rPr>
          <w:rFonts w:hint="eastAsia"/>
        </w:rPr>
        <w:br/>
      </w:r>
      <w:r>
        <w:rPr>
          <w:rFonts w:hint="eastAsia"/>
        </w:rPr>
        <w:t>　　　　二、磷酸哌嗪片行业经营模式分析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1、磷酸哌嗪片生产模式</w:t>
      </w:r>
      <w:r>
        <w:rPr>
          <w:rFonts w:hint="eastAsia"/>
        </w:rPr>
        <w:br/>
      </w:r>
      <w:r>
        <w:rPr>
          <w:rFonts w:hint="eastAsia"/>
        </w:rPr>
        <w:t>　　　　　　2、磷酸哌嗪片采购模式</w:t>
      </w:r>
      <w:r>
        <w:rPr>
          <w:rFonts w:hint="eastAsia"/>
        </w:rPr>
        <w:br/>
      </w:r>
      <w:r>
        <w:rPr>
          <w:rFonts w:hint="eastAsia"/>
        </w:rPr>
        <w:t>　　　　　　3、磷酸哌嗪片销售模式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2025年全球磷酸哌嗪片行业市场运行形势分析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2025年全球磷酸哌嗪片行业发展概况</w:t>
      </w:r>
      <w:r>
        <w:rPr>
          <w:rFonts w:hint="eastAsia"/>
        </w:rPr>
        <w:br/>
      </w:r>
      <w:r>
        <w:rPr>
          <w:rFonts w:hint="eastAsia"/>
        </w:rPr>
        <w:t>　　第二节 全球磷酸哌嗪片行业发展走势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一、全球磷酸哌嗪片行业市场分布情况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二、全球磷酸哌嗪片行业发展趋势分析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全球磷酸哌嗪片行业重点国家和区域分析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2024-2025年中国磷酸哌嗪片行业发展环境分析</w:t>
      </w:r>
      <w:r>
        <w:rPr>
          <w:rFonts w:hint="eastAsia"/>
        </w:rPr>
        <w:br/>
      </w:r>
      <w:r>
        <w:rPr>
          <w:rFonts w:hint="eastAsia"/>
        </w:rPr>
        <w:t>　　第一节 磷酸哌嗪片行业经济环境分析</w:t>
      </w:r>
      <w:r>
        <w:rPr>
          <w:rFonts w:hint="eastAsia"/>
        </w:rPr>
        <w:br/>
      </w:r>
      <w:r>
        <w:rPr>
          <w:rFonts w:hint="eastAsia"/>
        </w:rPr>
        <w:t>　　第二节 磷酸哌嗪片行业政策环境分析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一、磷酸哌嗪片行业政策影响分析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二、相关磷酸哌嗪片行业标准分析</w:t>
      </w:r>
      <w:r>
        <w:rPr>
          <w:rFonts w:hint="eastAsia"/>
        </w:rPr>
        <w:br/>
      </w:r>
      <w:r>
        <w:rPr>
          <w:rFonts w:hint="eastAsia"/>
        </w:rPr>
        <w:t>　　第三节 磷酸哌嗪片行业社会环境分析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2024-2025年磷酸哌嗪片行业技术发展现状及趋势分析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磷酸哌嗪片行业技术发展现状分析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国内外磷酸哌嗪片行业技术差异与原因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磷酸哌嗪片行业技术发展方向、趋势预测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提升磷酸哌嗪片行业技术能力策略建议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中国磷酸哌嗪片行业市场供需状况分析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中国磷酸哌嗪片行业市场规模情况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中国磷酸哌嗪片行业盈利情况分析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中国磷酸哌嗪片行业市场需求状况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一、2019-2024年磷酸哌嗪片行业市场需求情况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二、磷酸哌嗪片行业市场需求特点分析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三、2025-2031年磷酸哌嗪片行业市场需求预测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中国磷酸哌嗪片行业产量情况分析与预测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一、2019-2024年磷酸哌嗪片行业产量统计分析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二、2025年磷酸哌嗪片行业产量特点分析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三、2025-2031年磷酸哌嗪片行业产量预测分析</w:t>
      </w:r>
      <w:r>
        <w:rPr>
          <w:rFonts w:hint="eastAsia"/>
        </w:rPr>
        <w:br/>
      </w:r>
      <w:r>
        <w:rPr>
          <w:rFonts w:hint="eastAsia"/>
        </w:rPr>
        <w:t>　　第五节 磷酸哌嗪片行业市场供需平衡状况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磷酸哌嗪片行业细分产品市场调研分析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中国磷酸哌嗪片行业进出口情况分析预测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2019-2024年中国磷酸哌嗪片行业进出口情况分析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一、2019-2024年中国磷酸哌嗪片行业进口分析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二、2019-2024年中国磷酸哌嗪片行业出口分析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2025-2031年中国磷酸哌嗪片行业进出口情况预测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一、2025-2031年中国磷酸哌嗪片行业进口预测分析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二、2025-2031年中国磷酸哌嗪片行业出口预测分析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影响磷酸哌嗪片行业进出口变化的主要原因分析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2019-2024年中国磷酸哌嗪片行业区域市场分析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中国磷酸哌嗪片行业区域市场结构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重点地区磷酸哌嗪片行业调研分析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一、重点地区（一）磷酸哌嗪片市场分析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二、重点地区（二）磷酸哌嗪片市场分析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三、重点地区（三）磷酸哌嗪片市场分析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四、重点地区（四）磷酸哌嗪片市场分析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五、重点地区（五）磷酸哌嗪片市场分析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中国磷酸哌嗪片行业市场行情分析预测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磷酸哌嗪片价格影响因素分析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2019-2024年中国磷酸哌嗪片市场价格趋向分析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2025-2031年中国磷酸哌嗪片市场价格趋向预测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磷酸哌嗪片行业上、下游市场分析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磷酸哌嗪片行业上游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磷酸哌嗪片行业下游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磷酸哌嗪片行业竞争格局分析</w:t>
      </w:r>
      <w:r>
        <w:rPr>
          <w:rFonts w:hint="eastAsia"/>
        </w:rPr>
        <w:br/>
      </w:r>
      <w:r>
        <w:rPr>
          <w:rFonts w:hint="eastAsia"/>
        </w:rPr>
        <w:t>　　第一节 磷酸哌嗪片行业集中度分析</w:t>
      </w:r>
      <w:r>
        <w:rPr>
          <w:rFonts w:hint="eastAsia"/>
        </w:rPr>
        <w:br/>
      </w:r>
      <w:r>
        <w:rPr>
          <w:rFonts w:hint="eastAsia"/>
        </w:rPr>
        <w:t>　　　　一、磷酸哌嗪片市场集中度分析</w:t>
      </w:r>
      <w:r>
        <w:rPr>
          <w:rFonts w:hint="eastAsia"/>
        </w:rPr>
        <w:br/>
      </w:r>
      <w:r>
        <w:rPr>
          <w:rFonts w:hint="eastAsia"/>
        </w:rPr>
        <w:t>　　　　二、磷酸哌嗪片企业集中度分析</w:t>
      </w:r>
      <w:r>
        <w:rPr>
          <w:rFonts w:hint="eastAsia"/>
        </w:rPr>
        <w:br/>
      </w:r>
      <w:r>
        <w:rPr>
          <w:rFonts w:hint="eastAsia"/>
        </w:rPr>
        <w:t>　　　　三、磷酸哌嗪片区域集中度分析</w:t>
      </w:r>
      <w:r>
        <w:rPr>
          <w:rFonts w:hint="eastAsia"/>
        </w:rPr>
        <w:br/>
      </w:r>
      <w:r>
        <w:rPr>
          <w:rFonts w:hint="eastAsia"/>
        </w:rPr>
        <w:t>　　第二节 磷酸哌嗪片行业竞争格局分析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一、2025年磷酸哌嗪片行业竞争分析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二、2025年中外磷酸哌嗪片产品竞争分析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三、2019-2024年中国磷酸哌嗪片市场竞争分析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四、2025-2031年国内主要磷酸哌嗪片企业动向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磷酸哌嗪片行业重点企业发展调研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磷酸哌嗪片重点企业（一）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磷酸哌嗪片重点企业（二）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磷酸哌嗪片重点企业（三）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磷酸哌嗪片重点企业（四）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磷酸哌嗪片重点企业（五）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磷酸哌嗪片重点企业（六）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磷酸哌嗪片企业发展策略分析</w:t>
      </w:r>
      <w:r>
        <w:rPr>
          <w:rFonts w:hint="eastAsia"/>
        </w:rPr>
        <w:br/>
      </w:r>
      <w:r>
        <w:rPr>
          <w:rFonts w:hint="eastAsia"/>
        </w:rPr>
        <w:t>　　第一节 磷酸哌嗪片市场策略分析</w:t>
      </w:r>
      <w:r>
        <w:rPr>
          <w:rFonts w:hint="eastAsia"/>
        </w:rPr>
        <w:br/>
      </w:r>
      <w:r>
        <w:rPr>
          <w:rFonts w:hint="eastAsia"/>
        </w:rPr>
        <w:t>　　　　一、磷酸哌嗪片价格策略分析</w:t>
      </w:r>
      <w:r>
        <w:rPr>
          <w:rFonts w:hint="eastAsia"/>
        </w:rPr>
        <w:br/>
      </w:r>
      <w:r>
        <w:rPr>
          <w:rFonts w:hint="eastAsia"/>
        </w:rPr>
        <w:t>　　　　二、磷酸哌嗪片渠道策略分析</w:t>
      </w:r>
      <w:r>
        <w:rPr>
          <w:rFonts w:hint="eastAsia"/>
        </w:rPr>
        <w:br/>
      </w:r>
      <w:r>
        <w:rPr>
          <w:rFonts w:hint="eastAsia"/>
        </w:rPr>
        <w:t>　　第二节 磷酸哌嗪片销售策略分析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提高磷酸哌嗪片企业竞争力的策略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一、提高中国磷酸哌嗪片企业核心竞争力的对策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二、磷酸哌嗪片企业提升竞争力的主要方向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三、影响磷酸哌嗪片企业核心竞争力的因素及提升途径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四、提高磷酸哌嗪片企业竞争力的策略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对我国磷酸哌嗪片品牌的战略思考</w:t>
      </w:r>
      <w:r>
        <w:rPr>
          <w:rFonts w:hint="eastAsia"/>
        </w:rPr>
        <w:br/>
      </w:r>
      <w:r>
        <w:rPr>
          <w:rFonts w:hint="eastAsia"/>
        </w:rPr>
        <w:t>　　　　一、磷酸哌嗪片实施品牌战略的意义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二、磷酸哌嗪片企业品牌的现状分析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三、我国磷酸哌嗪片企业的品牌战略</w:t>
      </w:r>
      <w:r>
        <w:rPr>
          <w:rFonts w:hint="eastAsia"/>
        </w:rPr>
        <w:br/>
      </w:r>
      <w:r>
        <w:rPr>
          <w:rFonts w:hint="eastAsia"/>
        </w:rPr>
        <w:t>　　　　四、磷酸哌嗪片品牌战略管理的策略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中国磷酸哌嗪片行业营销策略分析</w:t>
      </w:r>
      <w:r>
        <w:rPr>
          <w:rFonts w:hint="eastAsia"/>
        </w:rPr>
        <w:br/>
      </w:r>
      <w:r>
        <w:rPr>
          <w:rFonts w:hint="eastAsia"/>
        </w:rPr>
        <w:t>　　第一节 磷酸哌嗪片市场推广策略研究分析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一、做好磷酸哌嗪片产品导入</w:t>
      </w:r>
      <w:r>
        <w:rPr>
          <w:rFonts w:hint="eastAsia"/>
        </w:rPr>
        <w:br/>
      </w:r>
      <w:r>
        <w:rPr>
          <w:rFonts w:hint="eastAsia"/>
        </w:rPr>
        <w:t>　　　　二、做好磷酸哌嗪片产品组合和产品线决策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三、磷酸哌嗪片行业城市市场推广策略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磷酸哌嗪片行业渠道营销研究分析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一、磷酸哌嗪片行业营销环境分析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二、磷酸哌嗪片行业现存的营销渠道分析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三、磷酸哌嗪片行业终端市场营销管理策略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磷酸哌嗪片行业营销战略研究分析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一、中国磷酸哌嗪片行业有效整合营销策略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二、建立磷酸哌嗪片行业厂商的双嬴模式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2025-2031年中国磷酸哌嗪片行业前景与风险预测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2025年磷酸哌嗪片市场前景分析</w:t>
      </w:r>
      <w:r>
        <w:rPr>
          <w:rFonts w:hint="eastAsia"/>
        </w:rPr>
        <w:br/>
      </w:r>
      <w:r>
        <w:rPr>
          <w:rFonts w:hint="eastAsia"/>
        </w:rPr>
        <w:t>　　第二节 2025年磷酸哌嗪片发展趋势预测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2025-2031年中国磷酸哌嗪片行业投资特性分析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一、2025-2031年中国磷酸哌嗪片行业进入壁垒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二、2025-2031年中国磷酸哌嗪片行业盈利模式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三、2025-2031年中国磷酸哌嗪片行业盈利因素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2025-2031年中国磷酸哌嗪片行业投资机会分析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一、2025-2031年中国磷酸哌嗪片细分市场投资机会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二、2025-2031年中国磷酸哌嗪片行业区域市场投资潜力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2025-2031年中国磷酸哌嗪片行业投资风险分析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一、2025-2031年中国磷酸哌嗪片行业市场竞争风险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二、2025-2031年中国磷酸哌嗪片行业技术风险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三、2025-2031年中国磷酸哌嗪片行业政策风险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四、2025-2031年中国磷酸哌嗪片行业进入退出风险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2025-2031年中国磷酸哌嗪片行业盈利模式与投资策略分析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国外磷酸哌嗪片行业投资现状及经营模式分析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一、境外磷酸哌嗪片行业成长情况调查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中国磷酸哌嗪片行业商业模式探讨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中国磷酸哌嗪片行业投资国际化发展战略分析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中国磷酸哌嗪片行业投资策略分析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中国磷酸哌嗪片行业资本运作战略选择方案研究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[.中智.林.]中国磷酸哌嗪片行业多元化经营战略的可行性分析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磷酸哌嗪片行业历程</w:t>
      </w:r>
      <w:r>
        <w:rPr>
          <w:rFonts w:hint="eastAsia"/>
        </w:rPr>
        <w:br/>
      </w:r>
      <w:r>
        <w:rPr>
          <w:rFonts w:hint="eastAsia"/>
        </w:rPr>
        <w:t>　　图表 磷酸哌嗪片行业生命周期</w:t>
      </w:r>
      <w:r>
        <w:rPr>
          <w:rFonts w:hint="eastAsia"/>
        </w:rPr>
        <w:br/>
      </w:r>
      <w:r>
        <w:rPr>
          <w:rFonts w:hint="eastAsia"/>
        </w:rPr>
        <w:t>　　图表 磷酸哌嗪片行业产业链分析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2019-2024年中国磷酸哌嗪片行业市场规模及增长情况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2019-2024年磷酸哌嗪片行业市场容量分析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2019-2024年中国磷酸哌嗪片行业产能统计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2019-2024年中国磷酸哌嗪片行业产量及增长趋势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2019-2024年中国磷酸哌嗪片市场需求量及增速统计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2024年中国磷酸哌嗪片行业需求领域分布格局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2019-2024年中国磷酸哌嗪片行业销售收入分析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2019-2024年中国磷酸哌嗪片行业盈利情况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2019-2024年中国磷酸哌嗪片行业利润总额统计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2019-2024年中国磷酸哌嗪片进口数量分析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2019-2024年中国磷酸哌嗪片进口金额分析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2019-2024年中国磷酸哌嗪片出口数量分析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2019-2024年中国磷酸哌嗪片出口金额分析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2024年中国磷酸哌嗪片进口国家及地区分析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2024年中国磷酸哌嗪片出口国家及地区分析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2019-2024年中国磷酸哌嗪片行业企业数量情况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2019-2024年中国磷酸哌嗪片行业企业平均规模情况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**地区磷酸哌嗪片市场规模及增长情况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**地区磷酸哌嗪片行业市场需求情况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**地区磷酸哌嗪片市场规模及增长情况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**地区磷酸哌嗪片行业市场需求情况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**地区磷酸哌嗪片市场规模及增长情况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**地区磷酸哌嗪片行业市场需求情况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**地区磷酸哌嗪片市场规模及增长情况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**地区磷酸哌嗪片行业市场需求情况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磷酸哌嗪片重点企业（一）基本信息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磷酸哌嗪片重点企业（一）经营情况分析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磷酸哌嗪片重点企业（一）主要经济指标情况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磷酸哌嗪片重点企业（二）经营情况分析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磷酸哌嗪片重点企业（二）主要经济指标情况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磷酸哌嗪片重点企业（三）经营情况分析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磷酸哌嗪片重点企业（三）主要经济指标情况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磷酸哌嗪片重点企业（三）成长能力情况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2025-2031年中国磷酸哌嗪片行业产能预测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2025-2031年中国磷酸哌嗪片行业产量预测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2025-2031年中国磷酸哌嗪片市场需求量预测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2025-2031年中国磷酸哌嗪片行业供需平衡预测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2025-2031年中国磷酸哌嗪片市场容量预测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2025-2031年中国磷酸哌嗪片市场规模预测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2025-2031年中国磷酸哌嗪片市场前景分析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2025-2031年中国磷酸哌嗪片发展趋势预测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bdc583b3d4b0e" w:history="1">
        <w:r>
          <w:rPr>
            <w:rStyle w:val="Hyperlink"/>
          </w:rPr>
          <w:t>2025-2031年中国磷酸哌嗪片行业调研与前景分析报告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bdc583b3d4b0e" w:history="1">
        <w:r>
          <w:rPr>
            <w:rStyle w:val="Hyperlink"/>
          </w:rPr>
          <w:t>https://www.20087.com/1/02/LinSuanPaiQinPianFaZhanXianZhuangQianJing.html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热点：磷酸哌嗪驱虫原理、磷酸哌嗪片的作用、磷酸哌嗪成分有哪些、磷酸哌嗪片 绦虫、磷酸哌嗪宝塔糖多久可重复用、磷酸哌嗪片和阿苯达唑片、艾迪科焦磷酸哌嗪的用量、磷酸哌嗪是什么药、磷酸哌林片说明书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6bdd46b0e4ea7" w:history="1">
      <w:r>
        <w:rPr>
          <w:rStyle w:val="Hyperlink"/>
        </w:rPr>
        <w:t>2025-2031年中国磷酸哌嗪片行业调研与前景分析报告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inSuanPaiQinPianFaZhanXianZhuangQianJing.html" TargetMode="External" Id="R23fbdc583b3d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inSuanPaiQinPianFaZhanXianZhuangQianJing.html" TargetMode="External" Id="R1716bdd46b0e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2024-09-25T06:15:00Z</dcterms:created>
  <dcterms:modified xsi:type="dcterms:W3CDTF">2024-09-25T07:15:00Z</dcterms:modified>
  <dc:subject>2025-2031年中国磷酸哌嗪片行业调研与前景分析报告</dc:subject>
  <dc:title>2025-2031年中国磷酸哌嗪片行业调研与前景分析报告</dc:title>
  <cp:keywords>2025-2031年中国磷酸哌嗪片行业调研与前景分析报告</cp:keywords>
  <dc:description>2025-2031年中国磷酸哌嗪片行业调研与前景分析报告</dc:description>
</cp:coreProperties>
</file>