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29af8febc64a8a" w:history="1">
              <w:r>
                <w:rPr>
                  <w:rStyle w:val="Hyperlink"/>
                </w:rPr>
                <w:t>全球与中国聚丙烯输液袋市场现状及行业前景分析报告（2025-2031年）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29af8febc64a8a" w:history="1">
              <w:r>
                <w:rPr>
                  <w:rStyle w:val="Hyperlink"/>
                </w:rPr>
                <w:t>全球与中国聚丙烯输液袋市场现状及行业前景分析报告（2025-2031年）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5205721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b29af8febc64a8a" w:history="1">
                <w:r>
                  <w:rPr>
                    <w:rStyle w:val="Hyperlink"/>
                  </w:rPr>
                  <w:t>https://www.20087.com/1/72/JuBingXiShuYeDaiShiChangQianJingYuCe.html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丙烯输液袋是医疗领域中用于盛装和输送药液的关键容器，近年来受到了广泛关注。相比于传统的玻璃瓶和PVC输液袋，聚丙烯材料因其优良的化学稳定性、无毒性和良好的透明度而被广泛采用。目前，聚丙烯输液袋的生产技术已相当成熟，能够有效保证药液的质量和安全。同时，随着一次性使用医疗设备的普及，聚丙烯输液袋因其易于处理和较低的交叉感染风险，在医院和诊所中得到广泛应用。</w:t>
      </w:r>
      <w:r>
        <w:rPr>
          <w:rFonts w:hint="eastAsia"/>
        </w:rPr>
        <w:br/>
      </w:r>
      <w:r>
        <w:rPr>
          <w:rFonts w:hint="eastAsia"/>
        </w:rPr>
        <w:t>　　未来，聚丙烯输液袋的发展将更加注重材料的生物相容性和环保性。随着对医疗废物处理的关注增加，可降解或可回收的聚丙烯材料将被优先考虑。同时，为了提高输液袋的使用便利性和患者安全性，智能化设计将成为趋势，例如集成药物信息的RFID标签、自动监测药液剩余量的传感器等。此外，更严格的无菌生产标准和包装技术的创新，将确保输液袋在运输和存储过程中维持最高卫生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29af8febc64a8a" w:history="1">
        <w:r>
          <w:rPr>
            <w:rStyle w:val="Hyperlink"/>
          </w:rPr>
          <w:t>全球与中国聚丙烯输液袋市场现状及行业前景分析报告（2025-2031年）</w:t>
        </w:r>
      </w:hyperlink>
      <w:r>
        <w:rPr>
          <w:rFonts w:hint="eastAsia"/>
        </w:rPr>
        <w:t>》全面剖析了聚丙烯输液袋行业的发展状况及未来趋势。报告基于详实的数据分析，阐释了行业的发展概况、市场规模及细分市场现状，并从产业链的角度进行了系统梳理。在竞争格局方面，报告深入探讨了主要市场参与者和标杆企业的经营策略。此外，报告还科学预测了聚丙烯输液袋行业的未来发展方向，为相关企业和投资者提供了决策支持及战略建议，对行业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聚丙烯输液袋市场概述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按照不同产品类型，聚丙烯输液袋主要可以分为如下几个类别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全球不同产品类型聚丙烯输液袋销售额增长趋势2020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50ml输液袋</w:t>
      </w:r>
      <w:r>
        <w:rPr>
          <w:rFonts w:hint="eastAsia"/>
        </w:rPr>
        <w:br/>
      </w:r>
      <w:r>
        <w:rPr>
          <w:rFonts w:hint="eastAsia"/>
        </w:rPr>
        <w:t>　　　　1.2.3 100ml输液袋</w:t>
      </w:r>
      <w:r>
        <w:rPr>
          <w:rFonts w:hint="eastAsia"/>
        </w:rPr>
        <w:br/>
      </w:r>
      <w:r>
        <w:rPr>
          <w:rFonts w:hint="eastAsia"/>
        </w:rPr>
        <w:t>　　　　1.2.4 250ml输液袋</w:t>
      </w:r>
      <w:r>
        <w:rPr>
          <w:rFonts w:hint="eastAsia"/>
        </w:rPr>
        <w:br/>
      </w:r>
      <w:r>
        <w:rPr>
          <w:rFonts w:hint="eastAsia"/>
        </w:rPr>
        <w:t>　　　　1.2.5 500ml输液袋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从不同应用，聚丙烯输液袋主要包括如下几个方面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全球不同应用聚丙烯输液袋销售额增长趋势2020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葡萄糖注射液</w:t>
      </w:r>
      <w:r>
        <w:rPr>
          <w:rFonts w:hint="eastAsia"/>
        </w:rPr>
        <w:br/>
      </w:r>
      <w:r>
        <w:rPr>
          <w:rFonts w:hint="eastAsia"/>
        </w:rPr>
        <w:t>　　　　1.3.3 氯化钠注射液</w:t>
      </w:r>
      <w:r>
        <w:rPr>
          <w:rFonts w:hint="eastAsia"/>
        </w:rPr>
        <w:br/>
      </w:r>
      <w:r>
        <w:rPr>
          <w:rFonts w:hint="eastAsia"/>
        </w:rPr>
        <w:t>　　　　1.3.4 葡萄糖氯化钠注射液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聚丙烯输液袋行业背景、发展历史、现状及趋势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聚丙烯输液袋行业目前现状分析</w:t>
      </w:r>
      <w:r>
        <w:rPr>
          <w:rFonts w:hint="eastAsia"/>
        </w:rPr>
        <w:br/>
      </w:r>
      <w:r>
        <w:rPr>
          <w:rFonts w:hint="eastAsia"/>
        </w:rPr>
        <w:t>　　　　1.4.2 聚丙烯输液袋发展趋势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全球聚丙烯输液袋总体规模分析</w:t>
      </w:r>
      <w:r>
        <w:rPr>
          <w:rFonts w:hint="eastAsia"/>
        </w:rPr>
        <w:br/>
      </w:r>
      <w:r>
        <w:rPr>
          <w:rFonts w:hint="eastAsia"/>
        </w:rPr>
        <w:t>　　2.1 全球聚丙烯输液袋供需现状及预测（2020-2031）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全球聚丙烯输液袋产能、产量、产能利用率及发展趋势（2020-2031）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全球聚丙烯输液袋产量、需求量及发展趋势（2020-2031）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全球主要地区聚丙烯输液袋产量及发展趋势（2020-2031）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全球主要地区聚丙烯输液袋产量（2020-2025）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全球主要地区聚丙烯输液袋产量（2026-2031）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全球主要地区聚丙烯输液袋产量市场份额（2020-2031）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中国聚丙烯输液袋供需现状及预测（2020-2031）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中国聚丙烯输液袋产能、产量、产能利用率及发展趋势（2020-2031）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中国聚丙烯输液袋产量、市场需求量及发展趋势（2020-2031）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全球聚丙烯输液袋销量及销售额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全球市场聚丙烯输液袋销售额（2020-2031）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全球市场聚丙烯输液袋销量（2020-2031）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全球市场聚丙烯输液袋价格趋势（2020-2031）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全球聚丙烯输液袋主要地区分析</w:t>
      </w:r>
      <w:r>
        <w:rPr>
          <w:rFonts w:hint="eastAsia"/>
        </w:rPr>
        <w:br/>
      </w:r>
      <w:r>
        <w:rPr>
          <w:rFonts w:hint="eastAsia"/>
        </w:rPr>
        <w:t>　　3.1 全球主要地区聚丙烯输液袋市场规模分析：2020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全球主要地区聚丙烯输液袋销售收入及市场份额（2020-2025年）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全球主要地区聚丙烯输液袋销售收入预测（2026-2031年）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全球主要地区聚丙烯输液袋销量分析：2020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全球主要地区聚丙烯输液袋销量及市场份额（2020-2025年）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全球主要地区聚丙烯输液袋销量及市场份额预测（2026-2031）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北美市场聚丙烯输液袋销量、收入及增长率（2020-2031）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欧洲市场聚丙烯输液袋销量、收入及增长率（2020-2031）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中国市场聚丙烯输液袋销量、收入及增长率（2020-2031）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日本市场聚丙烯输液袋销量、收入及增长率（2020-2031）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东南亚市场聚丙烯输液袋销量、收入及增长率（2020-2031）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印度市场聚丙烯输液袋销量、收入及增长率（2020-2031）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全球市场主要厂商聚丙烯输液袋产能市场份额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全球市场主要厂商聚丙烯输液袋销量（2020-2025）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全球市场主要厂商聚丙烯输液袋销量（2020-2025）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全球市场主要厂商聚丙烯输液袋销售收入（2020-2025）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全球市场主要厂商聚丙烯输液袋销售价格（2020-2025）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2024年全球主要生产商聚丙烯输液袋收入排名</w:t>
      </w:r>
      <w:r>
        <w:rPr>
          <w:rFonts w:hint="eastAsia"/>
        </w:rPr>
        <w:br/>
      </w:r>
      <w:r>
        <w:rPr>
          <w:rFonts w:hint="eastAsia"/>
        </w:rPr>
        <w:t>　　4.3 中国市场主要厂商聚丙烯输液袋销量（2020-2025）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中国市场主要厂商聚丙烯输液袋销量（2020-2025）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中国市场主要厂商聚丙烯输液袋销售收入（2020-2025）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2024年中国主要生产商聚丙烯输液袋收入排名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中国市场主要厂商聚丙烯输液袋销售价格（2020-2025）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全球主要厂商聚丙烯输液袋总部及产地分布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全球主要厂商成立时间及聚丙烯输液袋商业化日期</w:t>
      </w:r>
      <w:r>
        <w:rPr>
          <w:rFonts w:hint="eastAsia"/>
        </w:rPr>
        <w:br/>
      </w:r>
      <w:r>
        <w:rPr>
          <w:rFonts w:hint="eastAsia"/>
        </w:rPr>
        <w:t>　　4.6 全球主要厂商聚丙烯输液袋产品类型及应用</w:t>
      </w:r>
      <w:r>
        <w:rPr>
          <w:rFonts w:hint="eastAsia"/>
        </w:rPr>
        <w:br/>
      </w:r>
      <w:r>
        <w:rPr>
          <w:rFonts w:hint="eastAsia"/>
        </w:rPr>
        <w:t>　　4.7 聚丙烯输液袋行业集中度、竞争程度分析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聚丙烯输液袋行业集中度分析：2024年全球Top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全球聚丙烯输液袋第一梯队、第二梯队和第三梯队生产商（品牌）及市场份额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重点企业（1）基本信息、聚丙烯输液袋生产基地、销售区域、竞争对手及市场地位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聚丙烯输液袋产品规格、参数及市场应用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聚丙烯输液袋销量、收入、价格及毛利率（2020-2025）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重点企业（2）基本信息、聚丙烯输液袋生产基地、销售区域、竞争对手及市场地位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聚丙烯输液袋产品规格、参数及市场应用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聚丙烯输液袋销量、收入、价格及毛利率（2020-2025）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重点企业（3）基本信息、聚丙烯输液袋生产基地、销售区域、竞争对手及市场地位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聚丙烯输液袋产品规格、参数及市场应用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聚丙烯输液袋销量、收入、价格及毛利率（2020-2025）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重点企业（4）基本信息、聚丙烯输液袋生产基地、销售区域、竞争对手及市场地位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聚丙烯输液袋产品规格、参数及市场应用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聚丙烯输液袋销量、收入、价格及毛利率（2020-2025）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重点企业（5）基本信息、聚丙烯输液袋生产基地、销售区域、竞争对手及市场地位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聚丙烯输液袋产品规格、参数及市场应用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聚丙烯输液袋销量、收入、价格及毛利率（2020-2025）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重点企业（6）基本信息、聚丙烯输液袋生产基地、销售区域、竞争对手及市场地位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聚丙烯输液袋产品规格、参数及市场应用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聚丙烯输液袋销量、收入、价格及毛利率（2020-2025）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重点企业（7）基本信息、聚丙烯输液袋生产基地、销售区域、竞争对手及市场地位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聚丙烯输液袋产品规格、参数及市场应用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聚丙烯输液袋销量、收入、价格及毛利率（2020-2025）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重点企业（8）基本信息、聚丙烯输液袋生产基地、销售区域、竞争对手及市场地位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聚丙烯输液袋产品规格、参数及市场应用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聚丙烯输液袋销量、收入、价格及毛利率（2020-2025）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重点企业（9）基本信息、聚丙烯输液袋生产基地、销售区域、竞争对手及市场地位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聚丙烯输液袋产品规格、参数及市场应用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聚丙烯输液袋销量、收入、价格及毛利率（2020-2025）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重点企业（10）基本信息、聚丙烯输液袋生产基地、销售区域、竞争对手及市场地位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聚丙烯输液袋产品规格、参数及市场应用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聚丙烯输液袋销量、收入、价格及毛利率（2020-2025）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重点企业（11）基本信息、聚丙烯输液袋生产基地、销售区域、竞争对手及市场地位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聚丙烯输液袋产品规格、参数及市场应用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聚丙烯输液袋销量、收入、价格及毛利率（2020-2025）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不同产品类型聚丙烯输液袋分析</w:t>
      </w:r>
      <w:r>
        <w:rPr>
          <w:rFonts w:hint="eastAsia"/>
        </w:rPr>
        <w:br/>
      </w:r>
      <w:r>
        <w:rPr>
          <w:rFonts w:hint="eastAsia"/>
        </w:rPr>
        <w:t>　　6.1 全球不同产品类型聚丙烯输液袋销量（2020-2031）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全球不同产品类型聚丙烯输液袋销量及市场份额（2020-2025）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全球不同产品类型聚丙烯输液袋销量预测（2026-2031）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全球不同产品类型聚丙烯输液袋收入（2020-2031）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全球不同产品类型聚丙烯输液袋收入及市场份额（2020-2025）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全球不同产品类型聚丙烯输液袋收入预测（2026-2031）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全球不同产品类型聚丙烯输液袋价格走势（2020-2031）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不同应用聚丙烯输液袋分析</w:t>
      </w:r>
      <w:r>
        <w:rPr>
          <w:rFonts w:hint="eastAsia"/>
        </w:rPr>
        <w:br/>
      </w:r>
      <w:r>
        <w:rPr>
          <w:rFonts w:hint="eastAsia"/>
        </w:rPr>
        <w:t>　　7.1 全球不同应用聚丙烯输液袋销量（2020-2031）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全球不同应用聚丙烯输液袋销量及市场份额（2020-2025）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全球不同应用聚丙烯输液袋销量预测（2026-2031）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全球不同应用聚丙烯输液袋收入（2020-2031）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全球不同应用聚丙烯输液袋收入及市场份额（2020-2025）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全球不同应用聚丙烯输液袋收入预测（2026-2031）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全球不同应用聚丙烯输液袋价格走势（2020-2031）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聚丙烯输液袋产业链分析</w:t>
      </w:r>
      <w:r>
        <w:rPr>
          <w:rFonts w:hint="eastAsia"/>
        </w:rPr>
        <w:br/>
      </w:r>
      <w:r>
        <w:rPr>
          <w:rFonts w:hint="eastAsia"/>
        </w:rPr>
        <w:t>　　8.2 聚丙烯输液袋工艺制造技术分析</w:t>
      </w:r>
      <w:r>
        <w:rPr>
          <w:rFonts w:hint="eastAsia"/>
        </w:rPr>
        <w:br/>
      </w:r>
      <w:r>
        <w:rPr>
          <w:rFonts w:hint="eastAsia"/>
        </w:rPr>
        <w:t>　　8.3 聚丙烯输液袋产业上游供应分析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聚丙烯输液袋下游客户分析</w:t>
      </w:r>
      <w:r>
        <w:rPr>
          <w:rFonts w:hint="eastAsia"/>
        </w:rPr>
        <w:br/>
      </w:r>
      <w:r>
        <w:rPr>
          <w:rFonts w:hint="eastAsia"/>
        </w:rPr>
        <w:t>　　8.5 聚丙烯输液袋销售渠道分析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聚丙烯输液袋行业发展机遇及主要驱动因素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聚丙烯输液袋行业发展面临的风险</w:t>
      </w:r>
      <w:r>
        <w:rPr>
          <w:rFonts w:hint="eastAsia"/>
        </w:rPr>
        <w:br/>
      </w:r>
      <w:r>
        <w:rPr>
          <w:rFonts w:hint="eastAsia"/>
        </w:rPr>
        <w:t>　　9.3 聚丙烯输液袋行业政策分析</w:t>
      </w:r>
      <w:r>
        <w:rPr>
          <w:rFonts w:hint="eastAsia"/>
        </w:rPr>
        <w:br/>
      </w:r>
      <w:r>
        <w:rPr>
          <w:rFonts w:hint="eastAsia"/>
        </w:rPr>
        <w:t>　　9.4 聚丙烯输液袋中国企业SWOT分析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全球不同产品类型聚丙烯输液袋销售额增长（CAGR）趋势2020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聚丙烯输液袋行业目前发展现状</w:t>
      </w:r>
      <w:r>
        <w:rPr>
          <w:rFonts w:hint="eastAsia"/>
        </w:rPr>
        <w:br/>
      </w:r>
      <w:r>
        <w:rPr>
          <w:rFonts w:hint="eastAsia"/>
        </w:rPr>
        <w:t>　　表 4： 聚丙烯输液袋发展趋势</w:t>
      </w:r>
      <w:r>
        <w:rPr>
          <w:rFonts w:hint="eastAsia"/>
        </w:rPr>
        <w:br/>
      </w:r>
      <w:r>
        <w:rPr>
          <w:rFonts w:hint="eastAsia"/>
        </w:rPr>
        <w:t>　　表 5： 全球主要地区聚丙烯输液袋产量增速（CAGR）：（2020 VS 2024 VS 2031）&amp;（百万袋）</w:t>
      </w:r>
      <w:r>
        <w:rPr>
          <w:rFonts w:hint="eastAsia"/>
        </w:rPr>
        <w:br/>
      </w:r>
      <w:r>
        <w:rPr>
          <w:rFonts w:hint="eastAsia"/>
        </w:rPr>
        <w:t>　　表 6： 全球主要地区聚丙烯输液袋产量（2020-2025）&amp;（百万袋）</w:t>
      </w:r>
      <w:r>
        <w:rPr>
          <w:rFonts w:hint="eastAsia"/>
        </w:rPr>
        <w:br/>
      </w:r>
      <w:r>
        <w:rPr>
          <w:rFonts w:hint="eastAsia"/>
        </w:rPr>
        <w:t>　　表 7： 全球主要地区聚丙烯输液袋产量（2026-2031）&amp;（百万袋）</w:t>
      </w:r>
      <w:r>
        <w:rPr>
          <w:rFonts w:hint="eastAsia"/>
        </w:rPr>
        <w:br/>
      </w:r>
      <w:r>
        <w:rPr>
          <w:rFonts w:hint="eastAsia"/>
        </w:rPr>
        <w:t>　　表 8： 全球主要地区聚丙烯输液袋产量市场份额（2020-2025）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全球主要地区聚丙烯输液袋产量（2026-2031）&amp;（百万袋）</w:t>
      </w:r>
      <w:r>
        <w:rPr>
          <w:rFonts w:hint="eastAsia"/>
        </w:rPr>
        <w:br/>
      </w:r>
      <w:r>
        <w:rPr>
          <w:rFonts w:hint="eastAsia"/>
        </w:rPr>
        <w:t>　　表 10： 全球主要地区聚丙烯输液袋销售收入增速：（2020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全球主要地区聚丙烯输液袋销售收入（2020-2025）&amp;（百万美元）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全球主要地区聚丙烯输液袋销售收入市场份额（2020-2025）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全球主要地区聚丙烯输液袋收入（2026-2031）&amp;（百万美元）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全球主要地区聚丙烯输液袋收入市场份额（2026-2031）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全球主要地区聚丙烯输液袋销量（百万袋）：2020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全球主要地区聚丙烯输液袋销量（2020-2025）&amp;（百万袋）</w:t>
      </w:r>
      <w:r>
        <w:rPr>
          <w:rFonts w:hint="eastAsia"/>
        </w:rPr>
        <w:br/>
      </w:r>
      <w:r>
        <w:rPr>
          <w:rFonts w:hint="eastAsia"/>
        </w:rPr>
        <w:t>　　表 17： 全球主要地区聚丙烯输液袋销量市场份额（2020-2025）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全球主要地区聚丙烯输液袋销量（2026-2031）&amp;（百万袋）</w:t>
      </w:r>
      <w:r>
        <w:rPr>
          <w:rFonts w:hint="eastAsia"/>
        </w:rPr>
        <w:br/>
      </w:r>
      <w:r>
        <w:rPr>
          <w:rFonts w:hint="eastAsia"/>
        </w:rPr>
        <w:t>　　表 19： 全球主要地区聚丙烯输液袋销量份额（2026-2031）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全球市场主要厂商聚丙烯输液袋产能（2024-2025）&amp;（百万袋）</w:t>
      </w:r>
      <w:r>
        <w:rPr>
          <w:rFonts w:hint="eastAsia"/>
        </w:rPr>
        <w:br/>
      </w:r>
      <w:r>
        <w:rPr>
          <w:rFonts w:hint="eastAsia"/>
        </w:rPr>
        <w:t>　　表 21： 全球市场主要厂商聚丙烯输液袋销量（2020-2025）&amp;（百万袋）</w:t>
      </w:r>
      <w:r>
        <w:rPr>
          <w:rFonts w:hint="eastAsia"/>
        </w:rPr>
        <w:br/>
      </w:r>
      <w:r>
        <w:rPr>
          <w:rFonts w:hint="eastAsia"/>
        </w:rPr>
        <w:t>　　表 22： 全球市场主要厂商聚丙烯输液袋销量市场份额（2020-2025）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全球市场主要厂商聚丙烯输液袋销售收入（2020-2025）&amp;（百万美元）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全球市场主要厂商聚丙烯输液袋销售收入市场份额（2020-2025）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全球市场主要厂商聚丙烯输液袋销售价格（2020-2025）&amp;（美元/千袋）</w:t>
      </w:r>
      <w:r>
        <w:rPr>
          <w:rFonts w:hint="eastAsia"/>
        </w:rPr>
        <w:br/>
      </w:r>
      <w:r>
        <w:rPr>
          <w:rFonts w:hint="eastAsia"/>
        </w:rPr>
        <w:t>　　表 26： 2024年全球主要生产商聚丙烯输液袋收入排名（百万美元）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中国市场主要厂商聚丙烯输液袋销量（2020-2025）&amp;（百万袋）</w:t>
      </w:r>
      <w:r>
        <w:rPr>
          <w:rFonts w:hint="eastAsia"/>
        </w:rPr>
        <w:br/>
      </w:r>
      <w:r>
        <w:rPr>
          <w:rFonts w:hint="eastAsia"/>
        </w:rPr>
        <w:t>　　表 28： 中国市场主要厂商聚丙烯输液袋销量市场份额（2020-2025）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中国市场主要厂商聚丙烯输液袋销售收入（2020-2025）&amp;（百万美元）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中国市场主要厂商聚丙烯输液袋销售收入市场份额（2020-2025）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2024年中国主要生产商聚丙烯输液袋收入排名（百万美元）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中国市场主要厂商聚丙烯输液袋销售价格（2020-2025）&amp;（美元/千袋）</w:t>
      </w:r>
      <w:r>
        <w:rPr>
          <w:rFonts w:hint="eastAsia"/>
        </w:rPr>
        <w:br/>
      </w:r>
      <w:r>
        <w:rPr>
          <w:rFonts w:hint="eastAsia"/>
        </w:rPr>
        <w:t>　　表 33： 全球主要厂商聚丙烯输液袋总部及产地分布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全球主要厂商成立时间及聚丙烯输液袋商业化日期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全球主要厂商聚丙烯输液袋产品类型及应用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2024年全球聚丙烯输液袋主要厂商市场地位（第一梯队、第二梯队和第三梯队）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全球聚丙烯输液袋市场投资、并购等现状分析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聚丙烯输液袋生产基地、销售区域、竞争对手及市场地位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聚丙烯输液袋产品规格、参数及市场应用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聚丙烯输液袋销量（百万袋）、收入（百万美元）、价格（美元/千袋）及毛利率（2020-2025）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聚丙烯输液袋生产基地、销售区域、竞争对手及市场地位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聚丙烯输液袋产品规格、参数及市场应用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聚丙烯输液袋销量（百万袋）、收入（百万美元）、价格（美元/千袋）及毛利率（2020-2025）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聚丙烯输液袋生产基地、销售区域、竞争对手及市场地位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聚丙烯输液袋产品规格、参数及市场应用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聚丙烯输液袋销量（百万袋）、收入（百万美元）、价格（美元/千袋）及毛利率（2020-2025）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聚丙烯输液袋生产基地、销售区域、竞争对手及市场地位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聚丙烯输液袋产品规格、参数及市场应用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聚丙烯输液袋销量（百万袋）、收入（百万美元）、价格（美元/千袋）及毛利率（2020-2025）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聚丙烯输液袋生产基地、销售区域、竞争对手及市场地位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聚丙烯输液袋产品规格、参数及市场应用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聚丙烯输液袋销量（百万袋）、收入（百万美元）、价格（美元/千袋）及毛利率（2020-2025）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聚丙烯输液袋生产基地、销售区域、竞争对手及市场地位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聚丙烯输液袋产品规格、参数及市场应用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聚丙烯输液袋销量（百万袋）、收入（百万美元）、价格（美元/千袋）及毛利率（2020-2025）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聚丙烯输液袋生产基地、销售区域、竞争对手及市场地位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聚丙烯输液袋产品规格、参数及市场应用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聚丙烯输液袋销量（百万袋）、收入（百万美元）、价格（美元/千袋）及毛利率（2020-2025）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聚丙烯输液袋生产基地、销售区域、竞争对手及市场地位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聚丙烯输液袋产品规格、参数及市场应用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聚丙烯输液袋销量（百万袋）、收入（百万美元）、价格（美元/千袋）及毛利率（2020-2025）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聚丙烯输液袋生产基地、销售区域、竞争对手及市场地位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聚丙烯输液袋产品规格、参数及市场应用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聚丙烯输液袋销量（百万袋）、收入（百万美元）、价格（美元/千袋）及毛利率（2020-2025）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聚丙烯输液袋生产基地、销售区域、竞争对手及市场地位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聚丙烯输液袋产品规格、参数及市场应用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聚丙烯输液袋销量（百万袋）、收入（百万美元）、价格（美元/千袋）及毛利率（2020-2025）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聚丙烯输液袋生产基地、销售区域、竞争对手及市场地位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聚丙烯输液袋产品规格、参数及市场应用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聚丙烯输液袋销量（百万袋）、收入（百万美元）、价格（美元/千袋）及毛利率（2020-2025）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全球不同产品类型聚丙烯输液袋销量（2020-2025年）&amp;（百万袋）</w:t>
      </w:r>
      <w:r>
        <w:rPr>
          <w:rFonts w:hint="eastAsia"/>
        </w:rPr>
        <w:br/>
      </w:r>
      <w:r>
        <w:rPr>
          <w:rFonts w:hint="eastAsia"/>
        </w:rPr>
        <w:t>　　表 94： 全球不同产品类型聚丙烯输液袋销量市场份额（2020-2025）</w:t>
      </w:r>
      <w:r>
        <w:rPr>
          <w:rFonts w:hint="eastAsia"/>
        </w:rPr>
        <w:br/>
      </w:r>
      <w:r>
        <w:rPr>
          <w:rFonts w:hint="eastAsia"/>
        </w:rPr>
        <w:t>　　表 95： 全球不同产品类型聚丙烯输液袋销量预测（2026-2031）&amp;（百万袋）</w:t>
      </w:r>
      <w:r>
        <w:rPr>
          <w:rFonts w:hint="eastAsia"/>
        </w:rPr>
        <w:br/>
      </w:r>
      <w:r>
        <w:rPr>
          <w:rFonts w:hint="eastAsia"/>
        </w:rPr>
        <w:t>　　表 96： 全球市场不同产品类型聚丙烯输液袋销量市场份额预测（2026-2031）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97： 全球不同产品类型聚丙烯输液袋收入（2020-2025年）&amp;（百万美元）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全球不同产品类型聚丙烯输液袋收入市场份额（2020-2025）</w:t>
      </w:r>
      <w:r>
        <w:rPr>
          <w:rFonts w:hint="eastAsia"/>
        </w:rPr>
        <w:br/>
      </w:r>
      <w:r>
        <w:rPr>
          <w:rFonts w:hint="eastAsia"/>
        </w:rPr>
        <w:t>　　表 99： 全球不同产品类型聚丙烯输液袋收入预测（2026-2031）&amp;（百万美元）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100： 全球不同产品类型聚丙烯输液袋收入市场份额预测（2026-2031）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101： 全球不同应用聚丙烯输液袋销量（2020-2025年）&amp;（百万袋）</w:t>
      </w:r>
      <w:r>
        <w:rPr>
          <w:rFonts w:hint="eastAsia"/>
        </w:rPr>
        <w:br/>
      </w:r>
      <w:r>
        <w:rPr>
          <w:rFonts w:hint="eastAsia"/>
        </w:rPr>
        <w:t>　　表 102： 全球不同应用聚丙烯输液袋销量市场份额（2020-2025）</w:t>
      </w:r>
      <w:r>
        <w:rPr>
          <w:rFonts w:hint="eastAsia"/>
        </w:rPr>
        <w:br/>
      </w:r>
      <w:r>
        <w:rPr>
          <w:rFonts w:hint="eastAsia"/>
        </w:rPr>
        <w:t>　　表 103： 全球不同应用聚丙烯输液袋销量预测（2026-2031）&amp;（百万袋）</w:t>
      </w:r>
      <w:r>
        <w:rPr>
          <w:rFonts w:hint="eastAsia"/>
        </w:rPr>
        <w:br/>
      </w:r>
      <w:r>
        <w:rPr>
          <w:rFonts w:hint="eastAsia"/>
        </w:rPr>
        <w:t>　　表 104： 全球市场不同应用聚丙烯输液袋销量市场份额预测（2026-2031）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105： 全球不同应用聚丙烯输液袋收入（2020-2025年）&amp;（百万美元）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106： 全球不同应用聚丙烯输液袋收入市场份额（2020-2025）</w:t>
      </w:r>
      <w:r>
        <w:rPr>
          <w:rFonts w:hint="eastAsia"/>
        </w:rPr>
        <w:br/>
      </w:r>
      <w:r>
        <w:rPr>
          <w:rFonts w:hint="eastAsia"/>
        </w:rPr>
        <w:t>　　表 107： 全球不同应用聚丙烯输液袋收入预测（2026-2031）&amp;（百万美元）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全球不同应用聚丙烯输液袋收入市场份额预测（2026-2031）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109： 聚丙烯输液袋上游原料供应商及联系方式列表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110： 聚丙烯输液袋典型客户列表</w:t>
      </w:r>
      <w:r>
        <w:rPr>
          <w:rFonts w:hint="eastAsia"/>
        </w:rPr>
        <w:br/>
      </w:r>
      <w:r>
        <w:rPr>
          <w:rFonts w:hint="eastAsia"/>
        </w:rPr>
        <w:t>　　表 111： 聚丙烯输液袋主要销售模式及销售渠道</w:t>
      </w:r>
      <w:r>
        <w:rPr>
          <w:rFonts w:hint="eastAsia"/>
        </w:rPr>
        <w:br/>
      </w:r>
      <w:r>
        <w:rPr>
          <w:rFonts w:hint="eastAsia"/>
        </w:rPr>
        <w:t>　　表 112： 聚丙烯输液袋行业发展机遇及主要驱动因素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113： 聚丙烯输液袋行业发展面临的风险</w:t>
      </w:r>
      <w:r>
        <w:rPr>
          <w:rFonts w:hint="eastAsia"/>
        </w:rPr>
        <w:br/>
      </w:r>
      <w:r>
        <w:rPr>
          <w:rFonts w:hint="eastAsia"/>
        </w:rPr>
        <w:t>　　表 114： 聚丙烯输液袋行业政策分析</w:t>
      </w:r>
      <w:r>
        <w:rPr>
          <w:rFonts w:hint="eastAsia"/>
        </w:rPr>
        <w:br/>
      </w:r>
      <w:r>
        <w:rPr>
          <w:rFonts w:hint="eastAsia"/>
        </w:rPr>
        <w:t>　　表 115： 研究范围</w:t>
      </w:r>
      <w:r>
        <w:rPr>
          <w:rFonts w:hint="eastAsia"/>
        </w:rPr>
        <w:br/>
      </w:r>
      <w:r>
        <w:rPr>
          <w:rFonts w:hint="eastAsia"/>
        </w:rPr>
        <w:t>　　表 116：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聚丙烯输液袋产品图片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全球不同产品类型聚丙烯输液袋销售额2020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全球不同产品类型聚丙烯输液袋市场份额2024 &amp; 2031</w:t>
      </w:r>
      <w:r>
        <w:rPr>
          <w:rFonts w:hint="eastAsia"/>
        </w:rPr>
        <w:br/>
      </w:r>
      <w:r>
        <w:rPr>
          <w:rFonts w:hint="eastAsia"/>
        </w:rPr>
        <w:t>　　图 4： 50ml输液袋产品图片</w:t>
      </w:r>
      <w:r>
        <w:rPr>
          <w:rFonts w:hint="eastAsia"/>
        </w:rPr>
        <w:br/>
      </w:r>
      <w:r>
        <w:rPr>
          <w:rFonts w:hint="eastAsia"/>
        </w:rPr>
        <w:t>　　图 5： 100ml输液袋产品图片</w:t>
      </w:r>
      <w:r>
        <w:rPr>
          <w:rFonts w:hint="eastAsia"/>
        </w:rPr>
        <w:br/>
      </w:r>
      <w:r>
        <w:rPr>
          <w:rFonts w:hint="eastAsia"/>
        </w:rPr>
        <w:t>　　图 6： 250ml输液袋产品图片</w:t>
      </w:r>
      <w:r>
        <w:rPr>
          <w:rFonts w:hint="eastAsia"/>
        </w:rPr>
        <w:br/>
      </w:r>
      <w:r>
        <w:rPr>
          <w:rFonts w:hint="eastAsia"/>
        </w:rPr>
        <w:t>　　图 7： 500ml输液袋产品图片</w:t>
      </w:r>
      <w:r>
        <w:rPr>
          <w:rFonts w:hint="eastAsia"/>
        </w:rPr>
        <w:br/>
      </w:r>
      <w:r>
        <w:rPr>
          <w:rFonts w:hint="eastAsia"/>
        </w:rPr>
        <w:t>　　图 8： 其他产品图片</w:t>
      </w:r>
      <w:r>
        <w:rPr>
          <w:rFonts w:hint="eastAsia"/>
        </w:rPr>
        <w:br/>
      </w:r>
      <w:r>
        <w:rPr>
          <w:rFonts w:hint="eastAsia"/>
        </w:rPr>
        <w:t>　　图 9：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全球不同应用聚丙烯输液袋市场份额2024 &amp; 2031</w:t>
      </w:r>
      <w:r>
        <w:rPr>
          <w:rFonts w:hint="eastAsia"/>
        </w:rPr>
        <w:br/>
      </w:r>
      <w:r>
        <w:rPr>
          <w:rFonts w:hint="eastAsia"/>
        </w:rPr>
        <w:t>　　图 11： 葡萄糖注射液</w:t>
      </w:r>
      <w:r>
        <w:rPr>
          <w:rFonts w:hint="eastAsia"/>
        </w:rPr>
        <w:br/>
      </w:r>
      <w:r>
        <w:rPr>
          <w:rFonts w:hint="eastAsia"/>
        </w:rPr>
        <w:t>　　图 12： 氯化钠注射液</w:t>
      </w:r>
      <w:r>
        <w:rPr>
          <w:rFonts w:hint="eastAsia"/>
        </w:rPr>
        <w:br/>
      </w:r>
      <w:r>
        <w:rPr>
          <w:rFonts w:hint="eastAsia"/>
        </w:rPr>
        <w:t>　　图 13： 葡萄糖氯化钠注射液</w:t>
      </w:r>
      <w:r>
        <w:rPr>
          <w:rFonts w:hint="eastAsia"/>
        </w:rPr>
        <w:br/>
      </w:r>
      <w:r>
        <w:rPr>
          <w:rFonts w:hint="eastAsia"/>
        </w:rPr>
        <w:t>　　图 14： 其他</w:t>
      </w:r>
      <w:r>
        <w:rPr>
          <w:rFonts w:hint="eastAsia"/>
        </w:rPr>
        <w:br/>
      </w:r>
      <w:r>
        <w:rPr>
          <w:rFonts w:hint="eastAsia"/>
        </w:rPr>
        <w:t>　　图 15： 全球聚丙烯输液袋产能、产量、产能利用率及发展趋势（2020-2031）&amp;（百万袋）</w:t>
      </w:r>
      <w:r>
        <w:rPr>
          <w:rFonts w:hint="eastAsia"/>
        </w:rPr>
        <w:br/>
      </w:r>
      <w:r>
        <w:rPr>
          <w:rFonts w:hint="eastAsia"/>
        </w:rPr>
        <w:t>　　图 16： 全球聚丙烯输液袋产量、需求量及发展趋势（2020-2031）&amp;（百万袋）</w:t>
      </w:r>
      <w:r>
        <w:rPr>
          <w:rFonts w:hint="eastAsia"/>
        </w:rPr>
        <w:br/>
      </w:r>
      <w:r>
        <w:rPr>
          <w:rFonts w:hint="eastAsia"/>
        </w:rPr>
        <w:t>　　图 17： 全球主要地区聚丙烯输液袋产量（2020 VS 2024 VS 2031）&amp;（百万袋）</w:t>
      </w:r>
      <w:r>
        <w:rPr>
          <w:rFonts w:hint="eastAsia"/>
        </w:rPr>
        <w:br/>
      </w:r>
      <w:r>
        <w:rPr>
          <w:rFonts w:hint="eastAsia"/>
        </w:rPr>
        <w:t>　　图 18： 全球主要地区聚丙烯输液袋产量市场份额（2020-2031）</w:t>
      </w:r>
      <w:r>
        <w:rPr>
          <w:rFonts w:hint="eastAsia"/>
        </w:rPr>
        <w:br/>
      </w:r>
      <w:r>
        <w:rPr>
          <w:rFonts w:hint="eastAsia"/>
        </w:rPr>
        <w:t>　　图 19： 中国聚丙烯输液袋产能、产量、产能利用率及发展趋势（2020-2031）&amp;（百万袋）</w:t>
      </w:r>
      <w:r>
        <w:rPr>
          <w:rFonts w:hint="eastAsia"/>
        </w:rPr>
        <w:br/>
      </w:r>
      <w:r>
        <w:rPr>
          <w:rFonts w:hint="eastAsia"/>
        </w:rPr>
        <w:t>　　图 20： 中国聚丙烯输液袋产量、市场需求量及发展趋势（2020-2031）&amp;（百万袋）</w:t>
      </w:r>
      <w:r>
        <w:rPr>
          <w:rFonts w:hint="eastAsia"/>
        </w:rPr>
        <w:br/>
      </w:r>
      <w:r>
        <w:rPr>
          <w:rFonts w:hint="eastAsia"/>
        </w:rPr>
        <w:t>　　图 21： 全球聚丙烯输液袋市场销售额及增长率：（2020-2031）&amp;（百万美元）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全球市场聚丙烯输液袋市场规模：2020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23： 全球市场聚丙烯输液袋销量及增长率（2020-2031）&amp;（百万袋）</w:t>
      </w:r>
      <w:r>
        <w:rPr>
          <w:rFonts w:hint="eastAsia"/>
        </w:rPr>
        <w:br/>
      </w:r>
      <w:r>
        <w:rPr>
          <w:rFonts w:hint="eastAsia"/>
        </w:rPr>
        <w:t>　　图 24： 全球市场聚丙烯输液袋价格趋势（2020-2031）&amp;（美元/千袋）</w:t>
      </w:r>
      <w:r>
        <w:rPr>
          <w:rFonts w:hint="eastAsia"/>
        </w:rPr>
        <w:br/>
      </w:r>
      <w:r>
        <w:rPr>
          <w:rFonts w:hint="eastAsia"/>
        </w:rPr>
        <w:t>　　图 25： 全球主要地区聚丙烯输液袋销售收入（2020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26： 全球主要地区聚丙烯输液袋销售收入市场份额（2020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27： 北美市场聚丙烯输液袋销量及增长率（2020-2031）&amp;（百万袋）</w:t>
      </w:r>
      <w:r>
        <w:rPr>
          <w:rFonts w:hint="eastAsia"/>
        </w:rPr>
        <w:br/>
      </w:r>
      <w:r>
        <w:rPr>
          <w:rFonts w:hint="eastAsia"/>
        </w:rPr>
        <w:t>　　图 28： 北美市场聚丙烯输液袋收入及增长率（2020-2031）&amp;（百万美元）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欧洲市场聚丙烯输液袋销量及增长率（2020-2031）&amp;（百万袋）</w:t>
      </w:r>
      <w:r>
        <w:rPr>
          <w:rFonts w:hint="eastAsia"/>
        </w:rPr>
        <w:br/>
      </w:r>
      <w:r>
        <w:rPr>
          <w:rFonts w:hint="eastAsia"/>
        </w:rPr>
        <w:t>　　图 30： 欧洲市场聚丙烯输液袋收入及增长率（2020-2031）&amp;（百万美元）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中国市场聚丙烯输液袋销量及增长率（2020-2031）&amp;（百万袋）</w:t>
      </w:r>
      <w:r>
        <w:rPr>
          <w:rFonts w:hint="eastAsia"/>
        </w:rPr>
        <w:br/>
      </w:r>
      <w:r>
        <w:rPr>
          <w:rFonts w:hint="eastAsia"/>
        </w:rPr>
        <w:t>　　图 32： 中国市场聚丙烯输液袋收入及增长率（2020-2031）&amp;（百万美元）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日本市场聚丙烯输液袋销量及增长率（2020-2031）&amp;（百万袋）</w:t>
      </w:r>
      <w:r>
        <w:rPr>
          <w:rFonts w:hint="eastAsia"/>
        </w:rPr>
        <w:br/>
      </w:r>
      <w:r>
        <w:rPr>
          <w:rFonts w:hint="eastAsia"/>
        </w:rPr>
        <w:t>　　图 34： 日本市场聚丙烯输液袋收入及增长率（2020-2031）&amp;（百万美元）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东南亚市场聚丙烯输液袋销量及增长率（2020-2031）&amp;（百万袋）</w:t>
      </w:r>
      <w:r>
        <w:rPr>
          <w:rFonts w:hint="eastAsia"/>
        </w:rPr>
        <w:br/>
      </w:r>
      <w:r>
        <w:rPr>
          <w:rFonts w:hint="eastAsia"/>
        </w:rPr>
        <w:t>　　图 36： 东南亚市场聚丙烯输液袋收入及增长率（2020-2031）&amp;（百万美元）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印度市场聚丙烯输液袋销量及增长率（2020-2031）&amp;（百万袋）</w:t>
      </w:r>
      <w:r>
        <w:rPr>
          <w:rFonts w:hint="eastAsia"/>
        </w:rPr>
        <w:br/>
      </w:r>
      <w:r>
        <w:rPr>
          <w:rFonts w:hint="eastAsia"/>
        </w:rPr>
        <w:t>　　图 38： 印度市场聚丙烯输液袋收入及增长率（2020-2031）&amp;（百万美元）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2024年全球市场主要厂商聚丙烯输液袋销量市场份额</w:t>
      </w:r>
      <w:r>
        <w:rPr>
          <w:rFonts w:hint="eastAsia"/>
        </w:rPr>
        <w:br/>
      </w:r>
      <w:r>
        <w:rPr>
          <w:rFonts w:hint="eastAsia"/>
        </w:rPr>
        <w:t>　　图 40： 2024年全球市场主要厂商聚丙烯输液袋收入市场份额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2024年中国市场主要厂商聚丙烯输液袋销量市场份额</w:t>
      </w:r>
      <w:r>
        <w:rPr>
          <w:rFonts w:hint="eastAsia"/>
        </w:rPr>
        <w:br/>
      </w:r>
      <w:r>
        <w:rPr>
          <w:rFonts w:hint="eastAsia"/>
        </w:rPr>
        <w:t>　　图 42： 2024年中国市场主要厂商聚丙烯输液袋收入市场份额</w:t>
      </w:r>
      <w:r>
        <w:rPr>
          <w:rFonts w:hint="eastAsia"/>
        </w:rPr>
        <w:br/>
      </w:r>
      <w:r>
        <w:rPr>
          <w:rFonts w:hint="eastAsia"/>
        </w:rPr>
        <w:t>　　图 43： 2024年全球前五大生产商聚丙烯输液袋市场份额</w:t>
      </w:r>
      <w:r>
        <w:rPr>
          <w:rFonts w:hint="eastAsia"/>
        </w:rPr>
        <w:br/>
      </w:r>
      <w:r>
        <w:rPr>
          <w:rFonts w:hint="eastAsia"/>
        </w:rPr>
        <w:t>　　图 44： 2024年全球聚丙烯输液袋第一梯队、第二梯队和第三梯队厂商及市场份额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45： 全球不同产品类型聚丙烯输液袋价格走势（2020-2031）&amp;（美元/千袋）</w:t>
      </w:r>
      <w:r>
        <w:rPr>
          <w:rFonts w:hint="eastAsia"/>
        </w:rPr>
        <w:br/>
      </w:r>
      <w:r>
        <w:rPr>
          <w:rFonts w:hint="eastAsia"/>
        </w:rPr>
        <w:t>　　图 46： 全球不同应用聚丙烯输液袋价格走势（2020-2031）&amp;（美元/千袋）</w:t>
      </w:r>
      <w:r>
        <w:rPr>
          <w:rFonts w:hint="eastAsia"/>
        </w:rPr>
        <w:br/>
      </w:r>
      <w:r>
        <w:rPr>
          <w:rFonts w:hint="eastAsia"/>
        </w:rPr>
        <w:t>　　图 47： 聚丙烯输液袋产业链</w:t>
      </w:r>
      <w:r>
        <w:rPr>
          <w:rFonts w:hint="eastAsia"/>
        </w:rPr>
        <w:br/>
      </w:r>
      <w:r>
        <w:rPr>
          <w:rFonts w:hint="eastAsia"/>
        </w:rPr>
        <w:t>　　图 48： 聚丙烯输液袋中国企业SWOT分析</w:t>
      </w:r>
      <w:r>
        <w:rPr>
          <w:rFonts w:hint="eastAsia"/>
        </w:rPr>
        <w:br/>
      </w:r>
      <w:r>
        <w:rPr>
          <w:rFonts w:hint="eastAsia"/>
        </w:rPr>
        <w:t>　　图 49： 关键采访目标</w:t>
      </w:r>
      <w:r>
        <w:rPr>
          <w:rFonts w:hint="eastAsia"/>
        </w:rPr>
        <w:br/>
      </w:r>
      <w:r>
        <w:rPr>
          <w:rFonts w:hint="eastAsia"/>
        </w:rPr>
        <w:t>　　图 50：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29af8febc64a8a" w:history="1">
        <w:r>
          <w:rPr>
            <w:rStyle w:val="Hyperlink"/>
          </w:rPr>
          <w:t>全球与中国聚丙烯输液袋市场现状及行业前景分析报告（2025-2031年）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5205721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b29af8febc64a8a" w:history="1">
        <w:r>
          <w:rPr>
            <w:rStyle w:val="Hyperlink"/>
          </w:rPr>
          <w:t>https://www.20087.com/1/72/JuBingXiShuYeDaiShiChangQianJingYuCe.html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86156efe6c4c95" w:history="1">
      <w:r>
        <w:rPr>
          <w:rStyle w:val="Hyperlink"/>
        </w:rPr>
        <w:t>全球与中国聚丙烯输液袋市场现状及行业前景分析报告（2025-2031年）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2/JuBingXiShuYeDaiShiChangQianJingYuCe.html" TargetMode="External" Id="Rab29af8febc64a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2/JuBingXiShuYeDaiShiChangQianJingYuCe.html" TargetMode="External" Id="R1286156efe6c4c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2025-02-26T03:24:12Z</dcterms:created>
  <dcterms:modified xsi:type="dcterms:W3CDTF">2025-02-26T04:24:12Z</dcterms:modified>
  <dc:subject>全球与中国聚丙烯输液袋市场现状及行业前景分析报告（2025-2031年）</dc:subject>
  <dc:title>全球与中国聚丙烯输液袋市场现状及行业前景分析报告（2025-2031年）</dc:title>
  <cp:keywords>全球与中国聚丙烯输液袋市场现状及行业前景分析报告（2025-2031年）</cp:keywords>
  <dc:description>全球与中国聚丙烯输液袋市场现状及行业前景分析报告（2025-2031年）</dc:description>
</cp:coreProperties>
</file>