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58fad4a63646ac" w:history="1">
              <w:r>
                <w:rPr>
                  <w:rStyle w:val="Hyperlink"/>
                </w:rPr>
                <w:t>2024-2030年中国聚乳酸行业发展深度调研与未来前景预测报告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58fad4a63646ac" w:history="1">
              <w:r>
                <w:rPr>
                  <w:rStyle w:val="Hyperlink"/>
                </w:rPr>
                <w:t>2024-2030年中国聚乳酸行业发展深度调研与未来前景预测报告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2853721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58fad4a63646ac" w:history="1">
                <w:r>
                  <w:rPr>
                    <w:rStyle w:val="Hyperlink"/>
                  </w:rPr>
                  <w:t>https://www.20087.com/1/72/JuRuSuanHangYeQianJing.html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乳酸（PLA）作为一种生物基可降解塑料，因其来源于可再生资源（如玉米淀粉）和良好的生物降解性，被认为是传统塑料的理想替代品。近年来，随着全球对塑料污染问题的关注和禁塑令的推行，聚乳酸的市场需求快速增长。然而，聚乳酸的生产成本、机械性能和热稳定性相比传统塑料仍有差距，限制了其在某些领域的广泛应用。</w:t>
      </w:r>
      <w:r>
        <w:rPr>
          <w:rFonts w:hint="eastAsia"/>
        </w:rPr>
        <w:br/>
      </w:r>
      <w:r>
        <w:rPr>
          <w:rFonts w:hint="eastAsia"/>
        </w:rPr>
        <w:t>　　未来，聚乳酸行业将更加注重降低成本和提高性能。一方面，通过优化发酵技术和聚合工艺，提高乳酸的产率和纯度，降低聚乳酸的生产成本，使其更具市场竞争力。另一方面，行业将致力于改善聚乳酸的物理性能，如通过共聚、填充和增强技术，提高其强度、韧性以及热稳定性，拓宽其在包装、纤维和3D打印等领域的应用范围。此外，聚乳酸将与智能材料技术结合，如开发具有光敏性、温敏性或形状记忆功能的聚乳酸复合材料，满足特定功能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358fad4a63646ac" w:history="1">
        <w:r>
          <w:rPr>
            <w:rStyle w:val="Hyperlink"/>
          </w:rPr>
          <w:t>2024-2030年中国聚乳酸行业发展深度调研与未来前景预测报告</w:t>
        </w:r>
      </w:hyperlink>
      <w:r>
        <w:rPr>
          <w:rFonts w:hint="eastAsia"/>
        </w:rPr>
        <w:t>全面分析了聚乳酸行业的市场规模、需求和价格动态，同时对聚乳酸产业链进行了探讨。报告客观描述了聚乳酸行业现状，审慎预测了聚乳酸市场前景及发展趋势。此外，报告还聚焦于聚乳酸重点企业，剖析了市场竞争格局、集中度以及品牌影响力，并对聚乳酸细分市场进行了研究。聚乳酸报告以专业、科学的视角，为投资者和行业决策者提供了权威的市场洞察与决策参考，是聚乳酸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聚乳酸行业相关概述</w:t>
      </w:r>
      <w:r>
        <w:rPr>
          <w:rFonts w:hint="eastAsia"/>
        </w:rPr>
        <w:br/>
      </w:r>
      <w:r>
        <w:rPr>
          <w:rFonts w:hint="eastAsia"/>
        </w:rPr>
        <w:t>　　　　一、聚乳酸行业定义及特点</w:t>
      </w:r>
      <w:r>
        <w:rPr>
          <w:rFonts w:hint="eastAsia"/>
        </w:rPr>
        <w:br/>
      </w:r>
      <w:r>
        <w:rPr>
          <w:rFonts w:hint="eastAsia"/>
        </w:rPr>
        <w:t>　　　　　　1、聚乳酸行业定义</w:t>
      </w:r>
      <w:r>
        <w:rPr>
          <w:rFonts w:hint="eastAsia"/>
        </w:rPr>
        <w:br/>
      </w:r>
      <w:r>
        <w:rPr>
          <w:rFonts w:hint="eastAsia"/>
        </w:rPr>
        <w:t>　　　　　　2、聚乳酸行业特点</w:t>
      </w:r>
      <w:r>
        <w:rPr>
          <w:rFonts w:hint="eastAsia"/>
        </w:rPr>
        <w:br/>
      </w:r>
      <w:r>
        <w:rPr>
          <w:rFonts w:hint="eastAsia"/>
        </w:rPr>
        <w:t>　　　　二、聚乳酸行业经营模式分析</w:t>
      </w:r>
      <w:r>
        <w:rPr>
          <w:rFonts w:hint="eastAsia"/>
        </w:rPr>
        <w:br/>
      </w:r>
      <w:r>
        <w:rPr>
          <w:rFonts w:hint="eastAsia"/>
        </w:rPr>
        <w:t>　　　　　　1、聚乳酸生产模式</w:t>
      </w:r>
      <w:r>
        <w:rPr>
          <w:rFonts w:hint="eastAsia"/>
        </w:rPr>
        <w:br/>
      </w:r>
      <w:r>
        <w:rPr>
          <w:rFonts w:hint="eastAsia"/>
        </w:rPr>
        <w:t>　　　　　　2、聚乳酸采购模式</w:t>
      </w:r>
      <w:r>
        <w:rPr>
          <w:rFonts w:hint="eastAsia"/>
        </w:rPr>
        <w:br/>
      </w:r>
      <w:r>
        <w:rPr>
          <w:rFonts w:hint="eastAsia"/>
        </w:rPr>
        <w:t>　　　　　　3、聚乳酸销售模式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2024年世界聚乳酸行业市场运行形势分析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2024年全球聚乳酸行业发展概况</w:t>
      </w:r>
      <w:r>
        <w:rPr>
          <w:rFonts w:hint="eastAsia"/>
        </w:rPr>
        <w:br/>
      </w:r>
      <w:r>
        <w:rPr>
          <w:rFonts w:hint="eastAsia"/>
        </w:rPr>
        <w:t>　　第二节 世界聚乳酸行业发展走势</w:t>
      </w:r>
      <w:r>
        <w:rPr>
          <w:rFonts w:hint="eastAsia"/>
        </w:rPr>
        <w:br/>
      </w:r>
      <w:r>
        <w:rPr>
          <w:rFonts w:hint="eastAsia"/>
        </w:rPr>
        <w:t>　　　　一、全球聚乳酸行业市场分布情况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二、全球聚乳酸行业发展趋势分析</w:t>
      </w:r>
      <w:r>
        <w:rPr>
          <w:rFonts w:hint="eastAsia"/>
        </w:rPr>
        <w:br/>
      </w:r>
      <w:r>
        <w:rPr>
          <w:rFonts w:hint="eastAsia"/>
        </w:rPr>
        <w:t>　　第三节 全球聚乳酸行业重点国家和区域分析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2024年中国聚乳酸行业发展环境分析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聚乳酸政策环境分析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聚乳酸技术环境分析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2024年聚乳酸行业技术发展现状及趋势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当前我国聚乳酸技术发展现状</w:t>
      </w:r>
      <w:r>
        <w:rPr>
          <w:rFonts w:hint="eastAsia"/>
        </w:rPr>
        <w:br/>
      </w:r>
      <w:r>
        <w:rPr>
          <w:rFonts w:hint="eastAsia"/>
        </w:rPr>
        <w:t>　　第二节 中外聚乳酸技术差距及产生差距的主要原因分析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提高我国聚乳酸技术的对策</w:t>
      </w:r>
      <w:r>
        <w:rPr>
          <w:rFonts w:hint="eastAsia"/>
        </w:rPr>
        <w:br/>
      </w:r>
      <w:r>
        <w:rPr>
          <w:rFonts w:hint="eastAsia"/>
        </w:rPr>
        <w:t>　　第四节 我国聚乳酸研发、设计发展趋势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中国聚乳酸行业市场供需状况分析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中国聚乳酸行业市场规模情况</w:t>
      </w:r>
      <w:r>
        <w:rPr>
          <w:rFonts w:hint="eastAsia"/>
        </w:rPr>
        <w:br/>
      </w:r>
      <w:r>
        <w:rPr>
          <w:rFonts w:hint="eastAsia"/>
        </w:rPr>
        <w:t>　　第二节 中国聚乳酸行业盈利情况分析</w:t>
      </w:r>
      <w:r>
        <w:rPr>
          <w:rFonts w:hint="eastAsia"/>
        </w:rPr>
        <w:br/>
      </w:r>
      <w:r>
        <w:rPr>
          <w:rFonts w:hint="eastAsia"/>
        </w:rPr>
        <w:t>　　第三节 中国聚乳酸行业市场需求状况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一、2019-2024年聚乳酸行业市场需求情况</w:t>
      </w:r>
      <w:r>
        <w:rPr>
          <w:rFonts w:hint="eastAsia"/>
        </w:rPr>
        <w:br/>
      </w:r>
      <w:r>
        <w:rPr>
          <w:rFonts w:hint="eastAsia"/>
        </w:rPr>
        <w:t>　　　　二、聚乳酸行业市场需求特点分析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三、2024-2030年聚乳酸行业市场需求预测</w:t>
      </w:r>
      <w:r>
        <w:rPr>
          <w:rFonts w:hint="eastAsia"/>
        </w:rPr>
        <w:br/>
      </w:r>
      <w:r>
        <w:rPr>
          <w:rFonts w:hint="eastAsia"/>
        </w:rPr>
        <w:t>　　第四节 中国聚乳酸行业市场供给状况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一、2019-2024年聚乳酸行业市场供给情况</w:t>
      </w:r>
      <w:r>
        <w:rPr>
          <w:rFonts w:hint="eastAsia"/>
        </w:rPr>
        <w:br/>
      </w:r>
      <w:r>
        <w:rPr>
          <w:rFonts w:hint="eastAsia"/>
        </w:rPr>
        <w:t>　　　　二、聚乳酸行业市场供给特点分析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三、2024-2030年聚乳酸行业市场供给预测</w:t>
      </w:r>
      <w:r>
        <w:rPr>
          <w:rFonts w:hint="eastAsia"/>
        </w:rPr>
        <w:br/>
      </w:r>
      <w:r>
        <w:rPr>
          <w:rFonts w:hint="eastAsia"/>
        </w:rPr>
        <w:t>　　第五节 聚乳酸行业市场供需平衡状况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中国聚乳酸行业进出口情况分析预测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2019-2024年中国聚乳酸行业进出口情况分析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一、2019-2024年中国聚乳酸行业进口分析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二、2019-2024年中国聚乳酸行业出口分析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2024-2030年中国聚乳酸行业进出口情况预测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一、2024-2030年中国聚乳酸行业进口预测分析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二、2024-2030年中国聚乳酸行业出口预测分析</w:t>
      </w:r>
      <w:r>
        <w:rPr>
          <w:rFonts w:hint="eastAsia"/>
        </w:rPr>
        <w:br/>
      </w:r>
      <w:r>
        <w:rPr>
          <w:rFonts w:hint="eastAsia"/>
        </w:rPr>
        <w:t>　　第三节 影响聚乳酸行业进出口变化的主要原因分析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2019-2024年中国聚乳酸行业重点地区调研分析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一、中国聚乳酸行业重点区域市场结构调研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二、**地区聚乳酸市场调研分析</w:t>
      </w:r>
      <w:r>
        <w:rPr>
          <w:rFonts w:hint="eastAsia"/>
        </w:rPr>
        <w:br/>
      </w:r>
      <w:r>
        <w:rPr>
          <w:rFonts w:hint="eastAsia"/>
        </w:rPr>
        <w:t>　　　　三、**地区聚乳酸市场调研分析</w:t>
      </w:r>
      <w:r>
        <w:rPr>
          <w:rFonts w:hint="eastAsia"/>
        </w:rPr>
        <w:br/>
      </w:r>
      <w:r>
        <w:rPr>
          <w:rFonts w:hint="eastAsia"/>
        </w:rPr>
        <w:t>　　　　四、**地区聚乳酸市场调研分析</w:t>
      </w:r>
      <w:r>
        <w:rPr>
          <w:rFonts w:hint="eastAsia"/>
        </w:rPr>
        <w:br/>
      </w:r>
      <w:r>
        <w:rPr>
          <w:rFonts w:hint="eastAsia"/>
        </w:rPr>
        <w:t>　　　　五、**地区聚乳酸市场调研分析</w:t>
      </w:r>
      <w:r>
        <w:rPr>
          <w:rFonts w:hint="eastAsia"/>
        </w:rPr>
        <w:br/>
      </w:r>
      <w:r>
        <w:rPr>
          <w:rFonts w:hint="eastAsia"/>
        </w:rPr>
        <w:t>　　　　六、**地区聚乳酸市场调研分析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聚乳酸行业细分产品市场调研分析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中国聚乳酸行业市场行情分析预测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聚乳酸价格影响因素分析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2019-2024年中国聚乳酸市场价格趋向分析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2024-2030年中国聚乳酸市场价格趋向预测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聚乳酸行业上、下游市场分析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聚乳酸行业上游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聚乳酸行业下游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聚乳酸行业竞争格局分析</w:t>
      </w:r>
      <w:r>
        <w:rPr>
          <w:rFonts w:hint="eastAsia"/>
        </w:rPr>
        <w:br/>
      </w:r>
      <w:r>
        <w:rPr>
          <w:rFonts w:hint="eastAsia"/>
        </w:rPr>
        <w:t>　　第一节 聚乳酸行业集中度分析</w:t>
      </w:r>
      <w:r>
        <w:rPr>
          <w:rFonts w:hint="eastAsia"/>
        </w:rPr>
        <w:br/>
      </w:r>
      <w:r>
        <w:rPr>
          <w:rFonts w:hint="eastAsia"/>
        </w:rPr>
        <w:t>　　　　一、聚乳酸市场集中度分析</w:t>
      </w:r>
      <w:r>
        <w:rPr>
          <w:rFonts w:hint="eastAsia"/>
        </w:rPr>
        <w:br/>
      </w:r>
      <w:r>
        <w:rPr>
          <w:rFonts w:hint="eastAsia"/>
        </w:rPr>
        <w:t>　　　　二、聚乳酸企业集中度分析</w:t>
      </w:r>
      <w:r>
        <w:rPr>
          <w:rFonts w:hint="eastAsia"/>
        </w:rPr>
        <w:br/>
      </w:r>
      <w:r>
        <w:rPr>
          <w:rFonts w:hint="eastAsia"/>
        </w:rPr>
        <w:t>　　　　三、聚乳酸区域集中度分析</w:t>
      </w:r>
      <w:r>
        <w:rPr>
          <w:rFonts w:hint="eastAsia"/>
        </w:rPr>
        <w:br/>
      </w:r>
      <w:r>
        <w:rPr>
          <w:rFonts w:hint="eastAsia"/>
        </w:rPr>
        <w:t>　　第二节 聚乳酸行业竞争格局分析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一、2024年聚乳酸行业竞争分析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二、2024年中外聚乳酸产品竞争分析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三、2019-2024年中国聚乳酸市场竞争分析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四、2024-2030年国内主要聚乳酸企业动向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聚乳酸行业重点企业发展调研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聚乳酸重点企业（一）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聚乳酸重点企业（二）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聚乳酸重点企业（三）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聚乳酸重点企业（四）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聚乳酸重点企业（五）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聚乳酸重点企业（六）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聚乳酸企业发展策略分析</w:t>
      </w:r>
      <w:r>
        <w:rPr>
          <w:rFonts w:hint="eastAsia"/>
        </w:rPr>
        <w:br/>
      </w:r>
      <w:r>
        <w:rPr>
          <w:rFonts w:hint="eastAsia"/>
        </w:rPr>
        <w:t>　　第一节 聚乳酸市场策略分析</w:t>
      </w:r>
      <w:r>
        <w:rPr>
          <w:rFonts w:hint="eastAsia"/>
        </w:rPr>
        <w:br/>
      </w:r>
      <w:r>
        <w:rPr>
          <w:rFonts w:hint="eastAsia"/>
        </w:rPr>
        <w:t>　　　　一、聚乳酸价格策略分析</w:t>
      </w:r>
      <w:r>
        <w:rPr>
          <w:rFonts w:hint="eastAsia"/>
        </w:rPr>
        <w:br/>
      </w:r>
      <w:r>
        <w:rPr>
          <w:rFonts w:hint="eastAsia"/>
        </w:rPr>
        <w:t>　　　　二、聚乳酸渠道策略分析</w:t>
      </w:r>
      <w:r>
        <w:rPr>
          <w:rFonts w:hint="eastAsia"/>
        </w:rPr>
        <w:br/>
      </w:r>
      <w:r>
        <w:rPr>
          <w:rFonts w:hint="eastAsia"/>
        </w:rPr>
        <w:t>　　第二节 聚乳酸销售策略分析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提高聚乳酸企业竞争力的策略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一、提高中国聚乳酸企业核心竞争力的对策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二、聚乳酸企业提升竞争力的主要方向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三、影响聚乳酸企业核心竞争力的因素及提升途径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四、提高聚乳酸企业竞争力的策略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对我国聚乳酸品牌的战略思考</w:t>
      </w:r>
      <w:r>
        <w:rPr>
          <w:rFonts w:hint="eastAsia"/>
        </w:rPr>
        <w:br/>
      </w:r>
      <w:r>
        <w:rPr>
          <w:rFonts w:hint="eastAsia"/>
        </w:rPr>
        <w:t>　　　　一、聚乳酸实施品牌战略的意义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二、聚乳酸企业品牌的现状分析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三、我国聚乳酸企业的品牌战略</w:t>
      </w:r>
      <w:r>
        <w:rPr>
          <w:rFonts w:hint="eastAsia"/>
        </w:rPr>
        <w:br/>
      </w:r>
      <w:r>
        <w:rPr>
          <w:rFonts w:hint="eastAsia"/>
        </w:rPr>
        <w:t>　　　　四、聚乳酸品牌战略管理的策略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中国聚乳酸行业营销策略分析</w:t>
      </w:r>
      <w:r>
        <w:rPr>
          <w:rFonts w:hint="eastAsia"/>
        </w:rPr>
        <w:br/>
      </w:r>
      <w:r>
        <w:rPr>
          <w:rFonts w:hint="eastAsia"/>
        </w:rPr>
        <w:t>　　第一节 聚乳酸市场推广策略研究分析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一、做好聚乳酸产品导入</w:t>
      </w:r>
      <w:r>
        <w:rPr>
          <w:rFonts w:hint="eastAsia"/>
        </w:rPr>
        <w:br/>
      </w:r>
      <w:r>
        <w:rPr>
          <w:rFonts w:hint="eastAsia"/>
        </w:rPr>
        <w:t>　　　　二、做好聚乳酸产品组合和产品线决策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三、聚乳酸行业城市市场推广策略</w:t>
      </w:r>
      <w:r>
        <w:rPr>
          <w:rFonts w:hint="eastAsia"/>
        </w:rPr>
        <w:br/>
      </w:r>
      <w:r>
        <w:rPr>
          <w:rFonts w:hint="eastAsia"/>
        </w:rPr>
        <w:t>　　第二节 聚乳酸行业渠道营销研究分析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一、聚乳酸行业营销环境分析</w:t>
      </w:r>
      <w:r>
        <w:rPr>
          <w:rFonts w:hint="eastAsia"/>
        </w:rPr>
        <w:br/>
      </w:r>
      <w:r>
        <w:rPr>
          <w:rFonts w:hint="eastAsia"/>
        </w:rPr>
        <w:t>　　　　二、聚乳酸行业现存的营销渠道分析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三、聚乳酸行业终端市场营销管理策略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聚乳酸行业营销战略研究分析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一、中国聚乳酸行业有效整合营销策略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二、建立聚乳酸行业厂商的双嬴模式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2024-2030年中国聚乳酸行业投资前景与风险预测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2024-2030年中国聚乳酸行业投资前景分析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2024-2030年中国聚乳酸行业投资特性分析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一、2024-2030年中国聚乳酸行业进入壁垒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二、2024-2030年中国聚乳酸行业盈利模式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三、2024-2030年中国聚乳酸行业盈利因素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2024-2030年中国聚乳酸行业投资机会分析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一、2024-2030年中国聚乳酸细分市场投资机会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二、2024-2030年中国聚乳酸行业区域市场投资潜力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2024-2030年中国聚乳酸行业投资风险分析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一、2024-2030年中国聚乳酸行业市场竞争风险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二、2024-2030年中国聚乳酸行业技术风险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三、2024-2030年中国聚乳酸行业政策风险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四、2024-2030年中国聚乳酸行业进入退出风险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2024-2030年中国聚乳酸行业盈利模式与投资策略分析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国外聚乳酸行业投资现状及经营模式分析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一、境外聚乳酸行业成长情况调查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中国聚乳酸行业商业模式探讨</w:t>
      </w:r>
      <w:r>
        <w:rPr>
          <w:rFonts w:hint="eastAsia"/>
        </w:rPr>
        <w:br/>
      </w:r>
      <w:r>
        <w:rPr>
          <w:rFonts w:hint="eastAsia"/>
        </w:rPr>
        <w:t>　　第三节 中国聚乳酸行业投资国际化发展战略分析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中国聚乳酸行业投资策略分析</w:t>
      </w:r>
      <w:r>
        <w:rPr>
          <w:rFonts w:hint="eastAsia"/>
        </w:rPr>
        <w:br/>
      </w:r>
      <w:r>
        <w:rPr>
          <w:rFonts w:hint="eastAsia"/>
        </w:rPr>
        <w:t>　　第五节 中国聚乳酸行业资本运作战略选择方案研究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中:智:林:：中国聚乳酸行业多元化经营战略的可行性分析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聚乳酸行业历程</w:t>
      </w:r>
      <w:r>
        <w:rPr>
          <w:rFonts w:hint="eastAsia"/>
        </w:rPr>
        <w:br/>
      </w:r>
      <w:r>
        <w:rPr>
          <w:rFonts w:hint="eastAsia"/>
        </w:rPr>
        <w:t>　　图表 聚乳酸行业生命周期</w:t>
      </w:r>
      <w:r>
        <w:rPr>
          <w:rFonts w:hint="eastAsia"/>
        </w:rPr>
        <w:br/>
      </w:r>
      <w:r>
        <w:rPr>
          <w:rFonts w:hint="eastAsia"/>
        </w:rPr>
        <w:t>　　图表 聚乳酸行业产业链分析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2019-2024年中国聚乳酸行业市场规模及增长情况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2019-2024年聚乳酸行业市场容量分析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2019-2024年中国聚乳酸行业产能统计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2019-2024年中国聚乳酸行业产量及增长趋势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2019-2024年中国聚乳酸市场需求量及增速统计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2024年中国聚乳酸行业需求领域分布格局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2019-2024年中国聚乳酸行业销售收入分析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2019-2024年中国聚乳酸行业盈利情况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2019-2024年中国聚乳酸行业利润总额统计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2019-2024年中国聚乳酸进口数量分析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2019-2024年中国聚乳酸进口金额分析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2019-2024年中国聚乳酸出口数量分析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2019-2024年中国聚乳酸出口金额分析</w:t>
      </w:r>
      <w:r>
        <w:rPr>
          <w:rFonts w:hint="eastAsia"/>
        </w:rPr>
        <w:br/>
      </w:r>
      <w:r>
        <w:rPr>
          <w:rFonts w:hint="eastAsia"/>
        </w:rPr>
        <w:t>　　图表 2024年中国聚乳酸进口国家及地区分析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2024年中国聚乳酸出口国家及地区分析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2019-2024年中国聚乳酸行业企业数量情况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2019-2024年中国聚乳酸行业企业平均规模情况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**地区聚乳酸市场规模及增长情况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**地区聚乳酸行业市场需求情况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**地区聚乳酸市场规模及增长情况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**地区聚乳酸行业市场需求情况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**地区聚乳酸市场规模及增长情况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**地区聚乳酸行业市场需求情况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**地区聚乳酸市场规模及增长情况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**地区聚乳酸行业市场需求情况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聚乳酸重点企业（一）基本信息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聚乳酸重点企业（一）经营情况分析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聚乳酸重点企业（一）主要经济指标情况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聚乳酸重点企业（一）盈利能力情况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聚乳酸重点企业（一）偿债能力情况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聚乳酸重点企业（一）运营能力情况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聚乳酸重点企业（一）成长能力情况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聚乳酸重点企业（二）基本信息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聚乳酸重点企业（二）经营情况分析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聚乳酸重点企业（二）主要经济指标情况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聚乳酸重点企业（二）盈利能力情况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聚乳酸重点企业（二）偿债能力情况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聚乳酸重点企业（二）运营能力情况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聚乳酸重点企业（二）成长能力情况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聚乳酸重点企业（三）基本信息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聚乳酸重点企业（三）经营情况分析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聚乳酸重点企业（三）主要经济指标情况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聚乳酸重点企业（三）盈利能力情况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聚乳酸重点企业（三）偿债能力情况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聚乳酸重点企业（三）运营能力情况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聚乳酸重点企业（三）成长能力情况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2024-2030年中国聚乳酸行业产能预测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2024-2030年中国聚乳酸行业产量预测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2024-2030年中国聚乳酸市场需求量预测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2024-2030年中国聚乳酸行业供需平衡预测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2024-2030年中国聚乳酸行业市场容量预测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2024-2030年中国聚乳酸行业市场规模预测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2024-2030年中国聚乳酸市场前景分析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2024-2030年中国聚乳酸行业发展趋势预测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58fad4a63646ac" w:history="1">
        <w:r>
          <w:rPr>
            <w:rStyle w:val="Hyperlink"/>
          </w:rPr>
          <w:t>2024-2030年中国聚乳酸行业发展深度调研与未来前景预测报告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2853721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58fad4a63646ac" w:history="1">
        <w:r>
          <w:rPr>
            <w:rStyle w:val="Hyperlink"/>
          </w:rPr>
          <w:t>https://www.20087.com/1/72/JuRuSuanHangYeQianJing.html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a4d3e1817347ef" w:history="1">
      <w:r>
        <w:rPr>
          <w:rStyle w:val="Hyperlink"/>
        </w:rPr>
        <w:t>2024-2030年中国聚乳酸行业发展深度调研与未来前景预测报告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JuRuSuanHangYeQianJing.html" TargetMode="External" Id="R0358fad4a63646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JuRuSuanHangYeQianJing.html" TargetMode="External" Id="R61a4d3e1817347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2024-05-28T04:51:00Z</dcterms:created>
  <dcterms:modified xsi:type="dcterms:W3CDTF">2024-05-28T05:51:00Z</dcterms:modified>
  <dc:subject>2024-2030年中国聚乳酸行业发展深度调研与未来前景预测报告</dc:subject>
  <dc:title>2024-2030年中国聚乳酸行业发展深度调研与未来前景预测报告</dc:title>
  <cp:keywords>2024-2030年中国聚乳酸行业发展深度调研与未来前景预测报告</cp:keywords>
  <dc:description>2024-2030年中国聚乳酸行业发展深度调研与未来前景预测报告</dc:description>
</cp:coreProperties>
</file>