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185b5e6b49bb" w:history="1">
              <w:r>
                <w:rPr>
                  <w:rStyle w:val="Hyperlink"/>
                </w:rPr>
                <w:t>2025-2031年全球与中国肱骨植入物市场调查研究及前景趋势分析报告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185b5e6b49bb" w:history="1">
              <w:r>
                <w:rPr>
                  <w:rStyle w:val="Hyperlink"/>
                </w:rPr>
                <w:t>2025-2031年全球与中国肱骨植入物市场调查研究及前景趋势分析报告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8185b5e6b49bb" w:history="1">
                <w:r>
                  <w:rPr>
                    <w:rStyle w:val="Hyperlink"/>
                  </w:rPr>
                  <w:t>https://www.20087.com/1/12/GongGuZhiRuWuFaZhanQuShiFenXi.html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植入物是一种用于肱骨骨折治疗的医疗器械，包括钢板、钉子和螺钉等。随着医疗技术的进步，肱骨植入物的设计和制造工艺也在不断改进，以提高手术成功率和患者术后恢复速度。目前，肱骨植入物不仅注重生物相容性和力学性能，还针对不同骨折类型提供了多种解决方案。此外，随着3D打印技术的应用，定制化肱骨植入物的生产成为可能，进一步提高了治疗效果。</w:t>
      </w:r>
      <w:r>
        <w:rPr>
          <w:rFonts w:hint="eastAsia"/>
        </w:rPr>
        <w:br/>
      </w:r>
      <w:r>
        <w:rPr>
          <w:rFonts w:hint="eastAsia"/>
        </w:rPr>
        <w:t>　　预计未来肱骨植入物市场将持续增长，主要由以下几个因素推动：一是技术创新，如采用更先进的材料和制造技术，提高植入物的生物相容性和长期稳定性；二是随着人口老龄化趋势加剧，肱骨骨折病例增加，对肱骨植入物的需求随之增长；三是随着微创手术技术的发展，能够减少手术创伤的肱骨植入物将更加受到市场欢迎。此外，随着个性化医疗的兴起，定制化肱骨植入物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185b5e6b49bb" w:history="1">
        <w:r>
          <w:rPr>
            <w:rStyle w:val="Hyperlink"/>
          </w:rPr>
          <w:t>2025-2031年全球与中国肱骨植入物市场调查研究及前景趋势分析报告</w:t>
        </w:r>
      </w:hyperlink>
      <w:r>
        <w:rPr>
          <w:rFonts w:hint="eastAsia"/>
        </w:rPr>
        <w:t>》基于国家统计局及肱骨植入物行业协会的权威数据，全面调研了肱骨植入物行业的市场规模、市场需求、产业链结构及价格变动，并对肱骨植入物细分市场进行了深入分析。报告详细剖析了肱骨植入物市场竞争格局，重点关注品牌影响力及重点企业的运营表现，同时科学预测了肱骨植入物市场前景与发展趋势，识别了行业潜在的风险与机遇。通过专业、科学的研究方法，报告为肱骨植入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肱骨植入物市场概述</w:t>
      </w:r>
      <w:r>
        <w:rPr>
          <w:rFonts w:hint="eastAsia"/>
        </w:rPr>
        <w:br/>
      </w:r>
      <w:r>
        <w:rPr>
          <w:rFonts w:hint="eastAsia"/>
        </w:rPr>
        <w:t>　　第一节 肱骨植入物产品定义及统计范围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按照不同产品类型，肱骨植入物主要可以分为如下几个类别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一、不同产品类型肱骨植入物增长趋势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从不同应用，肱骨植入物主要包括如下几个方面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全球与中国肱骨植入物发展现状及趋势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一、全球肱骨植入物发展现状及未来趋势（2020-2031年）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二、中国肱骨植入物发展现状及未来趋势（2020-2031年）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2020-2025年全球肱骨植入物供需现状及2025-2031年预测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一、全球肱骨植入物产能、产量、产能利用率及发展趋势（2020-2031年）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二、全球肱骨植入物产量、表观消费量及发展趋势（2020-2031年）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2020-2025年中国肱骨植入物供需现状及2025-2031年预测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一、中国肱骨植入物产能、产量、产能利用率及发展趋势（2020-2031年）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二、中国肱骨植入物产量、表观消费量及发展趋势（2020-2031年）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三、中国肱骨植入物产量、市场需求量及发展趋势（2020-2031年）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中国及欧美日等肱骨植入物行业政策分析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全球与中国主要厂商肱骨植入物产量、产值及竞争分析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全球肱骨植入物主要厂商列表（2020-2025年）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一、全球肱骨植入物主要厂商产量列表（2020-2025年）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二、全球肱骨植入物主要厂商产值列表（2020-2025年）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三、2025年全球主要生产商肱骨植入物收入排名</w:t>
      </w:r>
      <w:r>
        <w:rPr>
          <w:rFonts w:hint="eastAsia"/>
        </w:rPr>
        <w:br/>
      </w:r>
      <w:r>
        <w:rPr>
          <w:rFonts w:hint="eastAsia"/>
        </w:rPr>
        <w:t>　　　　四、全球肱骨植入物主要厂商产品价格列表（2020-2025年）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中国肱骨植入物主要厂商产量、产值及市场份额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一、中国肱骨植入物主要厂商产量列表（2020-2025年）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二、中国肱骨植入物主要厂商产值列表（2020-2025年）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肱骨植入物厂商产地分布及商业化日期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肱骨植入物行业集中度、竞争程度分析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一、肱骨植入物行业集中度分析：全球Top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二、全球肱骨植入物第一梯队、第二梯队和第三梯队生产商（品牌）及市场份额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全球领先肱骨植入物企业SWOT分析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全球主要肱骨植入物企业采访及观点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全球主要肱骨植入物生产地区分析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全球主要地区肱骨植入物市场规模分析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一、全球主要地区肱骨植入物产量及市场份额（2020-2025年）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二、全球主要地区肱骨植入物产量及市场份额预测（2025-2031年）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三、全球主要地区肱骨植入物产值及市场份额（2020-2025年）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四、全球主要地区肱骨植入物产值及市场份额预测（2025-2031年）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北美市场肱骨植入物产量、产值及增长率（2020-2025年）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欧洲市场肱骨植入物产量、产值及增长率（2020-2025年）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中国市场肱骨植入物产量、产值及增长率（2020-2025年）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日本市场肱骨植入物产量、产值及增长率（2020-2025年）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东南亚市场肱骨植入物产量、产值及增长率（2020-2025年）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印度市场肱骨植入物产量、产值及增长率（2020-2025年）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全球主要地区肱骨植入物消费展望（2025-2031年）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全球主要地区肱骨植入物消费量及增长率（2020-2025年）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全球主要地区肱骨植入物消费量预测（2025-2031年）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全球肱骨植入物行业重点企业调研分析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肱骨植入物重点企业（一）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肱骨植入物重点企业（二）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肱骨植入物重点企业（三）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肱骨植入物重点企业（四）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肱骨植入物重点企业（五）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肱骨植入物重点企业（六）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肱骨植入物重点企业（七）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一、重点企业（七）基本信息、肱骨植入物生产基地、销售区域、竞争对手及市场地位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三、重点企业（七）肱骨植入物产能、产量、产值、价格及毛利率统计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不同类型肱骨植入物市场分析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全球不同类型肱骨植入物产量（2020-2031年）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一、全球不同类型肱骨植入物产量及市场份额（2020-2025年）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二、全球不同类型肱骨植入物产量预测（2025-2031年）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全球不同类型肱骨植入物产值（2020-2031年）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一、全球不同类型肱骨植入物产值及市场份额（2020-2025年）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二、全球不同类型肱骨植入物产值预测（2025-2031年）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全球不同类型肱骨植入物价格走势（2020-2031年）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不同价格区间肱骨植入物市场份额对比（2020-2025年）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中国不同类型肱骨植入物产量（2020-2031年）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一、中国不同类型肱骨植入物产量及市场份额（2020-2025年）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二、中国不同类型肱骨植入物产量预测（2025-2031年）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中国不同类型肱骨植入物产值（2020-2031年）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一、中国不同类型肱骨植入物产值及市场份额（2020-2025年）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二、中国不同类型肱骨植入物产值预测（2025-2031年）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肱骨植入物上游原料及下游主要应用分析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肱骨植入物产业链分析</w:t>
      </w:r>
      <w:r>
        <w:rPr>
          <w:rFonts w:hint="eastAsia"/>
        </w:rPr>
        <w:br/>
      </w:r>
      <w:r>
        <w:rPr>
          <w:rFonts w:hint="eastAsia"/>
        </w:rPr>
        <w:t>　　第二节 肱骨植入物产业上游供应分析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全球不同应用肱骨植入物消费量、市场份额及增长率（2020-2031年）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一、全球不同应用肱骨植入物消费量（2020-2025年）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二、全球不同应用肱骨植入物消费量预测（2025-2031年）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中国不同应用肱骨植入物消费量、市场份额及增长率（2020-2031年）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一、中国不同应用肱骨植入物消费量（2020-2025年）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二、中国不同应用肱骨植入物消费量预测（2025-2031年）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中国肱骨植入物产量、消费量、进出口分析及未来趋势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中国肱骨植入物产量、消费量、进出口分析及未来趋势（2020-2031年）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中国肱骨植入物进出口贸易趋势</w:t>
      </w:r>
      <w:r>
        <w:rPr>
          <w:rFonts w:hint="eastAsia"/>
        </w:rPr>
        <w:br/>
      </w:r>
      <w:r>
        <w:rPr>
          <w:rFonts w:hint="eastAsia"/>
        </w:rPr>
        <w:t>　　第三节 中国肱骨植入物主要进口来源</w:t>
      </w:r>
      <w:r>
        <w:rPr>
          <w:rFonts w:hint="eastAsia"/>
        </w:rPr>
        <w:br/>
      </w:r>
      <w:r>
        <w:rPr>
          <w:rFonts w:hint="eastAsia"/>
        </w:rPr>
        <w:t>　　第四节 中国肱骨植入物主要出口目的地</w:t>
      </w:r>
      <w:r>
        <w:rPr>
          <w:rFonts w:hint="eastAsia"/>
        </w:rPr>
        <w:br/>
      </w:r>
      <w:r>
        <w:rPr>
          <w:rFonts w:hint="eastAsia"/>
        </w:rPr>
        <w:t>　　第五节 中国肱骨植入物未来发展的有利因素、不利因素分析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中国肱骨植入物主要生产消费地区分布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中国肱骨植入物生产地区分布</w:t>
      </w:r>
      <w:r>
        <w:rPr>
          <w:rFonts w:hint="eastAsia"/>
        </w:rPr>
        <w:br/>
      </w:r>
      <w:r>
        <w:rPr>
          <w:rFonts w:hint="eastAsia"/>
        </w:rPr>
        <w:t>　　第二节 中国肱骨植入物消费地区分布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影响中国肱骨植入物供需的主要因素分析</w:t>
      </w:r>
      <w:r>
        <w:rPr>
          <w:rFonts w:hint="eastAsia"/>
        </w:rPr>
        <w:br/>
      </w:r>
      <w:r>
        <w:rPr>
          <w:rFonts w:hint="eastAsia"/>
        </w:rPr>
        <w:t>　　第一节 肱骨植入物技术及相关行业技术发展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肱骨植入物进出口贸易现状及趋势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肱骨植入物下游行业需求变化因素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肱骨植入物行业、产品及技术发展趋势（2025-2031年）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肱骨植入物行业及市场环境发展趋势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肱骨植入物产品及技术发展趋势</w:t>
      </w:r>
      <w:r>
        <w:rPr>
          <w:rFonts w:hint="eastAsia"/>
        </w:rPr>
        <w:br/>
      </w:r>
      <w:r>
        <w:rPr>
          <w:rFonts w:hint="eastAsia"/>
        </w:rPr>
        <w:t>　　第三节 肱骨植入物产品价格走势</w:t>
      </w:r>
      <w:r>
        <w:rPr>
          <w:rFonts w:hint="eastAsia"/>
        </w:rPr>
        <w:br/>
      </w:r>
      <w:r>
        <w:rPr>
          <w:rFonts w:hint="eastAsia"/>
        </w:rPr>
        <w:t>　　第四节 肱骨植入物市场消费形态、消费者偏好（2020-2025年）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肱骨植入物销售渠道分析及建议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国内肱骨植入物销售渠道</w:t>
      </w:r>
      <w:r>
        <w:rPr>
          <w:rFonts w:hint="eastAsia"/>
        </w:rPr>
        <w:br/>
      </w:r>
      <w:r>
        <w:rPr>
          <w:rFonts w:hint="eastAsia"/>
        </w:rPr>
        <w:t>　　第二节 海外市场肱骨植入物销售渠道</w:t>
      </w:r>
      <w:r>
        <w:rPr>
          <w:rFonts w:hint="eastAsia"/>
        </w:rPr>
        <w:br/>
      </w:r>
      <w:r>
        <w:rPr>
          <w:rFonts w:hint="eastAsia"/>
        </w:rPr>
        <w:t>　　第三节 肱骨植入物销售/营销策略建议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按照不同产品类型，肱骨植入物主要可以分为如下几个类别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不同种类肱骨植入物增长趋势</w:t>
      </w:r>
      <w:r>
        <w:rPr>
          <w:rFonts w:hint="eastAsia"/>
        </w:rPr>
        <w:br/>
      </w:r>
      <w:r>
        <w:rPr>
          <w:rFonts w:hint="eastAsia"/>
        </w:rPr>
        <w:t>　　表 按不同应用，肱骨植入物主要包括如下几个方面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不同应用肱骨植入物消费量增长趋势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中国及欧美日等地区肱骨植入物相关政策分析</w:t>
      </w:r>
      <w:r>
        <w:rPr>
          <w:rFonts w:hint="eastAsia"/>
        </w:rPr>
        <w:br/>
      </w:r>
      <w:r>
        <w:rPr>
          <w:rFonts w:hint="eastAsia"/>
        </w:rPr>
        <w:t>　　表 全球肱骨植入物主要厂商产量列表（2020-2025年）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全球肱骨植入物主要厂商产量市场份额列表（2020-2025年）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全球肱骨植入物主要厂商产值列表（2020-2025年）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全球肱骨植入物主要厂商产值、市场份额列表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2025年全球主要生产商肱骨植入物收入排名</w:t>
      </w:r>
      <w:r>
        <w:rPr>
          <w:rFonts w:hint="eastAsia"/>
        </w:rPr>
        <w:br/>
      </w:r>
      <w:r>
        <w:rPr>
          <w:rFonts w:hint="eastAsia"/>
        </w:rPr>
        <w:t>　　表 全球肱骨植入物主要厂商产品价格列表（2020-2025年）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中国肱骨植入物主要厂商产品价格列表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中国肱骨植入物主要厂商产量市场份额列表（2020-2025年）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中国肱骨植入物主要厂商产值列表（2020-2025年）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中国肱骨植入物主要厂商产值市场份额列表（2020-2025年）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全球主要肱骨植入物厂商产地分布及商业化日期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全球主要肱骨植入物企业采访及观点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全球主要地区肱骨植入物产值对比</w:t>
      </w:r>
      <w:r>
        <w:rPr>
          <w:rFonts w:hint="eastAsia"/>
        </w:rPr>
        <w:br/>
      </w:r>
      <w:r>
        <w:rPr>
          <w:rFonts w:hint="eastAsia"/>
        </w:rPr>
        <w:t>　　表 全球主要地区肱骨植入物产量市场份额列表（2020-2025年）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全球主要地区肱骨植入物消费量市场份额列表（2020-2025年）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重点企业（七）肱骨植入物产品规格、参数及市场应用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重点企业（七）肱骨植入物产能、产量、产值、价格及毛利率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重点企业（七）肱骨植入物产品规格及价格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全球不同产品类型肱骨植入物产量（2020-2025年）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全球不同产品类型肱骨植入物产量市场份额（2020-2025年）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全球不同产品类型肱骨植入物产量预测（2025-2031年）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全球不同产品类型肱骨植入物产量市场份额预测（2025-2031年）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全球不同类型肱骨植入物产值（2020-2025年）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全球不同类型肱骨植入物产值市场份额（2020-2025年）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全球不同类型肱骨植入物产值预测（2025-2031年）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全球不同类型肱骨植入物产值市场份额预测（2025-2031年）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全球不同价格区间肱骨植入物市场份额对比（2020-2025年）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中国不同产品类型肱骨植入物产值市场份额预测（2025-2031年）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肱骨植入物上游原料供应商及联系方式列表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全球不同应用肱骨植入物消费量（2020-2025年）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全球不同应用肱骨植入物消费量市场份额（2020-2025年）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全球不同应用肱骨植入物消费量预测（2025-2031年）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全球不同应用肱骨植入物消费量市场份额预测（2025-2031年）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中国不同应用肱骨植入物消费量（2020-2025年）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中国不同应用肱骨植入物消费量市场份额（2020-2025年）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中国不同应用肱骨植入物消费量预测（2025-2031年）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中国不同应用肱骨植入物消费量市场份额预测（2025-2031年）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中国肱骨植入物产量、消费量、进出口（2020-2025年）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中国肱骨植入物产量、消费量、进出口预测（2025-2031年）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中国市场肱骨植入物进出口贸易趋势</w:t>
      </w:r>
      <w:r>
        <w:rPr>
          <w:rFonts w:hint="eastAsia"/>
        </w:rPr>
        <w:br/>
      </w:r>
      <w:r>
        <w:rPr>
          <w:rFonts w:hint="eastAsia"/>
        </w:rPr>
        <w:t>　　表 中国市场肱骨植入物主要进口来源</w:t>
      </w:r>
      <w:r>
        <w:rPr>
          <w:rFonts w:hint="eastAsia"/>
        </w:rPr>
        <w:br/>
      </w:r>
      <w:r>
        <w:rPr>
          <w:rFonts w:hint="eastAsia"/>
        </w:rPr>
        <w:t>　　表 中国市场肱骨植入物主要出口目的地</w:t>
      </w:r>
      <w:r>
        <w:rPr>
          <w:rFonts w:hint="eastAsia"/>
        </w:rPr>
        <w:br/>
      </w:r>
      <w:r>
        <w:rPr>
          <w:rFonts w:hint="eastAsia"/>
        </w:rPr>
        <w:t>　　表 中国肱骨植入物市场未来发展的有利因素、不利因素分析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中国肱骨植入物生产地区分布</w:t>
      </w:r>
      <w:r>
        <w:rPr>
          <w:rFonts w:hint="eastAsia"/>
        </w:rPr>
        <w:br/>
      </w:r>
      <w:r>
        <w:rPr>
          <w:rFonts w:hint="eastAsia"/>
        </w:rPr>
        <w:t>　　表 中国肱骨植入物消费地区分布</w:t>
      </w:r>
      <w:r>
        <w:rPr>
          <w:rFonts w:hint="eastAsia"/>
        </w:rPr>
        <w:br/>
      </w:r>
      <w:r>
        <w:rPr>
          <w:rFonts w:hint="eastAsia"/>
        </w:rPr>
        <w:t>　　表 肱骨植入物行业及市场环境发展趋势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表 肱骨植入物产品及技术发展趋势</w:t>
      </w:r>
      <w:r>
        <w:rPr>
          <w:rFonts w:hint="eastAsia"/>
        </w:rPr>
        <w:br/>
      </w:r>
      <w:r>
        <w:rPr>
          <w:rFonts w:hint="eastAsia"/>
        </w:rPr>
        <w:t>　　表 国内肱骨植入物主要销售模式及销售渠道趋势（2020-2031年）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欧美日等地区肱骨植入物主要销售模式及销售渠道趋势（2020-2031年）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肱骨植入物产品市场定位及目标消费者分析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肱骨植入物产品图片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2025年全球不同产品类型肱骨植入物产量市场份额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全球不同类型肱骨植入物消费量市场份额对比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全球肱骨植入物产量及增长率（2020-2031年）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全球肱骨植入物产值及增长率（2020-2031年）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中国肱骨植入物产量及发展趋势（2020-2031年）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中国肱骨植入物产值及未来发展趋势（2020-2031年）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全球肱骨植入物产能、产量、产能利用率及发展趋势（2020-2031年）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全球肱骨植入物产量、市场需求量及发展趋势（2020-2031年）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中国肱骨植入物产能、产量、产能利用率及发展趋势（2020-2031年）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中国肱骨植入物产量、市场需求量及发展趋势（2020-2031年）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全球肱骨植入物主要厂商2025年产量市场份额列表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全球肱骨植入物主要厂商2025年产值市场份额列表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中国市场肱骨植入物主要厂商产量市场份额列表（2020-2025年）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中国肱骨植入物主要厂商2025年产量市场份额列表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中国肱骨植入物主要厂商2025年产值市场份额列表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2025年全球前五及前十大生产商肱骨植入物市场份额</w:t>
      </w:r>
      <w:r>
        <w:rPr>
          <w:rFonts w:hint="eastAsia"/>
        </w:rPr>
        <w:br/>
      </w:r>
      <w:r>
        <w:rPr>
          <w:rFonts w:hint="eastAsia"/>
        </w:rPr>
        <w:t>　　图 全球肱骨植入物第一梯队、第二梯队和第三梯队生产商（品牌）及市场份额（2020-2025年）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肱骨植入物全球领先企业SWOT分析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全球主要地区肱骨植入物消费量市场份额对比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北美市场肱骨植入物产量及增长率（2020-2031年）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北美市场肱骨植入物产值及增长率（2020-2031年）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欧洲市场肱骨植入物产量及增长率（2020-2031年）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欧洲市场肱骨植入物产值及增长率（2020-2031年）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中国市场肱骨植入物产量及增长率（2020-2031年）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中国市场肱骨植入物产值及增长率（2020-2031年）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日本市场肱骨植入物产量及增长率（2020-2031年）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日本市场肱骨植入物产值及增长率（2020-2031年）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东南亚市场肱骨植入物产量及增长率（2020-2031年）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东南亚市场肱骨植入物产值及增长率（2020-2031年）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印度市场肱骨植入物产量及增长率（2020-2031年）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印度市场肱骨植入物产值及增长率（2020-2031年）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全球主要地区肱骨植入物消费量市场份额（2020-2025年）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全球主要地区肱骨植入物消费量市场份额预测（2025-2031年）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印度市场肱骨植入物消费量、增长率及发展预测（2020-2031年）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肱骨植入物产业链分析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肱骨植入物产品价格走势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185b5e6b49bb" w:history="1">
        <w:r>
          <w:rPr>
            <w:rStyle w:val="Hyperlink"/>
          </w:rPr>
          <w:t>2025-2031年全球与中国肱骨植入物市场调查研究及前景趋势分析报告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8185b5e6b49bb" w:history="1">
        <w:r>
          <w:rPr>
            <w:rStyle w:val="Hyperlink"/>
          </w:rPr>
          <w:t>https://www.20087.com/1/12/GongGuZhiRuWuFaZhanQuShiFenXi.html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热点：肱骨内固定取出术步骤、肱骨植骨手术难度大吗、肱骨干骨折切开复位内固定术、肱骨植骨多久可以愈合、植入物包括哪些、肱骨植骨后有什么感觉、植入物过期、肱骨头手术入路、体内植入物概念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2211622344396" w:history="1">
      <w:r>
        <w:rPr>
          <w:rStyle w:val="Hyperlink"/>
        </w:rPr>
        <w:t>2025-2031年全球与中国肱骨植入物市场调查研究及前景趋势分析报告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GuZhiRuWuFaZhanQuShiFenXi.html" TargetMode="External" Id="R4878185b5e6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GuZhiRuWuFaZhanQuShiFenXi.html" TargetMode="External" Id="R013221162234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2025-01-12T05:01:00Z</dcterms:created>
  <dcterms:modified xsi:type="dcterms:W3CDTF">2025-01-12T06:01:00Z</dcterms:modified>
  <dc:subject>2025-2031年全球与中国肱骨植入物市场调查研究及前景趋势分析报告</dc:subject>
  <dc:title>2025-2031年全球与中国肱骨植入物市场调查研究及前景趋势分析报告</dc:title>
  <cp:keywords>2025-2031年全球与中国肱骨植入物市场调查研究及前景趋势分析报告</cp:keywords>
  <dc:description>2025-2031年全球与中国肱骨植入物市场调查研究及前景趋势分析报告</dc:description>
</cp:coreProperties>
</file>