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5fc12a2c2e744e2" w:history="1">
              <w:r>
                <w:rPr>
                  <w:rStyle w:val="Hyperlink"/>
                </w:rPr>
                <w:t>中国血液储存设备行业发展研究与市场前景预测报告（2026-2032年）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5fc12a2c2e744e2" w:history="1">
              <w:r>
                <w:rPr>
                  <w:rStyle w:val="Hyperlink"/>
                </w:rPr>
                <w:t>中国血液储存设备行业发展研究与市场前景预测报告（2026-2032年）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5930021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5fc12a2c2e744e2" w:history="1">
                <w:r>
                  <w:rPr>
                    <w:rStyle w:val="Hyperlink"/>
                  </w:rPr>
                  <w:t>https://www.20087.com/1/02/XueYeChuCunSheBeiShiChangQianJing.html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血液储存设备是保障血液制品安全、维持血液生理活性及支撑现代输血医学的核心冷链装备。随着全球医疗水平的提升、器官移植手术的普及及突发公共卫生事件应急储备需求的增加，血液储存设备正从传统的单一温度控制，向高精度、高均匀性及全链路数据追溯方向升级。现代血液储存设备广泛采用微电脑温控系统与双压缩机冗余设计，确保箱内温度波动极小，并配备多重声光报警与断电保护机制，以应对极端突发状况。在合规性方面，设备全面符合GMP及各国医疗器械监管要求，内置的温湿度数据记录仪能够实时上传云端，实现血液从采集、储存到临床使用的全流程无缝追溯，极大提升了血液管理的数字化与安全性。</w:t>
      </w:r>
      <w:r>
        <w:rPr>
          <w:rFonts w:hint="eastAsia"/>
        </w:rPr>
        <w:br/>
      </w:r>
      <w:r>
        <w:rPr>
          <w:rFonts w:hint="eastAsia"/>
        </w:rPr>
        <w:t>　　未来，血液储存设备将向着极致智能化、多温区模块化及生物样本级精细化存储方向演进。市场调研网指出，在人工智能与物联网的赋能下，新一代血液储存设备将具备预测性维护与异常模式识别能力，能够在压缩机或传感器发生故障前发出预警，彻底杜绝因设备宕机导致的血液报废风险。在硬件架构上，高度模块化与多温区独立控制的设计，将使单台设备能够同时满足全血、红细胞、血浆及血小板等不同血液成分的最佳储存条件，大幅提升血站与医院的空间利用率。此外，结合RFID射频识别与机器视觉技术，未来的血液储存设备将实现库存的自动盘点、效期智能预警及出入库的无人化精准管理，推动血液供应链向零差错、高效率的智慧医疗生态全面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5fc12a2c2e744e2" w:history="1">
        <w:r>
          <w:rPr>
            <w:rStyle w:val="Hyperlink"/>
          </w:rPr>
          <w:t>中国血液储存设备行业发展研究与市场前景预测报告（2026-2032年）</w:t>
        </w:r>
      </w:hyperlink>
      <w:r>
        <w:rPr>
          <w:rFonts w:hint="eastAsia"/>
        </w:rPr>
        <w:t>》，2025年血液储存设备行业市场规模达 亿元，预计2032年市场规模将达 亿元，期间年均复合增长率（CAGR）达 %。报告依托国家统计局、相关行业协会的详实数据资料，系统解析了血液储存设备行业的产业链结构、市场规模及需求现状，并对价格动态进行了解读。报告客观呈现了血液储存设备行业发展状况，科学预测了市场前景与未来趋势，同时聚焦血液储存设备重点企业，分析了市场竞争格局、集中度及品牌影响力。此外，报告通过细分市场领域，挖掘了血液储存设备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血液储存设备行业概述</w:t>
      </w:r>
      <w:r>
        <w:rPr>
          <w:rFonts w:hint="eastAsia"/>
        </w:rPr>
        <w:br/>
      </w:r>
      <w:r>
        <w:rPr>
          <w:rFonts w:hint="eastAsia"/>
        </w:rPr>
        <w:t>　　第一节 血液储存设备定义与分类</w:t>
      </w:r>
      <w:r>
        <w:rPr>
          <w:rFonts w:hint="eastAsia"/>
        </w:rPr>
        <w:br/>
      </w:r>
      <w:r>
        <w:rPr>
          <w:rFonts w:hint="eastAsia"/>
        </w:rPr>
        <w:t>　　第二节 血液储存设备应用领域</w:t>
      </w:r>
      <w:r>
        <w:rPr>
          <w:rFonts w:hint="eastAsia"/>
        </w:rPr>
        <w:br/>
      </w:r>
      <w:r>
        <w:rPr>
          <w:rFonts w:hint="eastAsia"/>
        </w:rPr>
        <w:t>　　第三节 血液储存设备行业经济指标分析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一、血液储存设备行业赢利性评估</w:t>
      </w:r>
      <w:r>
        <w:rPr>
          <w:rFonts w:hint="eastAsia"/>
        </w:rPr>
        <w:br/>
      </w:r>
      <w:r>
        <w:rPr>
          <w:rFonts w:hint="eastAsia"/>
        </w:rPr>
        <w:t>　　　　二、血液储存设备行业成长速度分析</w:t>
      </w:r>
      <w:r>
        <w:rPr>
          <w:rFonts w:hint="eastAsia"/>
        </w:rPr>
        <w:br/>
      </w:r>
      <w:r>
        <w:rPr>
          <w:rFonts w:hint="eastAsia"/>
        </w:rPr>
        <w:t>　　　　三、血液储存设备附加值提升空间探讨</w:t>
      </w:r>
      <w:r>
        <w:rPr>
          <w:rFonts w:hint="eastAsia"/>
        </w:rPr>
        <w:br/>
      </w:r>
      <w:r>
        <w:rPr>
          <w:rFonts w:hint="eastAsia"/>
        </w:rPr>
        <w:t>　　　　四、血液储存设备行业进入壁垒分析</w:t>
      </w:r>
      <w:r>
        <w:rPr>
          <w:rFonts w:hint="eastAsia"/>
        </w:rPr>
        <w:br/>
      </w:r>
      <w:r>
        <w:rPr>
          <w:rFonts w:hint="eastAsia"/>
        </w:rPr>
        <w:t>　　　　五、血液储存设备行业风险性评估</w:t>
      </w:r>
      <w:r>
        <w:rPr>
          <w:rFonts w:hint="eastAsia"/>
        </w:rPr>
        <w:br/>
      </w:r>
      <w:r>
        <w:rPr>
          <w:rFonts w:hint="eastAsia"/>
        </w:rPr>
        <w:t>　　　　六、血液储存设备行业周期性分析</w:t>
      </w:r>
      <w:r>
        <w:rPr>
          <w:rFonts w:hint="eastAsia"/>
        </w:rPr>
        <w:br/>
      </w:r>
      <w:r>
        <w:rPr>
          <w:rFonts w:hint="eastAsia"/>
        </w:rPr>
        <w:t>　　　　七、血液储存设备行业竞争程度指标</w:t>
      </w:r>
      <w:r>
        <w:rPr>
          <w:rFonts w:hint="eastAsia"/>
        </w:rPr>
        <w:br/>
      </w:r>
      <w:r>
        <w:rPr>
          <w:rFonts w:hint="eastAsia"/>
        </w:rPr>
        <w:t>　　　　八、血液储存设备行业成熟度综合分析</w:t>
      </w:r>
      <w:r>
        <w:rPr>
          <w:rFonts w:hint="eastAsia"/>
        </w:rPr>
        <w:br/>
      </w:r>
      <w:r>
        <w:rPr>
          <w:rFonts w:hint="eastAsia"/>
        </w:rPr>
        <w:t>　　第四节 血液储存设备产业链及经营模式分析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三、血液储存设备销售模式与渠道策略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全球血液储存设备市场发展分析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2025-2026年全球血液储存设备行业发展分析</w:t>
      </w:r>
      <w:r>
        <w:rPr>
          <w:rFonts w:hint="eastAsia"/>
        </w:rPr>
        <w:br/>
      </w:r>
      <w:r>
        <w:rPr>
          <w:rFonts w:hint="eastAsia"/>
        </w:rPr>
        <w:t>　　　　一、全球血液储存设备行业市场规模与趋势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二、全球血液储存设备行业发展特点</w:t>
      </w:r>
      <w:r>
        <w:rPr>
          <w:rFonts w:hint="eastAsia"/>
        </w:rPr>
        <w:br/>
      </w:r>
      <w:r>
        <w:rPr>
          <w:rFonts w:hint="eastAsia"/>
        </w:rPr>
        <w:t>　　　　三、全球血液储存设备行业竞争格局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主要国家与地区血液储存设备市场分析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2026-2032年全球血液储存设备行业发展趋势与前景预测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一、血液储存设备行业发展趋势</w:t>
      </w:r>
      <w:r>
        <w:rPr>
          <w:rFonts w:hint="eastAsia"/>
        </w:rPr>
        <w:br/>
      </w:r>
      <w:r>
        <w:rPr>
          <w:rFonts w:hint="eastAsia"/>
        </w:rPr>
        <w:t>　　　　二、血液储存设备行业发展潜力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中国血液储存设备行业市场分析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2025-2026年血液储存设备产能与投资动态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一、国内血液储存设备产能现状与利用效率</w:t>
      </w:r>
      <w:r>
        <w:rPr>
          <w:rFonts w:hint="eastAsia"/>
        </w:rPr>
        <w:br/>
      </w:r>
      <w:r>
        <w:rPr>
          <w:rFonts w:hint="eastAsia"/>
        </w:rPr>
        <w:t>　　　　二、血液储存设备产能扩张与投资动态分析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2026-2032年血液储存设备行业产量统计与趋势预测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一、2020-2025年血液储存设备行业产量与增长趋势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1、2020-2025年血液储存设备产量及增长趋势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2、2020-2025年血液储存设备细分产品产量及份额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二、血液储存设备产量影响因素分析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三、2026-2032年血液储存设备产量预测</w:t>
      </w:r>
      <w:r>
        <w:rPr>
          <w:rFonts w:hint="eastAsia"/>
        </w:rPr>
        <w:br/>
      </w:r>
      <w:r>
        <w:rPr>
          <w:rFonts w:hint="eastAsia"/>
        </w:rPr>
        <w:t>　　第三节 2026-2032年血液储存设备市场需求与销售分析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一、2025-2026年血液储存设备行业需求现状</w:t>
      </w:r>
      <w:r>
        <w:rPr>
          <w:rFonts w:hint="eastAsia"/>
        </w:rPr>
        <w:br/>
      </w:r>
      <w:r>
        <w:rPr>
          <w:rFonts w:hint="eastAsia"/>
        </w:rPr>
        <w:t>　　　　二、血液储存设备客户群体与需求特点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三、2020-2025年血液储存设备行业销售规模分析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四、2026-2032年血液储存设备市场增长潜力与规模预测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2025-2026年血液储存设备行业技术发展现状及趋势分析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血液储存设备行业技术发展现状分析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国内外血液储存设备行业技术差距分析及差距形成的主要原因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血液储存设备行业技术发展方向、趋势预测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提升血液储存设备行业技术能力策略建议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中国血液储存设备细分市场分析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一、2025-2026年血液储存设备主要细分产品市场现状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血液储存设备价格机制与竞争策略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一、2020-2025年血液储存设备市场价格走势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血液储存设备定价策略与方法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2026-2032年血液储存设备价格竞争态势与趋势预测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中国血液储存设备行业重点区域市场研究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2025-2026年重点区域血液储存设备市场发展概况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二、2020-2025年血液储存设备市场需求规模情况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三、2026-2032年血液储存设备行业发展潜力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二、2020-2025年血液储存设备市场需求规模情况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三、2026-2032年血液储存设备行业发展潜力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二、2020-2025年血液储存设备市场需求规模情况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三、2026-2032年血液储存设备行业发展潜力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二、2020-2025年血液储存设备市场需求规模情况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三、2026-2032年血液储存设备行业发展潜力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二、2020-2025年血液储存设备市场需求规模情况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三、2026-2032年血液储存设备行业发展潜力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2020-2025年中国血液储存设备行业进出口情况分析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血液储存设备行业进口规模与来源分析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一、2020-2025年血液储存设备进口规模分析</w:t>
      </w:r>
      <w:r>
        <w:rPr>
          <w:rFonts w:hint="eastAsia"/>
        </w:rPr>
        <w:br/>
      </w:r>
      <w:r>
        <w:rPr>
          <w:rFonts w:hint="eastAsia"/>
        </w:rPr>
        <w:t>　　　　二、血液储存设备主要进口来源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血液储存设备行业出口规模与目的地分析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一、2020-2025年血液储存设备出口规模分析</w:t>
      </w:r>
      <w:r>
        <w:rPr>
          <w:rFonts w:hint="eastAsia"/>
        </w:rPr>
        <w:br/>
      </w:r>
      <w:r>
        <w:rPr>
          <w:rFonts w:hint="eastAsia"/>
        </w:rPr>
        <w:t>　　　　二、血液储存设备主要出口目的地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2020-2025年中国血液储存设备总体规模与财务指标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中国血液储存设备行业总体规模分析</w:t>
      </w:r>
      <w:r>
        <w:rPr>
          <w:rFonts w:hint="eastAsia"/>
        </w:rPr>
        <w:br/>
      </w:r>
      <w:r>
        <w:rPr>
          <w:rFonts w:hint="eastAsia"/>
        </w:rPr>
        <w:t>　　　　一、血液储存设备企业数量与结构</w:t>
      </w:r>
      <w:r>
        <w:rPr>
          <w:rFonts w:hint="eastAsia"/>
        </w:rPr>
        <w:br/>
      </w:r>
      <w:r>
        <w:rPr>
          <w:rFonts w:hint="eastAsia"/>
        </w:rPr>
        <w:t>　　　　二、血液储存设备从业人员规模</w:t>
      </w:r>
      <w:r>
        <w:rPr>
          <w:rFonts w:hint="eastAsia"/>
        </w:rPr>
        <w:br/>
      </w:r>
      <w:r>
        <w:rPr>
          <w:rFonts w:hint="eastAsia"/>
        </w:rPr>
        <w:t>　　　　三、血液储存设备行业资产状况</w:t>
      </w:r>
      <w:r>
        <w:rPr>
          <w:rFonts w:hint="eastAsia"/>
        </w:rPr>
        <w:br/>
      </w:r>
      <w:r>
        <w:rPr>
          <w:rFonts w:hint="eastAsia"/>
        </w:rPr>
        <w:t>　　第二节 中国血液储存设备行业财务指标总体分析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血液储存设备行业重点企业经营状况分析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血液储存设备重点企业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血液储存设备领先企业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血液储存设备标杆企业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血液储存设备代表企业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血液储存设备龙头企业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血液储存设备重点企业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中国血液储存设备行业竞争格局分析</w:t>
      </w:r>
      <w:r>
        <w:rPr>
          <w:rFonts w:hint="eastAsia"/>
        </w:rPr>
        <w:br/>
      </w:r>
      <w:r>
        <w:rPr>
          <w:rFonts w:hint="eastAsia"/>
        </w:rPr>
        <w:t>　　第一节 血液储存设备行业竞争格局总览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2025-2026年血液储存设备行业竞争力分析</w:t>
      </w:r>
      <w:r>
        <w:rPr>
          <w:rFonts w:hint="eastAsia"/>
        </w:rPr>
        <w:br/>
      </w:r>
      <w:r>
        <w:rPr>
          <w:rFonts w:hint="eastAsia"/>
        </w:rPr>
        <w:t>　　　　一、血液储存设备供应商议价能力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四、血液储存设备替代品威胁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2020-2025年血液储存设备行业企业并购活动分析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2025-2026年血液储存设备行业会展与招投标活动分析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一、血液储存设备行业会展活动及其市场影响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2026年中国血液储存设备企业发展策略分析</w:t>
      </w:r>
      <w:r>
        <w:rPr>
          <w:rFonts w:hint="eastAsia"/>
        </w:rPr>
        <w:br/>
      </w:r>
      <w:r>
        <w:rPr>
          <w:rFonts w:hint="eastAsia"/>
        </w:rPr>
        <w:t>　　第一节 血液储存设备市场策略分析</w:t>
      </w:r>
      <w:r>
        <w:rPr>
          <w:rFonts w:hint="eastAsia"/>
        </w:rPr>
        <w:br/>
      </w:r>
      <w:r>
        <w:rPr>
          <w:rFonts w:hint="eastAsia"/>
        </w:rPr>
        <w:t>　　　　一、血液储存设备市场定位与拓展策略</w:t>
      </w:r>
      <w:r>
        <w:rPr>
          <w:rFonts w:hint="eastAsia"/>
        </w:rPr>
        <w:br/>
      </w:r>
      <w:r>
        <w:rPr>
          <w:rFonts w:hint="eastAsia"/>
        </w:rPr>
        <w:t>　　　　二、血液储存设备市场细分与目标客户</w:t>
      </w:r>
      <w:r>
        <w:rPr>
          <w:rFonts w:hint="eastAsia"/>
        </w:rPr>
        <w:br/>
      </w:r>
      <w:r>
        <w:rPr>
          <w:rFonts w:hint="eastAsia"/>
        </w:rPr>
        <w:t>　　第二节 血液储存设备销售策略分析</w:t>
      </w:r>
      <w:r>
        <w:rPr>
          <w:rFonts w:hint="eastAsia"/>
        </w:rPr>
        <w:br/>
      </w:r>
      <w:r>
        <w:rPr>
          <w:rFonts w:hint="eastAsia"/>
        </w:rPr>
        <w:t>　　　　一、血液储存设备销售渠道与网络建设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提高血液储存设备企业竞争力建议</w:t>
      </w:r>
      <w:r>
        <w:rPr>
          <w:rFonts w:hint="eastAsia"/>
        </w:rPr>
        <w:br/>
      </w:r>
      <w:r>
        <w:rPr>
          <w:rFonts w:hint="eastAsia"/>
        </w:rPr>
        <w:t>　　　　一、血液储存设备技术创新与管理优化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血液储存设备品牌战略思考</w:t>
      </w:r>
      <w:r>
        <w:rPr>
          <w:rFonts w:hint="eastAsia"/>
        </w:rPr>
        <w:br/>
      </w:r>
      <w:r>
        <w:rPr>
          <w:rFonts w:hint="eastAsia"/>
        </w:rPr>
        <w:t>　　　　一、血液储存设备品牌建设与维护</w:t>
      </w:r>
      <w:r>
        <w:rPr>
          <w:rFonts w:hint="eastAsia"/>
        </w:rPr>
        <w:br/>
      </w:r>
      <w:r>
        <w:rPr>
          <w:rFonts w:hint="eastAsia"/>
        </w:rPr>
        <w:t>　　　　二、血液储存设备品牌影响力与市场竞争力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中国血液储存设备行业风险与对策</w:t>
      </w:r>
      <w:r>
        <w:rPr>
          <w:rFonts w:hint="eastAsia"/>
        </w:rPr>
        <w:br/>
      </w:r>
      <w:r>
        <w:rPr>
          <w:rFonts w:hint="eastAsia"/>
        </w:rPr>
        <w:t>　　第一节 血液储存设备行业SWOT分析</w:t>
      </w:r>
      <w:r>
        <w:rPr>
          <w:rFonts w:hint="eastAsia"/>
        </w:rPr>
        <w:br/>
      </w:r>
      <w:r>
        <w:rPr>
          <w:rFonts w:hint="eastAsia"/>
        </w:rPr>
        <w:t>　　　　一、血液储存设备行业优势分析</w:t>
      </w:r>
      <w:r>
        <w:rPr>
          <w:rFonts w:hint="eastAsia"/>
        </w:rPr>
        <w:br/>
      </w:r>
      <w:r>
        <w:rPr>
          <w:rFonts w:hint="eastAsia"/>
        </w:rPr>
        <w:t>　　　　二、血液储存设备行业劣势分析</w:t>
      </w:r>
      <w:r>
        <w:rPr>
          <w:rFonts w:hint="eastAsia"/>
        </w:rPr>
        <w:br/>
      </w:r>
      <w:r>
        <w:rPr>
          <w:rFonts w:hint="eastAsia"/>
        </w:rPr>
        <w:t>　　　　三、血液储存设备市场机会探索</w:t>
      </w:r>
      <w:r>
        <w:rPr>
          <w:rFonts w:hint="eastAsia"/>
        </w:rPr>
        <w:br/>
      </w:r>
      <w:r>
        <w:rPr>
          <w:rFonts w:hint="eastAsia"/>
        </w:rPr>
        <w:t>　　　　四、血液储存设备市场威胁评估</w:t>
      </w:r>
      <w:r>
        <w:rPr>
          <w:rFonts w:hint="eastAsia"/>
        </w:rPr>
        <w:br/>
      </w:r>
      <w:r>
        <w:rPr>
          <w:rFonts w:hint="eastAsia"/>
        </w:rPr>
        <w:t>　　第二节 血液储存设备行业风险及对策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2026-2032年中国血液储存设备行业前景与发展趋势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血液储存设备行业发展环境分析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2026-2032年血液储存设备行业发展趋势与方向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一、血液储存设备行业发展方向预测</w:t>
      </w:r>
      <w:r>
        <w:rPr>
          <w:rFonts w:hint="eastAsia"/>
        </w:rPr>
        <w:br/>
      </w:r>
      <w:r>
        <w:rPr>
          <w:rFonts w:hint="eastAsia"/>
        </w:rPr>
        <w:t>　　　　二、血液储存设备发展趋势分析</w:t>
      </w:r>
      <w:r>
        <w:rPr>
          <w:rFonts w:hint="eastAsia"/>
        </w:rPr>
        <w:br/>
      </w:r>
      <w:r>
        <w:rPr>
          <w:rFonts w:hint="eastAsia"/>
        </w:rPr>
        <w:t>　　第三节 2026-2032年血液储存设备行业发展潜力与机遇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一、血液储存设备市场发展潜力评估</w:t>
      </w:r>
      <w:r>
        <w:rPr>
          <w:rFonts w:hint="eastAsia"/>
        </w:rPr>
        <w:br/>
      </w:r>
      <w:r>
        <w:rPr>
          <w:rFonts w:hint="eastAsia"/>
        </w:rPr>
        <w:t>　　　　二、血液储存设备新兴市场与机遇探索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血液储存设备行业研究结论与建议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(中.智.林)血液储存设备行业发展建议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血液储存设备行业历程</w:t>
      </w:r>
      <w:r>
        <w:rPr>
          <w:rFonts w:hint="eastAsia"/>
        </w:rPr>
        <w:br/>
      </w:r>
      <w:r>
        <w:rPr>
          <w:rFonts w:hint="eastAsia"/>
        </w:rPr>
        <w:t>　　图表 血液储存设备行业生命周期</w:t>
      </w:r>
      <w:r>
        <w:rPr>
          <w:rFonts w:hint="eastAsia"/>
        </w:rPr>
        <w:br/>
      </w:r>
      <w:r>
        <w:rPr>
          <w:rFonts w:hint="eastAsia"/>
        </w:rPr>
        <w:t>　　图表 血液储存设备行业产业链分析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2020-2025年中国血液储存设备行业市场规模及增长情况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2020-2025年血液储存设备行业市场容量分析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2020-2025年中国血液储存设备行业产能统计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2020-2025年中国血液储存设备行业产量及增长趋势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2020-2025年中国血液储存设备市场需求量及增速统计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2025年中国血液储存设备行业需求领域分布格局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2020-2025年中国血液储存设备行业销售收入分析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2020-2025年中国血液储存设备行业盈利情况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2020-2025年中国血液储存设备行业利润总额统计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2020-2025年中国血液储存设备进口数量分析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2020-2025年中国血液储存设备进口金额分析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2020-2025年中国血液储存设备出口数量分析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2020-2025年中国血液储存设备出口金额分析</w:t>
      </w:r>
      <w:r>
        <w:rPr>
          <w:rFonts w:hint="eastAsia"/>
        </w:rPr>
        <w:br/>
      </w:r>
      <w:r>
        <w:rPr>
          <w:rFonts w:hint="eastAsia"/>
        </w:rPr>
        <w:t>　　图表 2025年中国血液储存设备进口国家及地区分析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2025年中国血液储存设备出口国家及地区分析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2020-2025年中国血液储存设备行业企业数量情况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2020-2025年中国血液储存设备行业企业平均规模情况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**地区血液储存设备市场规模及增长情况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**地区血液储存设备行业市场需求情况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**地区血液储存设备市场规模及增长情况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**地区血液储存设备行业市场需求情况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**地区血液储存设备市场规模及增长情况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**地区血液储存设备行业市场需求情况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**地区血液储存设备市场规模及增长情况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**地区血液储存设备行业市场需求情况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血液储存设备重点企业（一）基本信息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血液储存设备重点企业（一）经营情况分析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血液储存设备重点企业（一）主要经济指标情况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血液储存设备重点企业（一）盈利能力情况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血液储存设备重点企业（一）偿债能力情况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血液储存设备重点企业（一）运营能力情况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血液储存设备重点企业（一）成长能力情况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血液储存设备重点企业（二）基本信息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血液储存设备重点企业（二）经营情况分析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血液储存设备重点企业（二）主要经济指标情况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血液储存设备重点企业（二）盈利能力情况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血液储存设备重点企业（二）偿债能力情况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血液储存设备重点企业（二）运营能力情况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血液储存设备重点企业（二）成长能力情况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血液储存设备重点企业（三）基本信息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血液储存设备重点企业（三）经营情况分析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血液储存设备重点企业（三）主要经济指标情况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血液储存设备重点企业（三）盈利能力情况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血液储存设备重点企业（三）偿债能力情况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血液储存设备重点企业（三）运营能力情况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血液储存设备重点企业（三）成长能力情况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2026-2032年中国血液储存设备行业产能预测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2026-2032年中国血液储存设备行业产量预测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2026-2032年中国血液储存设备市场需求量预测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2026-2032年中国血液储存设备行业供需平衡预测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2026-2032年中国血液储存设备市场容量预测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2026-2032年中国血液储存设备市场规模预测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2026-2032年中国血液储存设备市场前景分析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2026-2032年中国血液储存设备发展趋势预测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5fc12a2c2e744e2" w:history="1">
        <w:r>
          <w:rPr>
            <w:rStyle w:val="Hyperlink"/>
          </w:rPr>
          <w:t>中国血液储存设备行业发展研究与市场前景预测报告（2026-2032年）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5930021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5fc12a2c2e744e2" w:history="1">
        <w:r>
          <w:rPr>
            <w:rStyle w:val="Hyperlink"/>
          </w:rPr>
          <w:t>https://www.20087.com/1/02/XueYeChuCunSheBeiShiChangQianJing.html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血浆采集机、血液储存设备的温度监控记录至少保存到血液发出后、连续性血液净化设备、血液储存设备有哪些、血液科设备有哪些、储存血液的容器叫什么、血液净化设备、血液储存要求规范、血库专用储血冰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c5f6bd46e404e8c" w:history="1">
      <w:r>
        <w:rPr>
          <w:rStyle w:val="Hyperlink"/>
        </w:rPr>
        <w:t>中国血液储存设备行业发展研究与市场前景预测报告（2026-2032年）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2/XueYeChuCunSheBeiShiChangQianJing.html" TargetMode="External" Id="Re5fc12a2c2e744e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2/XueYeChuCunSheBeiShiChangQianJing.html" TargetMode="External" Id="Rdc5f6bd46e404e8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2026-08-03T04:51:48Z</dcterms:created>
  <dcterms:modified xsi:type="dcterms:W3CDTF">2026-08-03T05:51:48Z</dcterms:modified>
  <dc:subject>中国血液储存设备行业发展研究与市场前景预测报告（2026-2032年）</dc:subject>
  <dc:title>中国血液储存设备行业发展研究与市场前景预测报告（2026-2032年）</dc:title>
  <cp:keywords>中国血液储存设备行业发展研究与市场前景预测报告（2026-2032年）</cp:keywords>
  <dc:description>中国血液储存设备行业发展研究与市场前景预测报告（2026-2032年）</dc:description>
</cp:coreProperties>
</file>