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1cf352cf14437" w:history="1">
              <w:r>
                <w:rPr>
                  <w:rStyle w:val="Hyperlink"/>
                </w:rPr>
                <w:t>2025-2031年全球与中国载玻片染色缸行业现状及行业前景分析报告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1cf352cf14437" w:history="1">
              <w:r>
                <w:rPr>
                  <w:rStyle w:val="Hyperlink"/>
                </w:rPr>
                <w:t>2025-2031年全球与中国载玻片染色缸行业现状及行业前景分析报告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1cf352cf14437" w:history="1">
                <w:r>
                  <w:rPr>
                    <w:rStyle w:val="Hyperlink"/>
                  </w:rPr>
                  <w:t>https://www.20087.com/1/32/ZaiBoPianRanSeGangShiChangQianJingFenXi.html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玻片染色缸是实验室中常用的设备，主要用于细胞和组织样本的染色处理。其设计要求包括良好的密封性和均匀的染色效果。目前，市场上的载玻片染色缸主要分为手动和自动两种类型，手动染色缸操作简单，适用于小规模实验；自动染色缸则具有更高的效率和一致性，适用于大规模样本处理。随着实验室自动化水平的提高，自动染色缸的市场需求不断增加。</w:t>
      </w:r>
      <w:r>
        <w:rPr>
          <w:rFonts w:hint="eastAsia"/>
        </w:rPr>
        <w:br/>
      </w:r>
      <w:r>
        <w:rPr>
          <w:rFonts w:hint="eastAsia"/>
        </w:rPr>
        <w:t>　　未来，载玻片染色缸的发展将主要集中在以下几个方面：一是提升设备的自动化和智能化水平，实现染色过程的精确控制和数据记录；二是开发更加环保和安全的染色试剂和工艺，减少对环境和人体的危害；三是结合高通量和高分辨率成像技术，提升染色结果的准确性和可重复性。此外，随着个性化医疗和精准医学的发展，定制化和多功能化的载玻片染色缸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1cf352cf14437" w:history="1">
        <w:r>
          <w:rPr>
            <w:rStyle w:val="Hyperlink"/>
          </w:rPr>
          <w:t>2025-2031年全球与中国载玻片染色缸行业现状及行业前景分析报告</w:t>
        </w:r>
      </w:hyperlink>
      <w:r>
        <w:rPr>
          <w:rFonts w:hint="eastAsia"/>
        </w:rPr>
        <w:t>》基于国家统计局及载玻片染色缸行业协会的权威数据，全面调研了载玻片染色缸行业的市场规模、市场需求、产业链结构及价格变动，并对载玻片染色缸细分市场进行了深入分析。报告详细剖析了载玻片染色缸市场竞争格局，重点关注品牌影响力及重点企业的运营表现，同时科学预测了载玻片染色缸市场前景与发展趋势，识别了行业潜在的风险与机遇。通过专业、科学的研究方法，报告为载玻片染色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载玻片染色缸市场概述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按照不同产品类型，载玻片染色缸主要可以分为如下几个类别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全球不同产品类型载玻片染色缸销售额增长趋势2020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玻璃材质</w:t>
      </w:r>
      <w:r>
        <w:rPr>
          <w:rFonts w:hint="eastAsia"/>
        </w:rPr>
        <w:br/>
      </w:r>
      <w:r>
        <w:rPr>
          <w:rFonts w:hint="eastAsia"/>
        </w:rPr>
        <w:t>　　　　1.2.3 金属材质</w:t>
      </w:r>
      <w:r>
        <w:rPr>
          <w:rFonts w:hint="eastAsia"/>
        </w:rPr>
        <w:br/>
      </w:r>
      <w:r>
        <w:rPr>
          <w:rFonts w:hint="eastAsia"/>
        </w:rPr>
        <w:t>　　　　1.2.4 塑料材质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从不同应用，载玻片染色缸主要包括如下几个方面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全球不同应用载玻片染色缸销售额增长趋势2020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生物及医疗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载玻片染色缸行业背景、发展历史、现状及趋势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载玻片染色缸行业目前现状分析</w:t>
      </w:r>
      <w:r>
        <w:rPr>
          <w:rFonts w:hint="eastAsia"/>
        </w:rPr>
        <w:br/>
      </w:r>
      <w:r>
        <w:rPr>
          <w:rFonts w:hint="eastAsia"/>
        </w:rPr>
        <w:t>　　　　1.4.2 载玻片染色缸发展趋势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全球载玻片染色缸总体规模分析</w:t>
      </w:r>
      <w:r>
        <w:rPr>
          <w:rFonts w:hint="eastAsia"/>
        </w:rPr>
        <w:br/>
      </w:r>
      <w:r>
        <w:rPr>
          <w:rFonts w:hint="eastAsia"/>
        </w:rPr>
        <w:t>　　2.1 全球载玻片染色缸供需现状及预测（2020-2031）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全球载玻片染色缸产能、产量、产能利用率及发展趋势（2020-2031）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全球载玻片染色缸产量、需求量及发展趋势（2020-2031）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全球主要地区载玻片染色缸产量及发展趋势（2020-2031）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全球主要地区载玻片染色缸产量（2020-2025）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全球主要地区载玻片染色缸产量（2025-2031）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全球主要地区载玻片染色缸产量市场份额（2020-2031）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中国载玻片染色缸供需现状及预测（2020-2031）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中国载玻片染色缸产能、产量、产能利用率及发展趋势（2020-2031）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中国载玻片染色缸产量、市场需求量及发展趋势（2020-2031）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全球载玻片染色缸销量及销售额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全球市场载玻片染色缸销售额（2020-2031）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全球市场载玻片染色缸销量（2020-2031）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全球市场载玻片染色缸价格趋势（2020-2031）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全球市场主要厂商载玻片染色缸产能市场份额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全球市场主要厂商载玻片染色缸销量（2020-2025）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全球市场主要厂商载玻片染色缸销量（2020-2025）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全球市场主要厂商载玻片染色缸销售收入（2020-2025）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全球市场主要厂商载玻片染色缸销售价格（2020-2025）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2025年全球主要生产商载玻片染色缸收入排名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中国市场主要厂商载玻片染色缸销量（2020-2025）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中国市场主要厂商载玻片染色缸销量（2020-2025）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中国市场主要厂商载玻片染色缸销售收入（2020-2025）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2025年中国主要生产商载玻片染色缸收入排名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中国市场主要厂商载玻片染色缸销售价格（2020-2025）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全球主要厂商载玻片染色缸总部及产地分布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全球主要厂商成立时间及载玻片染色缸商业化日期</w:t>
      </w:r>
      <w:r>
        <w:rPr>
          <w:rFonts w:hint="eastAsia"/>
        </w:rPr>
        <w:br/>
      </w:r>
      <w:r>
        <w:rPr>
          <w:rFonts w:hint="eastAsia"/>
        </w:rPr>
        <w:t>　　3.6 全球主要厂商载玻片染色缸产品类型及应用</w:t>
      </w:r>
      <w:r>
        <w:rPr>
          <w:rFonts w:hint="eastAsia"/>
        </w:rPr>
        <w:br/>
      </w:r>
      <w:r>
        <w:rPr>
          <w:rFonts w:hint="eastAsia"/>
        </w:rPr>
        <w:t>　　3.7 载玻片染色缸行业集中度、竞争程度分析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载玻片染色缸行业集中度分析：2025年全球Top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全球载玻片染色缸第一梯队、第二梯队和第三梯队生产商（品牌）及市场份额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全球载玻片染色缸主要地区分析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全球主要地区载玻片染色缸市场规模分析：2020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全球主要地区载玻片染色缸销售收入及市场份额（2020-2025年）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全球主要地区载玻片染色缸销售收入预测（2025-2031年）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全球主要地区载玻片染色缸销量分析：2020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全球主要地区载玻片染色缸销量及市场份额（2020-2025年）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全球主要地区载玻片染色缸销量及市场份额预测（2025-2031）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北美市场载玻片染色缸销量、收入及增长率（2020-2031）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欧洲市场载玻片染色缸销量、收入及增长率（2020-2031）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中国市场载玻片染色缸销量、收入及增长率（2020-2031）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日本市场载玻片染色缸销量、收入及增长率（2020-2031）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东南亚市场载玻片染色缸销量、收入及增长率（2020-2031）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印度市场载玻片染色缸销量、收入及增长率（2020-2031）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载玻片染色缸销量、收入、价格及毛利率（2020-2025）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载玻片染色缸销量、收入、价格及毛利率（2020-2025）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载玻片染色缸销量、收入、价格及毛利率（2020-2025）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载玻片染色缸销量、收入、价格及毛利率（2020-2025）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载玻片染色缸销量、收入、价格及毛利率（2020-2025）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载玻片染色缸销量、收入、价格及毛利率（2020-2025）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载玻片染色缸销量、收入、价格及毛利率（2020-2025）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载玻片染色缸销量、收入、价格及毛利率（2020-2025）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载玻片染色缸销量、收入、价格及毛利率（2020-2025）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不同产品类型载玻片染色缸分析</w:t>
      </w:r>
      <w:r>
        <w:rPr>
          <w:rFonts w:hint="eastAsia"/>
        </w:rPr>
        <w:br/>
      </w:r>
      <w:r>
        <w:rPr>
          <w:rFonts w:hint="eastAsia"/>
        </w:rPr>
        <w:t>　　6.1 全球不同产品类型载玻片染色缸销量（2020-2031）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全球不同产品类型载玻片染色缸销量及市场份额（2020-2025）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全球不同产品类型载玻片染色缸销量预测（2025-2031）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全球不同产品类型载玻片染色缸收入（2020-2031）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全球不同产品类型载玻片染色缸收入及市场份额（2020-2025）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全球不同产品类型载玻片染色缸收入预测（2025-2031）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全球不同产品类型载玻片染色缸价格走势（2020-2031）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不同应用载玻片染色缸分析</w:t>
      </w:r>
      <w:r>
        <w:rPr>
          <w:rFonts w:hint="eastAsia"/>
        </w:rPr>
        <w:br/>
      </w:r>
      <w:r>
        <w:rPr>
          <w:rFonts w:hint="eastAsia"/>
        </w:rPr>
        <w:t>　　7.1 全球不同应用载玻片染色缸销量（2020-2031）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全球不同应用载玻片染色缸销量及市场份额（2020-2025）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全球不同应用载玻片染色缸销量预测（2025-2031）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全球不同应用载玻片染色缸收入（2020-2031）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全球不同应用载玻片染色缸收入及市场份额（2020-2025）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全球不同应用载玻片染色缸收入预测（2025-2031）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全球不同应用载玻片染色缸价格走势（2020-2031）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载玻片染色缸产业链分析</w:t>
      </w:r>
      <w:r>
        <w:rPr>
          <w:rFonts w:hint="eastAsia"/>
        </w:rPr>
        <w:br/>
      </w:r>
      <w:r>
        <w:rPr>
          <w:rFonts w:hint="eastAsia"/>
        </w:rPr>
        <w:t>　　8.2 载玻片染色缸产业上游供应分析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载玻片染色缸下游典型客户</w:t>
      </w:r>
      <w:r>
        <w:rPr>
          <w:rFonts w:hint="eastAsia"/>
        </w:rPr>
        <w:br/>
      </w:r>
      <w:r>
        <w:rPr>
          <w:rFonts w:hint="eastAsia"/>
        </w:rPr>
        <w:t>　　8.4 载玻片染色缸销售渠道分析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载玻片染色缸行业发展机遇及主要驱动因素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载玻片染色缸行业发展面临的风险</w:t>
      </w:r>
      <w:r>
        <w:rPr>
          <w:rFonts w:hint="eastAsia"/>
        </w:rPr>
        <w:br/>
      </w:r>
      <w:r>
        <w:rPr>
          <w:rFonts w:hint="eastAsia"/>
        </w:rPr>
        <w:t>　　9.3 载玻片染色缸行业政策分析</w:t>
      </w:r>
      <w:r>
        <w:rPr>
          <w:rFonts w:hint="eastAsia"/>
        </w:rPr>
        <w:br/>
      </w:r>
      <w:r>
        <w:rPr>
          <w:rFonts w:hint="eastAsia"/>
        </w:rPr>
        <w:t>　　9.4 载玻片染色缸中国企业SWOT分析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全球不同产品类型载玻片染色缸销售额增长（CAGR）趋势2020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载玻片染色缸行业目前发展现状</w:t>
      </w:r>
      <w:r>
        <w:rPr>
          <w:rFonts w:hint="eastAsia"/>
        </w:rPr>
        <w:br/>
      </w:r>
      <w:r>
        <w:rPr>
          <w:rFonts w:hint="eastAsia"/>
        </w:rPr>
        <w:t>　　表 4： 载玻片染色缸发展趋势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全球主要地区载玻片染色缸产量增速（CAGR）：（2020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全球主要地区载玻片染色缸产量（2020-2025）&amp;（千件）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全球主要地区载玻片染色缸产量（2025-2031）&amp;（千件）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全球主要地区载玻片染色缸产量市场份额（2020-2025）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全球主要地区载玻片染色缸产量（2025-2031）&amp;（千件）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全球市场主要厂商载玻片染色缸产能（2024-2025）&amp;（千件）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全球市场主要厂商载玻片染色缸销量（2020-2025）&amp;（千件）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全球市场主要厂商载玻片染色缸销量市场份额（2020-2025）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全球市场主要厂商载玻片染色缸销售收入（2020-2025）&amp;（百万美元）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全球市场主要厂商载玻片染色缸销售收入市场份额（2020-2025）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全球市场主要厂商载玻片染色缸销售价格（2020-2025）&amp;（美元/件）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2025年全球主要生产商载玻片染色缸收入排名（百万美元）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中国市场主要厂商载玻片染色缸销量（2020-2025）&amp;（千件）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中国市场主要厂商载玻片染色缸销量市场份额（2020-2025）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中国市场主要厂商载玻片染色缸销售收入（2020-2025）&amp;（百万美元）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中国市场主要厂商载玻片染色缸销售收入市场份额（2020-2025）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2025年中国主要生产商载玻片染色缸收入排名（百万美元）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中国市场主要厂商载玻片染色缸销售价格（2020-2025）&amp;（美元/件）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全球主要厂商载玻片染色缸总部及产地分布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全球主要厂商成立时间及载玻片染色缸商业化日期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全球主要厂商载玻片染色缸产品类型及应用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2025年全球载玻片染色缸主要厂商市场地位（第一梯队、第二梯队和第三梯队）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全球载玻片染色缸市场投资、并购等现状分析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全球主要地区载玻片染色缸销售收入增速：（2020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全球主要地区载玻片染色缸销售收入（2020-2025）&amp;（百万美元）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全球主要地区载玻片染色缸销售收入市场份额（2020-2025）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全球主要地区载玻片染色缸收入（2025-2031）&amp;（百万美元）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全球主要地区载玻片染色缸收入市场份额（2025-2031）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全球主要地区载玻片染色缸销量（千件）：2020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全球主要地区载玻片染色缸销量（2020-2025）&amp;（千件）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全球主要地区载玻片染色缸销量市场份额（2020-2025）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全球主要地区载玻片染色缸销量（2025-2031）&amp;（千件）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全球主要地区载玻片染色缸销量份额（2025-2031）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载玻片染色缸销量（千件）、收入（百万美元）、价格（美元/件）及毛利率（2020-2025）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载玻片染色缸销量（千件）、收入（百万美元）、价格（美元/件）及毛利率（2020-2025）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载玻片染色缸销量（千件）、收入（百万美元）、价格（美元/件）及毛利率（2020-2025）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载玻片染色缸销量（千件）、收入（百万美元）、价格（美元/件）及毛利率（2020-2025）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载玻片染色缸销量（千件）、收入（百万美元）、价格（美元/件）及毛利率（2020-2025）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载玻片染色缸销量（千件）、收入（百万美元）、价格（美元/件）及毛利率（2020-2025）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载玻片染色缸销量（千件）、收入（百万美元）、价格（美元/件）及毛利率（2020-2025）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载玻片染色缸销量（千件）、收入（百万美元）、价格（美元/件）及毛利率（2020-2025）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载玻片染色缸生产基地、销售区域、竞争对手及市场地位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载玻片染色缸产品规格、参数及市场应用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载玻片染色缸销量（千件）、收入（百万美元）、价格（美元/件）及毛利率（2020-2025）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全球不同产品类型载玻片染色缸销量（2020-2025年）&amp;（千件）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全球不同产品类型载玻片染色缸销量市场份额（2020-2025）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全球不同产品类型载玻片染色缸销量预测（2025-2031）&amp;（千件）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全球市场不同产品类型载玻片染色缸销量市场份额预测（2025-2031）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全球不同产品类型载玻片染色缸收入（2020-2025年）&amp;（百万美元）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全球不同产品类型载玻片染色缸收入市场份额（2020-2025）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全球不同产品类型载玻片染色缸收入预测（2025-2031）&amp;（百万美元）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全球不同产品类型载玻片染色缸收入市场份额预测（2025-2031）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全球不同应用载玻片染色缸销量（2020-2025年）&amp;（千件）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全球不同应用载玻片染色缸销量市场份额（2020-2025）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全球不同应用载玻片染色缸销量预测（2025-2031）&amp;（千件）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全球市场不同应用载玻片染色缸销量市场份额预测（2025-2031）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全球不同应用载玻片染色缸收入（2020-2025年）&amp;（百万美元）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全球不同应用载玻片染色缸收入市场份额（2020-2025）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全球不同应用载玻片染色缸收入预测（2025-2031）&amp;（百万美元）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全球不同应用载玻片染色缸收入市场份额预测（2025-2031）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载玻片染色缸上游原料供应商及联系方式列表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载玻片染色缸典型客户列表</w:t>
      </w:r>
      <w:r>
        <w:rPr>
          <w:rFonts w:hint="eastAsia"/>
        </w:rPr>
        <w:br/>
      </w:r>
      <w:r>
        <w:rPr>
          <w:rFonts w:hint="eastAsia"/>
        </w:rPr>
        <w:t>　　表 101： 载玻片染色缸主要销售模式及销售渠道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载玻片染色缸行业发展机遇及主要驱动因素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载玻片染色缸行业发展面临的风险</w:t>
      </w:r>
      <w:r>
        <w:rPr>
          <w:rFonts w:hint="eastAsia"/>
        </w:rPr>
        <w:br/>
      </w:r>
      <w:r>
        <w:rPr>
          <w:rFonts w:hint="eastAsia"/>
        </w:rPr>
        <w:t>　　表 104： 载玻片染色缸行业政策分析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载玻片染色缸产品图片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全球不同产品类型载玻片染色缸销售额2020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全球不同产品类型载玻片染色缸市场份额2024 VS 2025</w:t>
      </w:r>
      <w:r>
        <w:rPr>
          <w:rFonts w:hint="eastAsia"/>
        </w:rPr>
        <w:br/>
      </w:r>
      <w:r>
        <w:rPr>
          <w:rFonts w:hint="eastAsia"/>
        </w:rPr>
        <w:t>　　图 4： 玻璃材质产品图片</w:t>
      </w:r>
      <w:r>
        <w:rPr>
          <w:rFonts w:hint="eastAsia"/>
        </w:rPr>
        <w:br/>
      </w:r>
      <w:r>
        <w:rPr>
          <w:rFonts w:hint="eastAsia"/>
        </w:rPr>
        <w:t>　　图 5： 金属材质产品图片</w:t>
      </w:r>
      <w:r>
        <w:rPr>
          <w:rFonts w:hint="eastAsia"/>
        </w:rPr>
        <w:br/>
      </w:r>
      <w:r>
        <w:rPr>
          <w:rFonts w:hint="eastAsia"/>
        </w:rPr>
        <w:t>　　图 6： 塑料材质产品图片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全球不同应用载玻片染色缸市场份额2024 VS 2025</w:t>
      </w:r>
      <w:r>
        <w:rPr>
          <w:rFonts w:hint="eastAsia"/>
        </w:rPr>
        <w:br/>
      </w:r>
      <w:r>
        <w:rPr>
          <w:rFonts w:hint="eastAsia"/>
        </w:rPr>
        <w:t>　　图 10： 生物及医疗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全球载玻片染色缸产能、产量、产能利用率及发展趋势（2020-2031）&amp;（千件）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全球载玻片染色缸产量、需求量及发展趋势（2020-2031）&amp;（千件）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全球主要地区载玻片染色缸产量（2020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全球主要地区载玻片染色缸产量市场份额（2020-2031）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中国载玻片染色缸产能、产量、产能利用率及发展趋势（2020-2031）&amp;（千件）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中国载玻片染色缸产量、市场需求量及发展趋势（2020-2031）&amp;（千件）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全球载玻片染色缸市场销售额及增长率：（2020-2031）&amp;（百万美元）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全球市场载玻片染色缸市场规模：2020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全球市场载玻片染色缸销量及增长率（2020-2031）&amp;（千件）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全球市场载玻片染色缸价格趋势（2020-2031）&amp;（美元/件）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2025年全球市场主要厂商载玻片染色缸销量市场份额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2025年全球市场主要厂商载玻片染色缸收入市场份额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2025年中国市场主要厂商载玻片染色缸销量市场份额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2025年中国市场主要厂商载玻片染色缸收入市场份额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2025年全球前五大生产商载玻片染色缸市场份额</w:t>
      </w:r>
      <w:r>
        <w:rPr>
          <w:rFonts w:hint="eastAsia"/>
        </w:rPr>
        <w:br/>
      </w:r>
      <w:r>
        <w:rPr>
          <w:rFonts w:hint="eastAsia"/>
        </w:rPr>
        <w:t>　　图 28： 2025年全球载玻片染色缸第一梯队、第二梯队和第三梯队厂商及市场份额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全球主要地区载玻片染色缸销售收入（2020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全球主要地区载玻片染色缸销售收入市场份额（2024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北美市场载玻片染色缸销量及增长率（2020-2031）&amp;（千件）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北美市场载玻片染色缸收入及增长率（2020-2031）&amp;（百万美元）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欧洲市场载玻片染色缸销量及增长率（2020-2031）&amp;（千件）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欧洲市场载玻片染色缸收入及增长率（2020-2031）&amp;（百万美元）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中国市场载玻片染色缸销量及增长率（2020-2031）&amp;（千件）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中国市场载玻片染色缸收入及增长率（2020-2031）&amp;（百万美元）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日本市场载玻片染色缸销量及增长率（2020-2031）&amp;（千件）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日本市场载玻片染色缸收入及增长率（2020-2031）&amp;（百万美元）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东南亚市场载玻片染色缸销量及增长率（2020-2031）&amp;（千件）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东南亚市场载玻片染色缸收入及增长率（2020-2031）&amp;（百万美元）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印度市场载玻片染色缸销量及增长率（2020-2031）&amp;（千件）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印度市场载玻片染色缸收入及增长率（2020-2031）&amp;（百万美元）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全球不同产品类型载玻片染色缸价格走势（2020-2031）&amp;（美元/件）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全球不同应用载玻片染色缸价格走势（2020-2031）&amp;（美元/件）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载玻片染色缸产业链</w:t>
      </w:r>
      <w:r>
        <w:rPr>
          <w:rFonts w:hint="eastAsia"/>
        </w:rPr>
        <w:br/>
      </w:r>
      <w:r>
        <w:rPr>
          <w:rFonts w:hint="eastAsia"/>
        </w:rPr>
        <w:t>　　图 46： 载玻片染色缸中国企业SWOT分析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1cf352cf14437" w:history="1">
        <w:r>
          <w:rPr>
            <w:rStyle w:val="Hyperlink"/>
          </w:rPr>
          <w:t>2025-2031年全球与中国载玻片染色缸行业现状及行业前景分析报告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1cf352cf14437" w:history="1">
        <w:r>
          <w:rPr>
            <w:rStyle w:val="Hyperlink"/>
          </w:rPr>
          <w:t>https://www.20087.com/1/32/ZaiBoPianRanSeGangShiChangQianJingFenXi.html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微生物载玻片的步骤、载玻片染色架、制作玻片时染色的目的是什么、载玻片制样、载玻片染色的方法、玻片染色后细胞染色最深的结构是什么、病理级显微镜载玻片是干嘛的、玻片标本染色要用到什么液体?、染色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78d22d8584c08" w:history="1">
      <w:r>
        <w:rPr>
          <w:rStyle w:val="Hyperlink"/>
        </w:rPr>
        <w:t>2025-2031年全球与中国载玻片染色缸行业现状及行业前景分析报告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aiBoPianRanSeGangShiChangQianJingFenXi.html" TargetMode="External" Id="R83c1cf352cf1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aiBoPianRanSeGangShiChangQianJingFenXi.html" TargetMode="External" Id="Re9f78d22d858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2025-01-18T04:52:00Z</dcterms:created>
  <dcterms:modified xsi:type="dcterms:W3CDTF">2025-01-18T05:52:00Z</dcterms:modified>
  <dc:subject>2025-2031年全球与中国载玻片染色缸行业现状及行业前景分析报告</dc:subject>
  <dc:title>2025-2031年全球与中国载玻片染色缸行业现状及行业前景分析报告</dc:title>
  <cp:keywords>2025-2031年全球与中国载玻片染色缸行业现状及行业前景分析报告</cp:keywords>
  <dc:description>2025-2031年全球与中国载玻片染色缸行业现状及行业前景分析报告</dc:description>
</cp:coreProperties>
</file>