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1df75745146aa" w:history="1">
              <w:r>
                <w:rPr>
                  <w:rStyle w:val="Hyperlink"/>
                </w:rPr>
                <w:t>2025-2031年全球与中国透明质酸钠行业现状调研及发展前景预测报告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1df75745146aa" w:history="1">
              <w:r>
                <w:rPr>
                  <w:rStyle w:val="Hyperlink"/>
                </w:rPr>
                <w:t>2025-2031年全球与中国透明质酸钠行业现状调研及发展前景预测报告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1df75745146aa" w:history="1">
                <w:r>
                  <w:rPr>
                    <w:rStyle w:val="Hyperlink"/>
                  </w:rPr>
                  <w:t>https://www.20087.com/1/52/TouMingZhiSuanNaDeQianJing.html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化妆品、食品添加剂、医疗产品等领域的多糖类物质。近年来，随着消费者对个人护理和健康产品需求的增加，透明质酸钠的市场需求持续增长。在化妆品领域，透明质酸钠因其保湿性能而备受推崇；在医疗领域，它被用于眼科手术、关节炎治疗以及伤口愈合等。随着技术的进步，透明质酸钠的生产效率不断提高，同时，新的应用领域也在不断探索中。</w:t>
      </w:r>
      <w:r>
        <w:rPr>
          <w:rFonts w:hint="eastAsia"/>
        </w:rPr>
        <w:br/>
      </w:r>
      <w:r>
        <w:rPr>
          <w:rFonts w:hint="eastAsia"/>
        </w:rPr>
        <w:t>　　未来，透明质酸钠的发展将更加注重技术创新和应用领域的拓展。一方面，通过改进生产工艺，提高透明质酸钠的质量和产量，降低生产成本，使其在更多领域得到应用。另一方面，随着研究的深入，透明质酸钠在新药研发、生物工程和组织工程中的应用将得到进一步探索，尤其是在抗衰老、皮肤修复和再生医学等方面。此外，随着消费者对天然成分的偏好增加，含有透明质酸钠的天然和有机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1df75745146aa" w:history="1">
        <w:r>
          <w:rPr>
            <w:rStyle w:val="Hyperlink"/>
          </w:rPr>
          <w:t>2025-2031年全球与中国透明质酸钠行业现状调研及发展前景预测报告</w:t>
        </w:r>
      </w:hyperlink>
      <w:r>
        <w:rPr>
          <w:rFonts w:hint="eastAsia"/>
        </w:rPr>
        <w:t>》基于多年透明质酸钠行业研究积累，结合透明质酸钠行业市场现状，通过资深研究团队对透明质酸钠市场资讯的系统整理与分析，依托权威数据资源及长期市场监测数据库，对透明质酸钠行业进行了全面调研。报告详细分析了透明质酸钠市场规模、市场前景、技术现状及未来发展方向，重点评估了透明质酸钠行业内企业的竞争格局及经营表现，并通过SWOT分析揭示了透明质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1df75745146aa" w:history="1">
        <w:r>
          <w:rPr>
            <w:rStyle w:val="Hyperlink"/>
          </w:rPr>
          <w:t>2025-2031年全球与中国透明质酸钠行业现状调研及发展前景预测报告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》为投资者提供了准确的市场现状分析及前景预判，帮助挖掘行业投资价值，并提出投资策略与营销策略建议，是把握透明质酸钠行业动态、优化决策的重要工具。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全球不同产品类型透明质酸钠销售额增长趋势2020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全球不同应用透明质酸钠销售额增长趋势2020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透明质酸钠行业背景、发展历史、现状及趋势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全球透明质酸钠总体规模分析</w:t>
      </w:r>
      <w:r>
        <w:rPr>
          <w:rFonts w:hint="eastAsia"/>
        </w:rPr>
        <w:br/>
      </w:r>
      <w:r>
        <w:rPr>
          <w:rFonts w:hint="eastAsia"/>
        </w:rPr>
        <w:t>　　2.1 全球透明质酸钠供需现状及预测（2020-2031）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全球主要地区透明质酸钠产量及发展趋势（2020-2031）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全球主要地区透明质酸钠产量（2020-2025）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全球主要地区透明质酸钠产量（2025-2031）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全球主要地区透明质酸钠产量市场份额（2020-2031）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全球透明质酸钠销量及销售额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全球市场透明质酸钠销售额（2020-2031）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全球市场透明质酸钠销量（2020-2031）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全球市场透明质酸钠价格趋势（2020-2031）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全球市场主要厂家透明质酸钠产能市场份额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全球市场主要厂家透明质酸钠销量（2020-2025）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全球市场主要厂家透明质酸钠销量（2020-2025）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全球市场主要厂家透明质酸钠销售价格（2020-2025）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2025年全球主要厂家透明质酸钠收入排名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中国市场主要厂家透明质酸钠销量（2020-2025）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中国市场主要厂家透明质酸钠销量（2020-2025）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2025年中国主要厂家透明质酸钠收入排名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中国市场主要厂家透明质酸钠销售价格（2020-2025）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全球主要厂家透明质酸钠总部及产地分布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全球主要厂家成立时间及透明质酸钠商业化日期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全球主要厂家透明质酸钠产品类型及应用</w:t>
      </w:r>
      <w:r>
        <w:rPr>
          <w:rFonts w:hint="eastAsia"/>
        </w:rPr>
        <w:br/>
      </w:r>
      <w:r>
        <w:rPr>
          <w:rFonts w:hint="eastAsia"/>
        </w:rPr>
        <w:t>　　3.7 透明质酸钠行业集中度、竞争程度分析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透明质酸钠行业集中度分析：2025年全球Top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全球透明质酸钠第一梯队、第二梯队和第三梯队厂家（品牌）及市场份额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全球透明质酸钠主要地区分析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全球主要地区透明质酸钠销售收入及市场份额（2020-2025年）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全球主要地区透明质酸钠销售收入预测（2025-2031年）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全球主要地区透明质酸钠销量分析：2020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全球主要地区透明质酸钠销量及市场份额（2020-2025年）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全球主要地区透明质酸钠销量及市场份额预测（2025-2031）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韩国市场透明质酸钠销量、收入及增长率（2020-2031）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全球透明质酸钠主要厂家分析</w:t>
      </w:r>
      <w:r>
        <w:rPr>
          <w:rFonts w:hint="eastAsia"/>
        </w:rPr>
        <w:br/>
      </w:r>
      <w:r>
        <w:rPr>
          <w:rFonts w:hint="eastAsia"/>
        </w:rPr>
        <w:t>　　5.1 透明质酸钠厂家（一）</w:t>
      </w:r>
      <w:r>
        <w:rPr>
          <w:rFonts w:hint="eastAsia"/>
        </w:rPr>
        <w:br/>
      </w:r>
      <w:r>
        <w:rPr>
          <w:rFonts w:hint="eastAsia"/>
        </w:rPr>
        <w:t>　　　　5.1.1 透明质酸钠厂家（一）基本信息、透明质酸钠生产基地、销售区域、竞争对手及市场地位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透明质酸钠厂家（一）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透明质酸钠厂家（一）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透明质酸钠厂家（一）公司简介及主要业务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透明质酸钠厂家（一）企业最新动态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透明质酸钠厂家（二）</w:t>
      </w:r>
      <w:r>
        <w:rPr>
          <w:rFonts w:hint="eastAsia"/>
        </w:rPr>
        <w:br/>
      </w:r>
      <w:r>
        <w:rPr>
          <w:rFonts w:hint="eastAsia"/>
        </w:rPr>
        <w:t>　　　　5.2.1 透明质酸钠厂家（二）基本信息、透明质酸钠生产基地、销售区域、竞争对手及市场地位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透明质酸钠厂家（二）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透明质酸钠厂家（二）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透明质酸钠厂家（二）公司简介及主要业务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透明质酸钠厂家（二）企业最新动态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透明质酸钠厂家（三）</w:t>
      </w:r>
      <w:r>
        <w:rPr>
          <w:rFonts w:hint="eastAsia"/>
        </w:rPr>
        <w:br/>
      </w:r>
      <w:r>
        <w:rPr>
          <w:rFonts w:hint="eastAsia"/>
        </w:rPr>
        <w:t>　　　　5.3.1 透明质酸钠厂家（三）基本信息、透明质酸钠生产基地、销售区域、竞争对手及市场地位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透明质酸钠厂家（三）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透明质酸钠厂家（三）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透明质酸钠厂家（三）公司简介及主要业务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透明质酸钠厂家（三）企业最新动态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透明质酸钠厂家（四）</w:t>
      </w:r>
      <w:r>
        <w:rPr>
          <w:rFonts w:hint="eastAsia"/>
        </w:rPr>
        <w:br/>
      </w:r>
      <w:r>
        <w:rPr>
          <w:rFonts w:hint="eastAsia"/>
        </w:rPr>
        <w:t>　　　　5.4.1 透明质酸钠厂家（四）基本信息、透明质酸钠生产基地、销售区域、竞争对手及市场地位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透明质酸钠厂家（四）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透明质酸钠厂家（四）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透明质酸钠厂家（四）公司简介及主要业务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透明质酸钠厂家（四）企业最新动态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透明质酸钠厂家（五）</w:t>
      </w:r>
      <w:r>
        <w:rPr>
          <w:rFonts w:hint="eastAsia"/>
        </w:rPr>
        <w:br/>
      </w:r>
      <w:r>
        <w:rPr>
          <w:rFonts w:hint="eastAsia"/>
        </w:rPr>
        <w:t>　　　　5.5.1 透明质酸钠厂家（五）基本信息、透明质酸钠生产基地、销售区域、竞争对手及市场地位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透明质酸钠厂家（五）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透明质酸钠厂家（五）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透明质酸钠厂家（五）公司简介及主要业务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透明质酸钠厂家（五）企业最新动态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透明质酸钠厂家（六）</w:t>
      </w:r>
      <w:r>
        <w:rPr>
          <w:rFonts w:hint="eastAsia"/>
        </w:rPr>
        <w:br/>
      </w:r>
      <w:r>
        <w:rPr>
          <w:rFonts w:hint="eastAsia"/>
        </w:rPr>
        <w:t>　　　　5.6.1 透明质酸钠厂家（六）基本信息、透明质酸钠生产基地、销售区域、竞争对手及市场地位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透明质酸钠厂家（六）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透明质酸钠厂家（六）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透明质酸钠厂家（六）公司简介及主要业务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透明质酸钠厂家（六）企业最新动态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透明质酸钠厂家（七）</w:t>
      </w:r>
      <w:r>
        <w:rPr>
          <w:rFonts w:hint="eastAsia"/>
        </w:rPr>
        <w:br/>
      </w:r>
      <w:r>
        <w:rPr>
          <w:rFonts w:hint="eastAsia"/>
        </w:rPr>
        <w:t>　　　　5.7.1 透明质酸钠厂家（七）基本信息、透明质酸钠生产基地、销售区域、竞争对手及市场地位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透明质酸钠厂家（七）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透明质酸钠厂家（七）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透明质酸钠厂家（七）公司简介及主要业务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透明质酸钠厂家（七）企业最新动态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透明质酸钠厂家（八）</w:t>
      </w:r>
      <w:r>
        <w:rPr>
          <w:rFonts w:hint="eastAsia"/>
        </w:rPr>
        <w:br/>
      </w:r>
      <w:r>
        <w:rPr>
          <w:rFonts w:hint="eastAsia"/>
        </w:rPr>
        <w:t>　　　　5.8.1 透明质酸钠厂家（八）基本信息、透明质酸钠生产基地、销售区域、竞争对手及市场地位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透明质酸钠厂家（八）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透明质酸钠厂家（八） 透明质酸钠销量、收入、价格及毛利率（2020-2025）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透明质酸钠厂家（八）公司简介及主要业务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透明质酸钠厂家（八）企业最新动态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不同产品类型透明质酸钠分析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全球不同产品类型透明质酸钠销量（2020-2031）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全球不同产品类型透明质酸钠收入（2020-2031）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不同应用透明质酸钠分析</w:t>
      </w:r>
      <w:r>
        <w:rPr>
          <w:rFonts w:hint="eastAsia"/>
        </w:rPr>
        <w:br/>
      </w:r>
      <w:r>
        <w:rPr>
          <w:rFonts w:hint="eastAsia"/>
        </w:rPr>
        <w:t>　　7.1 全球不同应用透明质酸钠销量（2020-2031）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透明质酸钠产业链分析</w:t>
      </w:r>
      <w:r>
        <w:rPr>
          <w:rFonts w:hint="eastAsia"/>
        </w:rPr>
        <w:br/>
      </w:r>
      <w:r>
        <w:rPr>
          <w:rFonts w:hint="eastAsia"/>
        </w:rPr>
        <w:t>　　8.2 透明质酸钠产业上游供应分析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透明质酸钠下游典型客户</w:t>
      </w:r>
      <w:r>
        <w:rPr>
          <w:rFonts w:hint="eastAsia"/>
        </w:rPr>
        <w:br/>
      </w:r>
      <w:r>
        <w:rPr>
          <w:rFonts w:hint="eastAsia"/>
        </w:rPr>
        <w:t>　　8.4 透明质酸钠销售渠道分析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透明质酸钠行业发展机遇及主要驱动因素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透明质酸钠行业发展面临的风险</w:t>
      </w:r>
      <w:r>
        <w:rPr>
          <w:rFonts w:hint="eastAsia"/>
        </w:rPr>
        <w:br/>
      </w:r>
      <w:r>
        <w:rPr>
          <w:rFonts w:hint="eastAsia"/>
        </w:rPr>
        <w:t>　　9.3 透明质酸钠行业政策分析</w:t>
      </w:r>
      <w:r>
        <w:rPr>
          <w:rFonts w:hint="eastAsia"/>
        </w:rPr>
        <w:br/>
      </w:r>
      <w:r>
        <w:rPr>
          <w:rFonts w:hint="eastAsia"/>
        </w:rPr>
        <w:t>　　9.4 透明质酸钠中国企业SWOT分析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透明质酸钠产品图片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全球不同产品类型透明质酸钠规模2020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全球不同产品类型透明质酸钠市场份额2025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全球不同应用透明质酸钠规模2020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全球不同应用透明质酸钠市场份额2024 VS 2025</w:t>
      </w:r>
      <w:r>
        <w:rPr>
          <w:rFonts w:hint="eastAsia"/>
        </w:rPr>
        <w:br/>
      </w:r>
      <w:r>
        <w:rPr>
          <w:rFonts w:hint="eastAsia"/>
        </w:rPr>
        <w:t>　　图 全球透明质酸钠产能、产量、产能利用率及发展趋势（2020-2031）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全球透明质酸钠产量、需求量及发展趋势（2020-2031）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全球主要地区透明质酸钠产量规模：2020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全球主要地区透明质酸钠产量市场份额（2020-2031）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中国透明质酸钠产能、产量、产能利用率及发展趋势（2020-2031）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中国透明质酸钠产量、市场需求量及发展趋势（2020-2031）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中国透明质酸钠总产能占全球比重（2020-2031）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中国透明质酸钠总产量占全球比重（2020-2031）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全球透明质酸钠市场收入及增长率:（2020-2031）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全球市场透明质酸钠市场规模：2020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全球市场透明质酸钠销量及增长率（2020-2031）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全球市场透明质酸钠价格趋势（2020-2031）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中国透明质酸钠市场收入及增长率:（2020-2031）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中国市场透明质酸钠市场规模：2020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中国市场透明质酸钠销量及增长率（2020-2031）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中国市场透明质酸钠销量占全球比重（2020-2031）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中国透明质酸钠收入占全球比重（2020-2031）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全球主要地区透明质酸钠销售收入规模：2020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全球主要地区透明质酸钠销售收入市场份额（2020-2025）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全球主要地区透明质酸钠销售收入市场份额（2024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全球主要地区透明质酸钠收入市场份额（2025-2031）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北美（美国和加拿大）透明质酸钠收入份额（2020-2031）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欧洲（德国、英国、法国和意大利等国家）透明质酸钠收入份额（2020-2031）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亚太（中国、日本、韩国、中国台湾、印度和东南亚等）透明质酸钠收入份额（2020-2031）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拉美地区（墨西哥、巴西等国家）透明质酸钠收入份额（2020-2031）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中东及非洲（土耳其、沙特等国家）透明质酸钠收入份额（2020-2031）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2025年全球市场主要厂商透明质酸钠销量市场份额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2025年全球市场主要厂商透明质酸钠收入市场份额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2025年中国市场主要厂商透明质酸钠销量市场份额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2025年中国市场主要厂商透明质酸钠收入市场份额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2025年全球前五大生产商透明质酸钠市场份额</w:t>
      </w:r>
      <w:r>
        <w:rPr>
          <w:rFonts w:hint="eastAsia"/>
        </w:rPr>
        <w:br/>
      </w:r>
      <w:r>
        <w:rPr>
          <w:rFonts w:hint="eastAsia"/>
        </w:rPr>
        <w:t>　　图 全球透明质酸钠第一梯队、第二梯队和第三梯队生产商（品牌）及市场份额（2025）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全球不同产品类型透明质酸钠价格走势（2020-2031）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全球不同应用透明质酸钠价格走势（2020-2031）</w:t>
      </w:r>
      <w:r>
        <w:rPr>
          <w:rFonts w:hint="eastAsia"/>
        </w:rPr>
        <w:br/>
      </w:r>
      <w:r>
        <w:rPr>
          <w:rFonts w:hint="eastAsia"/>
        </w:rPr>
        <w:t>　　图 透明质酸钠中国企业SWOT分析</w:t>
      </w:r>
      <w:r>
        <w:rPr>
          <w:rFonts w:hint="eastAsia"/>
        </w:rPr>
        <w:br/>
      </w:r>
      <w:r>
        <w:rPr>
          <w:rFonts w:hint="eastAsia"/>
        </w:rPr>
        <w:t>　　图 透明质酸钠产业链</w:t>
      </w:r>
      <w:r>
        <w:rPr>
          <w:rFonts w:hint="eastAsia"/>
        </w:rPr>
        <w:br/>
      </w:r>
      <w:r>
        <w:rPr>
          <w:rFonts w:hint="eastAsia"/>
        </w:rPr>
        <w:t>　　图 透明质酸钠行业采购模式分析</w:t>
      </w:r>
      <w:r>
        <w:rPr>
          <w:rFonts w:hint="eastAsia"/>
        </w:rPr>
        <w:br/>
      </w:r>
      <w:r>
        <w:rPr>
          <w:rFonts w:hint="eastAsia"/>
        </w:rPr>
        <w:t>　　图 透明质酸钠行业生产模式分析</w:t>
      </w:r>
      <w:r>
        <w:rPr>
          <w:rFonts w:hint="eastAsia"/>
        </w:rPr>
        <w:br/>
      </w:r>
      <w:r>
        <w:rPr>
          <w:rFonts w:hint="eastAsia"/>
        </w:rPr>
        <w:t>　　图 透明质酸钠行业销售模式分析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不同应用透明质酸钠增长趋势2020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透明质酸钠行业发展主要特点</w:t>
      </w:r>
      <w:r>
        <w:rPr>
          <w:rFonts w:hint="eastAsia"/>
        </w:rPr>
        <w:br/>
      </w:r>
      <w:r>
        <w:rPr>
          <w:rFonts w:hint="eastAsia"/>
        </w:rPr>
        <w:t>　　表 透明质酸钠行业发展有利因素分析</w:t>
      </w:r>
      <w:r>
        <w:rPr>
          <w:rFonts w:hint="eastAsia"/>
        </w:rPr>
        <w:br/>
      </w:r>
      <w:r>
        <w:rPr>
          <w:rFonts w:hint="eastAsia"/>
        </w:rPr>
        <w:t>　　表 透明质酸钠行业发展不利因素分析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进入透明质酸钠行业壁垒</w:t>
      </w:r>
      <w:r>
        <w:rPr>
          <w:rFonts w:hint="eastAsia"/>
        </w:rPr>
        <w:br/>
      </w:r>
      <w:r>
        <w:rPr>
          <w:rFonts w:hint="eastAsia"/>
        </w:rPr>
        <w:t>　　表 全球主要地区透明质酸钠产量：2020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全球主要地区透明质酸钠销量（2020-2025）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全球主要地区透明质酸钠销量份额（2025-2031）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北美透明质酸钠基本情况分析</w:t>
      </w:r>
      <w:r>
        <w:rPr>
          <w:rFonts w:hint="eastAsia"/>
        </w:rPr>
        <w:br/>
      </w:r>
      <w:r>
        <w:rPr>
          <w:rFonts w:hint="eastAsia"/>
        </w:rPr>
        <w:t>　　表 欧洲透明质酸钠基本情况分析</w:t>
      </w:r>
      <w:r>
        <w:rPr>
          <w:rFonts w:hint="eastAsia"/>
        </w:rPr>
        <w:br/>
      </w:r>
      <w:r>
        <w:rPr>
          <w:rFonts w:hint="eastAsia"/>
        </w:rPr>
        <w:t>　　表 亚太地区透明质酸钠基本情况分析</w:t>
      </w:r>
      <w:r>
        <w:rPr>
          <w:rFonts w:hint="eastAsia"/>
        </w:rPr>
        <w:br/>
      </w:r>
      <w:r>
        <w:rPr>
          <w:rFonts w:hint="eastAsia"/>
        </w:rPr>
        <w:t>　　表 拉美地区透明质酸钠基本情况分析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中东及非洲透明质酸钠基本情况分析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全球市场主要厂商透明质酸钠销售价格（2020-2025）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2025年全球主要生产商透明质酸钠收入排名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中国市场主要厂商透明质酸钠销量（2020-2025）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中国市场主要厂商透明质酸钠销售价格（2020-2025）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2025年中国主要生产商透明质酸钠收入排名</w:t>
      </w:r>
      <w:r>
        <w:rPr>
          <w:rFonts w:hint="eastAsia"/>
        </w:rPr>
        <w:br/>
      </w:r>
      <w:r>
        <w:rPr>
          <w:rFonts w:hint="eastAsia"/>
        </w:rPr>
        <w:t>　　表 全球主要厂商透明质酸钠总部及产地分布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全球主要厂商透明质酸钠商业化日期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全球主要厂商透明质酸钠产品类型及应用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2025年全球透明质酸钠主要厂商市场地位（第一梯队、第二梯队和第三梯队）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全球市场不同产品类型透明质酸钠销量市场份额预测（2025-2031）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全球市场不同应用透明质酸钠销量市场份额预测（2025-2031）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中国不同应用透明质酸钠销量预测（2025-2031）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中国不同应用透明质酸钠收入预测（2025-2031）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中国不同应用透明质酸钠收入市场份额预测（2025-2031）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透明质酸钠行业技术发展趋势</w:t>
      </w:r>
      <w:r>
        <w:rPr>
          <w:rFonts w:hint="eastAsia"/>
        </w:rPr>
        <w:br/>
      </w:r>
      <w:r>
        <w:rPr>
          <w:rFonts w:hint="eastAsia"/>
        </w:rPr>
        <w:t>　　表 透明质酸钠行业主要驱动因素</w:t>
      </w:r>
      <w:r>
        <w:rPr>
          <w:rFonts w:hint="eastAsia"/>
        </w:rPr>
        <w:br/>
      </w:r>
      <w:r>
        <w:rPr>
          <w:rFonts w:hint="eastAsia"/>
        </w:rPr>
        <w:t>　　表 透明质酸钠行业供应链分析</w:t>
      </w:r>
      <w:r>
        <w:rPr>
          <w:rFonts w:hint="eastAsia"/>
        </w:rPr>
        <w:br/>
      </w:r>
      <w:r>
        <w:rPr>
          <w:rFonts w:hint="eastAsia"/>
        </w:rPr>
        <w:t>　　表 透明质酸钠上游原料供应商</w:t>
      </w:r>
      <w:r>
        <w:rPr>
          <w:rFonts w:hint="eastAsia"/>
        </w:rPr>
        <w:br/>
      </w:r>
      <w:r>
        <w:rPr>
          <w:rFonts w:hint="eastAsia"/>
        </w:rPr>
        <w:t>　　表 透明质酸钠行业主要下游客户</w:t>
      </w:r>
      <w:r>
        <w:rPr>
          <w:rFonts w:hint="eastAsia"/>
        </w:rPr>
        <w:br/>
      </w:r>
      <w:r>
        <w:rPr>
          <w:rFonts w:hint="eastAsia"/>
        </w:rPr>
        <w:t>　　表 透明质酸钠行业典型经销商</w:t>
      </w:r>
      <w:r>
        <w:rPr>
          <w:rFonts w:hint="eastAsia"/>
        </w:rPr>
        <w:br/>
      </w:r>
      <w:r>
        <w:rPr>
          <w:rFonts w:hint="eastAsia"/>
        </w:rPr>
        <w:t>　　表 透明质酸钠厂商（一）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透明质酸钠厂商（一）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透明质酸钠厂商（一）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透明质酸钠厂商（二）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透明质酸钠厂商（二）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透明质酸钠厂商（二）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透明质酸钠厂商（三）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透明质酸钠厂商（三）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透明质酸钠厂商（三）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透明质酸钠厂商（四）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透明质酸钠厂商（四）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透明质酸钠厂商（四）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透明质酸钠厂商（五）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透明质酸钠厂商（五）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透明质酸钠厂商（五）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透明质酸钠厂商（六）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透明质酸钠厂商（六）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透明质酸钠厂商（六）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透明质酸钠厂商（七）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透明质酸钠厂商（七）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透明质酸钠厂商（七）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透明质酸钠厂商（八） 透明质酸钠生产基地、销售区域、竞争对手及市场地位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透明质酸钠厂商（八） 透明质酸钠产品规格、参数及市场应用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透明质酸钠厂商（八） 透明质酸钠销量、收入、价格（美元/件）及毛利率（2020-2025）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透明质酸钠厂商（八）公司简介及主要业务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透明质酸钠厂商（八）企业最新动态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中国市场透明质酸钠产量、销量、进出口（2020-2025年）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中国市场透明质酸钠产量、销量、进出口预测（2025-2031）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中国市场透明质酸钠进出口贸易趋势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中国市场透明质酸钠主要进口来源</w:t>
      </w:r>
      <w:r>
        <w:rPr>
          <w:rFonts w:hint="eastAsia"/>
        </w:rPr>
        <w:br/>
      </w:r>
      <w:r>
        <w:rPr>
          <w:rFonts w:hint="eastAsia"/>
        </w:rPr>
        <w:t>　　表 中国市场透明质酸钠主要出口目的地</w:t>
      </w:r>
      <w:r>
        <w:rPr>
          <w:rFonts w:hint="eastAsia"/>
        </w:rPr>
        <w:br/>
      </w:r>
      <w:r>
        <w:rPr>
          <w:rFonts w:hint="eastAsia"/>
        </w:rPr>
        <w:t>　　表 中国透明质酸钠生产地区分布</w:t>
      </w:r>
      <w:r>
        <w:rPr>
          <w:rFonts w:hint="eastAsia"/>
        </w:rPr>
        <w:br/>
      </w:r>
      <w:r>
        <w:rPr>
          <w:rFonts w:hint="eastAsia"/>
        </w:rPr>
        <w:t>　　表 中国透明质酸钠消费地区分布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1df75745146aa" w:history="1">
        <w:r>
          <w:rPr>
            <w:rStyle w:val="Hyperlink"/>
          </w:rPr>
          <w:t>2025-2031年全球与中国透明质酸钠行业现状调研及发展前景预测报告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1df75745146aa" w:history="1">
        <w:r>
          <w:rPr>
            <w:rStyle w:val="Hyperlink"/>
          </w:rPr>
          <w:t>https://www.20087.com/1/52/TouMingZhiSuanNaDeQianJing.html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31554b8124868" w:history="1">
      <w:r>
        <w:rPr>
          <w:rStyle w:val="Hyperlink"/>
        </w:rPr>
        <w:t>2025-2031年全球与中国透明质酸钠行业现状调研及发展前景预测报告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uMingZhiSuanNaDeQianJing.html" TargetMode="External" Id="R4911df757451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uMingZhiSuanNaDeQianJing.html" TargetMode="External" Id="Rbc931554b81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2025-03-08T04:00:00Z</dcterms:created>
  <dcterms:modified xsi:type="dcterms:W3CDTF">2025-03-08T05:00:00Z</dcterms:modified>
  <dc:subject>2025-2031年全球与中国透明质酸钠行业现状调研及发展前景预测报告</dc:subject>
  <dc:title>2025-2031年全球与中国透明质酸钠行业现状调研及发展前景预测报告</dc:title>
  <cp:keywords>2025-2031年全球与中国透明质酸钠行业现状调研及发展前景预测报告</cp:keywords>
  <dc:description>2025-2031年全球与中国透明质酸钠行业现状调研及发展前景预测报告</dc:description>
</cp:coreProperties>
</file>