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8cb4efc6e410b" w:history="1">
              <w:r>
                <w:rPr>
                  <w:rStyle w:val="Hyperlink"/>
                </w:rPr>
                <w:t>2025-2031年中国遛狗车市场现状与发展前景预测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8cb4efc6e410b" w:history="1">
              <w:r>
                <w:rPr>
                  <w:rStyle w:val="Hyperlink"/>
                </w:rPr>
                <w:t>2025-2031年中国遛狗车市场现状与发展前景预测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8cb4efc6e410b" w:history="1">
                <w:r>
                  <w:rPr>
                    <w:rStyle w:val="Hyperlink"/>
                  </w:rPr>
                  <w:t>https://www.20087.com/1/22/LiuGouCheDeQianJingQuShi.html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遛狗车是一种专门为宠物狗设计的移动工具，广泛应用于日常散步、户外活动及旅行等场合。近年来，随着宠物经济的兴起及宠物主人对便利性和舒适性的追求，遛狗车市场需求逐渐增加。其便携性和多功能特性使其成为许多宠物主人的选择。然而，市场竞争激烈且产品质量参差不齐，技术创新不足是制约行业发展的主要瓶颈。</w:t>
      </w:r>
      <w:r>
        <w:rPr>
          <w:rFonts w:hint="eastAsia"/>
        </w:rPr>
        <w:br/>
      </w:r>
      <w:r>
        <w:rPr>
          <w:rFonts w:hint="eastAsia"/>
        </w:rPr>
        <w:t>　　随着新材料和智能技术的应用，遛狗车的设计和功能将更加多样化和人性化。例如，采用轻质高强度材料和折叠设计，可以提升产品的便携性和耐用性。此外，结合智能传感器和蓝牙连接技术，开发具备健康监测和远程控制功能的智能遛狗车，可以根据宠物状态自动调整速度和路线，提供最佳体验。同时，推进绿色生产和环保包装，减少一次性材料的使用，符合可持续发展理念。另外，加强品牌建设和市场营销，提升产品知名度和美誉度，将是未来发展的重要方向之一。通过与宠物护理机构和社区的合作，推出定制化服务和活动，也能吸引更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8cb4efc6e410b" w:history="1">
        <w:r>
          <w:rPr>
            <w:rStyle w:val="Hyperlink"/>
          </w:rPr>
          <w:t>2025-2031年中国遛狗车市场现状与发展前景预测</w:t>
        </w:r>
      </w:hyperlink>
      <w:r>
        <w:rPr>
          <w:rFonts w:hint="eastAsia"/>
        </w:rPr>
        <w:t>》基于国家统计局及相关协会的详实数据，系统分析了遛狗车行业的市场规模、重点企业表现、产业链结构、竞争格局及价格动态。报告内容严谨、数据详实，结合丰富图表，全面呈现遛狗车行业现状与未来发展趋势。通过对遛狗车技术现状、SWOT分析及市场前景的解读，报告为遛狗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遛狗车行业概述</w:t>
      </w:r>
      <w:r>
        <w:rPr>
          <w:rFonts w:hint="eastAsia"/>
        </w:rPr>
        <w:br/>
      </w:r>
      <w:r>
        <w:rPr>
          <w:rFonts w:hint="eastAsia"/>
        </w:rPr>
        <w:t>　　第一节 遛狗车定义与分类</w:t>
      </w:r>
      <w:r>
        <w:rPr>
          <w:rFonts w:hint="eastAsia"/>
        </w:rPr>
        <w:br/>
      </w:r>
      <w:r>
        <w:rPr>
          <w:rFonts w:hint="eastAsia"/>
        </w:rPr>
        <w:t>　　第二节 遛狗车应用领域</w:t>
      </w:r>
      <w:r>
        <w:rPr>
          <w:rFonts w:hint="eastAsia"/>
        </w:rPr>
        <w:br/>
      </w:r>
      <w:r>
        <w:rPr>
          <w:rFonts w:hint="eastAsia"/>
        </w:rPr>
        <w:t>　　第三节 遛狗车行业经济指标分析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遛狗车产业链及经营模式分析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三、遛狗车销售模式及销售渠道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全球遛狗车市场发展综述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2019-2024年全球遛狗车市场规模与趋势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主要国家与地区遛狗车市场分析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2025-2031年全球遛狗车行业发展趋势与前景预测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中国遛狗车行业市场分析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2024-2025年遛狗车产能与投资动态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一、国内遛狗车产能及利用情况</w:t>
      </w:r>
      <w:r>
        <w:rPr>
          <w:rFonts w:hint="eastAsia"/>
        </w:rPr>
        <w:br/>
      </w:r>
      <w:r>
        <w:rPr>
          <w:rFonts w:hint="eastAsia"/>
        </w:rPr>
        <w:t>　　　　二、遛狗车产能扩张与投资动态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2025-2031年遛狗车行业产量统计与趋势预测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一、2019-2024年遛狗车行业产量数据统计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1、2019-2024年遛狗车产量及增长趋势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2、2019-2024年遛狗车细分产品产量及份额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二、影响遛狗车产量的关键因素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三、2025-2031年遛狗车产量预测</w:t>
      </w:r>
      <w:r>
        <w:rPr>
          <w:rFonts w:hint="eastAsia"/>
        </w:rPr>
        <w:br/>
      </w:r>
      <w:r>
        <w:rPr>
          <w:rFonts w:hint="eastAsia"/>
        </w:rPr>
        <w:t>　　第三节 2025-2031年遛狗车市场需求与销售分析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一、2024-2025年遛狗车行业需求现状</w:t>
      </w:r>
      <w:r>
        <w:rPr>
          <w:rFonts w:hint="eastAsia"/>
        </w:rPr>
        <w:br/>
      </w:r>
      <w:r>
        <w:rPr>
          <w:rFonts w:hint="eastAsia"/>
        </w:rPr>
        <w:t>　　　　二、遛狗车客户群体与需求特点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三、2019-2024年遛狗车行业销售规模分析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四、2025-2031年遛狗车市场增长潜力与规模预测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中国遛狗车细分市场与下游应用领域分析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遛狗车细分市场分析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一、2024-2025年遛狗车主要细分产品市场现状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遛狗车下游应用与客户群体分析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一、2024-2025年遛狗车各应用领域市场现状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2024-2025年遛狗车行业技术发展现状及趋势分析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遛狗车行业技术发展现状分析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国内外遛狗车行业技术差异与原因</w:t>
      </w:r>
      <w:r>
        <w:rPr>
          <w:rFonts w:hint="eastAsia"/>
        </w:rPr>
        <w:br/>
      </w:r>
      <w:r>
        <w:rPr>
          <w:rFonts w:hint="eastAsia"/>
        </w:rPr>
        <w:t>　　第三节 遛狗车行业技术发展方向、趋势预测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提升遛狗车行业技术能力策略建议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遛狗车价格机制与竞争策略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一、2019-2024年遛狗车市场价格走势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遛狗车定价策略与方法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2025-2031年遛狗车价格竞争态势与趋势预测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中国遛狗车行业重点区域市场研究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2024-2025年重点区域遛狗车市场发展概况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二、2019-2024年遛狗车市场需求规模情况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三、2025-2031年遛狗车行业发展潜力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二、2019-2024年遛狗车市场需求规模情况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三、2025-2031年遛狗车行业发展潜力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二、2019-2024年遛狗车市场需求规模情况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三、2025-2031年遛狗车行业发展潜力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二、2019-2024年遛狗车市场需求规模情况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三、2025-2031年遛狗车行业发展潜力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二、2019-2024年遛狗车市场需求规模情况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三、2025-2031年遛狗车行业发展潜力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2019-2024年中国遛狗车行业进出口情况分析</w:t>
      </w:r>
      <w:r>
        <w:rPr>
          <w:rFonts w:hint="eastAsia"/>
        </w:rPr>
        <w:br/>
      </w:r>
      <w:r>
        <w:rPr>
          <w:rFonts w:hint="eastAsia"/>
        </w:rPr>
        <w:t>　　第一节 遛狗车行业进口情况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一、2019-2024年遛狗车进口规模及增长情况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二、遛狗车主要进口来源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遛狗车行业出口情况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一、2019-2024年遛狗车出口规模及增长情况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二、遛狗车主要出口目的地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2019-2024年中国遛狗车行业总体发展与财务状况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2019-2024年中国遛狗车行业规模情况</w:t>
      </w:r>
      <w:r>
        <w:rPr>
          <w:rFonts w:hint="eastAsia"/>
        </w:rPr>
        <w:br/>
      </w:r>
      <w:r>
        <w:rPr>
          <w:rFonts w:hint="eastAsia"/>
        </w:rPr>
        <w:t>　　　　一、遛狗车行业企业数量规模</w:t>
      </w:r>
      <w:r>
        <w:rPr>
          <w:rFonts w:hint="eastAsia"/>
        </w:rPr>
        <w:br/>
      </w:r>
      <w:r>
        <w:rPr>
          <w:rFonts w:hint="eastAsia"/>
        </w:rPr>
        <w:t>　　　　二、遛狗车行业从业人员规模</w:t>
      </w:r>
      <w:r>
        <w:rPr>
          <w:rFonts w:hint="eastAsia"/>
        </w:rPr>
        <w:br/>
      </w:r>
      <w:r>
        <w:rPr>
          <w:rFonts w:hint="eastAsia"/>
        </w:rPr>
        <w:t>　　　　三、遛狗车行业市场敏感性分析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2019-2024年中国遛狗车行业财务能力分析</w:t>
      </w:r>
      <w:r>
        <w:rPr>
          <w:rFonts w:hint="eastAsia"/>
        </w:rPr>
        <w:br/>
      </w:r>
      <w:r>
        <w:rPr>
          <w:rFonts w:hint="eastAsia"/>
        </w:rPr>
        <w:t>　　　　一、遛狗车行业盈利能力</w:t>
      </w:r>
      <w:r>
        <w:rPr>
          <w:rFonts w:hint="eastAsia"/>
        </w:rPr>
        <w:br/>
      </w:r>
      <w:r>
        <w:rPr>
          <w:rFonts w:hint="eastAsia"/>
        </w:rPr>
        <w:t>　　　　二、遛狗车行业偿债能力</w:t>
      </w:r>
      <w:r>
        <w:rPr>
          <w:rFonts w:hint="eastAsia"/>
        </w:rPr>
        <w:br/>
      </w:r>
      <w:r>
        <w:rPr>
          <w:rFonts w:hint="eastAsia"/>
        </w:rPr>
        <w:t>　　　　三、遛狗车行业营运能力</w:t>
      </w:r>
      <w:r>
        <w:rPr>
          <w:rFonts w:hint="eastAsia"/>
        </w:rPr>
        <w:br/>
      </w:r>
      <w:r>
        <w:rPr>
          <w:rFonts w:hint="eastAsia"/>
        </w:rPr>
        <w:t>　　　　四、遛狗车行业发展能力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遛狗车行业重点企业调研分析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二、企业遛狗车业务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二、企业遛狗车业务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二、企业遛狗车业务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二、企业遛狗车业务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二、企业遛狗车业务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二、企业遛狗车业务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中国遛狗车行业竞争格局分析</w:t>
      </w:r>
      <w:r>
        <w:rPr>
          <w:rFonts w:hint="eastAsia"/>
        </w:rPr>
        <w:br/>
      </w:r>
      <w:r>
        <w:rPr>
          <w:rFonts w:hint="eastAsia"/>
        </w:rPr>
        <w:t>　　第一节 遛狗车行业竞争格局总览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2024-2025年遛狗车行业竞争力分析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2019-2024年遛狗车行业企业并购活动分析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2024-2025年遛狗车行业会展与招投标活动分析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一、遛狗车行业会展活动及其市场影响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2025年中国遛狗车企业发展企业发展策略与建议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遛狗车销售模式与渠道策略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遛狗车品牌与市场推广策略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遛狗车研发投入与技术创新能力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遛狗车合作联盟与资源整合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中国遛狗车行业风险与对策</w:t>
      </w:r>
      <w:r>
        <w:rPr>
          <w:rFonts w:hint="eastAsia"/>
        </w:rPr>
        <w:br/>
      </w:r>
      <w:r>
        <w:rPr>
          <w:rFonts w:hint="eastAsia"/>
        </w:rPr>
        <w:t>　　第一节 遛狗车行业SWOT分析</w:t>
      </w:r>
      <w:r>
        <w:rPr>
          <w:rFonts w:hint="eastAsia"/>
        </w:rPr>
        <w:br/>
      </w:r>
      <w:r>
        <w:rPr>
          <w:rFonts w:hint="eastAsia"/>
        </w:rPr>
        <w:t>　　　　一、遛狗车行业优势</w:t>
      </w:r>
      <w:r>
        <w:rPr>
          <w:rFonts w:hint="eastAsia"/>
        </w:rPr>
        <w:br/>
      </w:r>
      <w:r>
        <w:rPr>
          <w:rFonts w:hint="eastAsia"/>
        </w:rPr>
        <w:t>　　　　二、遛狗车行业劣势</w:t>
      </w:r>
      <w:r>
        <w:rPr>
          <w:rFonts w:hint="eastAsia"/>
        </w:rPr>
        <w:br/>
      </w:r>
      <w:r>
        <w:rPr>
          <w:rFonts w:hint="eastAsia"/>
        </w:rPr>
        <w:t>　　　　三、遛狗车市场机会</w:t>
      </w:r>
      <w:r>
        <w:rPr>
          <w:rFonts w:hint="eastAsia"/>
        </w:rPr>
        <w:br/>
      </w:r>
      <w:r>
        <w:rPr>
          <w:rFonts w:hint="eastAsia"/>
        </w:rPr>
        <w:t>　　　　四、遛狗车市场威胁</w:t>
      </w:r>
      <w:r>
        <w:rPr>
          <w:rFonts w:hint="eastAsia"/>
        </w:rPr>
        <w:br/>
      </w:r>
      <w:r>
        <w:rPr>
          <w:rFonts w:hint="eastAsia"/>
        </w:rPr>
        <w:t>　　第二节 遛狗车行业风险及对策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2025-2031年中国遛狗车行业前景与发展趋势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2024-2025年遛狗车行业发展环境分析</w:t>
      </w:r>
      <w:r>
        <w:rPr>
          <w:rFonts w:hint="eastAsia"/>
        </w:rPr>
        <w:br/>
      </w:r>
      <w:r>
        <w:rPr>
          <w:rFonts w:hint="eastAsia"/>
        </w:rPr>
        <w:t>　　　　一、遛狗车行业主管部门与监管体制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二、遛狗车行业主要法律法规及政策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三、遛狗车行业标准与质量监管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2025-2031年遛狗车行业发展趋势与方向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2025-2031年遛狗车行业发展潜力与机遇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遛狗车行业研究结论与建议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[^中^智^林^]遛狗车行业发展建议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遛狗车行业类别</w:t>
      </w:r>
      <w:r>
        <w:rPr>
          <w:rFonts w:hint="eastAsia"/>
        </w:rPr>
        <w:br/>
      </w:r>
      <w:r>
        <w:rPr>
          <w:rFonts w:hint="eastAsia"/>
        </w:rPr>
        <w:t>　　图表 遛狗车行业产业链调研</w:t>
      </w:r>
      <w:r>
        <w:rPr>
          <w:rFonts w:hint="eastAsia"/>
        </w:rPr>
        <w:br/>
      </w:r>
      <w:r>
        <w:rPr>
          <w:rFonts w:hint="eastAsia"/>
        </w:rPr>
        <w:t>　　图表 遛狗车行业现状</w:t>
      </w:r>
      <w:r>
        <w:rPr>
          <w:rFonts w:hint="eastAsia"/>
        </w:rPr>
        <w:br/>
      </w:r>
      <w:r>
        <w:rPr>
          <w:rFonts w:hint="eastAsia"/>
        </w:rPr>
        <w:t>　　图表 遛狗车行业标准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2019-2024年中国遛狗车行业市场规模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2024年中国遛狗车行业产能</w:t>
      </w:r>
      <w:r>
        <w:rPr>
          <w:rFonts w:hint="eastAsia"/>
        </w:rPr>
        <w:br/>
      </w:r>
      <w:r>
        <w:rPr>
          <w:rFonts w:hint="eastAsia"/>
        </w:rPr>
        <w:t>　　图表 2019-2024年中国遛狗车行业产量统计</w:t>
      </w:r>
      <w:r>
        <w:rPr>
          <w:rFonts w:hint="eastAsia"/>
        </w:rPr>
        <w:br/>
      </w:r>
      <w:r>
        <w:rPr>
          <w:rFonts w:hint="eastAsia"/>
        </w:rPr>
        <w:t>　　图表 遛狗车行业动态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2019-2024年中国遛狗车市场需求量</w:t>
      </w:r>
      <w:r>
        <w:rPr>
          <w:rFonts w:hint="eastAsia"/>
        </w:rPr>
        <w:br/>
      </w:r>
      <w:r>
        <w:rPr>
          <w:rFonts w:hint="eastAsia"/>
        </w:rPr>
        <w:t>　　图表 2024年中国遛狗车行业需求区域调研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2019-2024年中国遛狗车行情</w:t>
      </w:r>
      <w:r>
        <w:rPr>
          <w:rFonts w:hint="eastAsia"/>
        </w:rPr>
        <w:br/>
      </w:r>
      <w:r>
        <w:rPr>
          <w:rFonts w:hint="eastAsia"/>
        </w:rPr>
        <w:t>　　图表 2019-2024年中国遛狗车价格走势图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2019-2024年中国遛狗车行业销售收入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2019-2024年中国遛狗车行业盈利情况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2019-2024年中国遛狗车行业利润总额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2019-2024年中国遛狗车进口统计</w:t>
      </w:r>
      <w:r>
        <w:rPr>
          <w:rFonts w:hint="eastAsia"/>
        </w:rPr>
        <w:br/>
      </w:r>
      <w:r>
        <w:rPr>
          <w:rFonts w:hint="eastAsia"/>
        </w:rPr>
        <w:t>　　图表 2019-2024年中国遛狗车出口统计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2019-2024年中国遛狗车行业企业数量统计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**地区遛狗车市场规模</w:t>
      </w:r>
      <w:r>
        <w:rPr>
          <w:rFonts w:hint="eastAsia"/>
        </w:rPr>
        <w:br/>
      </w:r>
      <w:r>
        <w:rPr>
          <w:rFonts w:hint="eastAsia"/>
        </w:rPr>
        <w:t>　　图表 **地区遛狗车行业市场需求</w:t>
      </w:r>
      <w:r>
        <w:rPr>
          <w:rFonts w:hint="eastAsia"/>
        </w:rPr>
        <w:br/>
      </w:r>
      <w:r>
        <w:rPr>
          <w:rFonts w:hint="eastAsia"/>
        </w:rPr>
        <w:t>　　图表 **地区遛狗车市场调研</w:t>
      </w:r>
      <w:r>
        <w:rPr>
          <w:rFonts w:hint="eastAsia"/>
        </w:rPr>
        <w:br/>
      </w:r>
      <w:r>
        <w:rPr>
          <w:rFonts w:hint="eastAsia"/>
        </w:rPr>
        <w:t>　　图表 **地区遛狗车行业市场需求分析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**地区遛狗车市场规模</w:t>
      </w:r>
      <w:r>
        <w:rPr>
          <w:rFonts w:hint="eastAsia"/>
        </w:rPr>
        <w:br/>
      </w:r>
      <w:r>
        <w:rPr>
          <w:rFonts w:hint="eastAsia"/>
        </w:rPr>
        <w:t>　　图表 **地区遛狗车行业市场需求</w:t>
      </w:r>
      <w:r>
        <w:rPr>
          <w:rFonts w:hint="eastAsia"/>
        </w:rPr>
        <w:br/>
      </w:r>
      <w:r>
        <w:rPr>
          <w:rFonts w:hint="eastAsia"/>
        </w:rPr>
        <w:t>　　图表 **地区遛狗车市场调研</w:t>
      </w:r>
      <w:r>
        <w:rPr>
          <w:rFonts w:hint="eastAsia"/>
        </w:rPr>
        <w:br/>
      </w:r>
      <w:r>
        <w:rPr>
          <w:rFonts w:hint="eastAsia"/>
        </w:rPr>
        <w:t>　　图表 **地区遛狗车行业市场需求分析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遛狗车行业竞争对手分析</w:t>
      </w:r>
      <w:r>
        <w:rPr>
          <w:rFonts w:hint="eastAsia"/>
        </w:rPr>
        <w:br/>
      </w:r>
      <w:r>
        <w:rPr>
          <w:rFonts w:hint="eastAsia"/>
        </w:rPr>
        <w:t>　　图表 遛狗车重点企业（一）基本信息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遛狗车重点企业（一）经营情况分析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遛狗车重点企业（一）主要经济指标情况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遛狗车重点企业（一）盈利能力情况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遛狗车重点企业（二）经营情况分析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遛狗车重点企业（二）主要经济指标情况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遛狗车重点企业（二）盈利能力情况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遛狗车重点企业（三）经营情况分析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遛狗车重点企业（三）主要经济指标情况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遛狗车重点企业（三）盈利能力情况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遛狗车重点企业（三）成长能力情况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2025-2031年中国遛狗车行业产能预测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2025-2031年中国遛狗车行业产量预测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2025-2031年中国遛狗车市场需求预测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2025-2031年中国遛狗车行业市场规模预测</w:t>
      </w:r>
      <w:r>
        <w:rPr>
          <w:rFonts w:hint="eastAsia"/>
        </w:rPr>
        <w:br/>
      </w:r>
      <w:r>
        <w:rPr>
          <w:rFonts w:hint="eastAsia"/>
        </w:rPr>
        <w:t>　　图表 遛狗车行业准入条件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2025-2031年中国遛狗车行业信息化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2025-2031年中国遛狗车行业风险分析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2025-2031年中国遛狗车行业发展趋势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2025-2031年中国遛狗车市场前景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8cb4efc6e410b" w:history="1">
        <w:r>
          <w:rPr>
            <w:rStyle w:val="Hyperlink"/>
          </w:rPr>
          <w:t>2025-2031年中国遛狗车市场现状与发展前景预测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8cb4efc6e410b" w:history="1">
        <w:r>
          <w:rPr>
            <w:rStyle w:val="Hyperlink"/>
          </w:rPr>
          <w:t>https://www.20087.com/1/22/LiuGouCheDeQianJingQuShi.html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热点：遛狗车图片、遛狗车架子制作最简单、遛狗车碰住狗有什么预兆、遛狗车设计图简约、遛狗车压死20万山西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a9cd511834a45" w:history="1">
      <w:r>
        <w:rPr>
          <w:rStyle w:val="Hyperlink"/>
        </w:rPr>
        <w:t>2025-2031年中国遛狗车市场现状与发展前景预测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iuGouCheDeQianJingQuShi.html" TargetMode="External" Id="R54b8cb4efc6e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iuGouCheDeQianJingQuShi.html" TargetMode="External" Id="Rd09a9cd51183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2025-03-21T05:22:54Z</dcterms:created>
  <dcterms:modified xsi:type="dcterms:W3CDTF">2025-03-21T06:22:54Z</dcterms:modified>
  <dc:subject>2025-2031年中国遛狗车市场现状与发展前景预测</dc:subject>
  <dc:title>2025-2031年中国遛狗车市场现状与发展前景预测</dc:title>
  <cp:keywords>2025-2031年中国遛狗车市场现状与发展前景预测</cp:keywords>
  <dc:description>2025-2031年中国遛狗车市场现状与发展前景预测</dc:description>
</cp:coreProperties>
</file>