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0b44080b4412e" w:history="1">
              <w:r>
                <w:rPr>
                  <w:rStyle w:val="Hyperlink"/>
                </w:rPr>
                <w:t>全球与中国铁蛋白市场现状调研与发展前景分析报告（2024-2030年）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0b44080b4412e" w:history="1">
              <w:r>
                <w:rPr>
                  <w:rStyle w:val="Hyperlink"/>
                </w:rPr>
                <w:t>全球与中国铁蛋白市场现状调研与发展前景分析报告（2024-2030年）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0b44080b4412e" w:history="1">
                <w:r>
                  <w:rPr>
                    <w:rStyle w:val="Hyperlink"/>
                  </w:rPr>
                  <w:t>https://www.20087.com/1/32/TieDanBaiHangYeXianZhuangYuFaZha.html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蛋白是一种重要的铁储存蛋白，广泛存在于生物体内，具有调节铁代谢、预防缺铁性贫血等功能。在医疗健康领域，重组人铁蛋白作为治疗药物，主要用于治疗特定类型的贫血症。同时，铁蛋白在营养补充剂、美容护肤产品中也有应用，因其独特的生物活性和安全性备受关注。目前，铁蛋白的研究和开发集中在提高产量、纯度及生物利用度上，以满足临床和商业应用的需求。</w:t>
      </w:r>
      <w:r>
        <w:rPr>
          <w:rFonts w:hint="eastAsia"/>
        </w:rPr>
        <w:br/>
      </w:r>
      <w:r>
        <w:rPr>
          <w:rFonts w:hint="eastAsia"/>
        </w:rPr>
        <w:t>　　未来，铁蛋白的应用前景广阔，尤其是在生物医学领域。随着精准医疗和个性化治疗的发展，铁蛋白可能被开发为更精确的治疗工具，如通过基因工程改造的铁蛋白载体用于药物递送，提高治疗效果并降低副作用。在营养健康领域，随着消费者对天然健康产品的需求增长，含有铁蛋白的功能性食品和膳食补充剂将更受欢迎。此外，随着生物技术的进步，低成本、高效制备铁蛋白的方法将被探索，为大规模商业化应用奠定基础。同时，铁蛋白在细胞培养、生物材料、环境治理等领域的潜在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0b44080b4412e" w:history="1">
        <w:r>
          <w:rPr>
            <w:rStyle w:val="Hyperlink"/>
          </w:rPr>
          <w:t>全球与中国铁蛋白市场现状调研与发展前景分析报告（2024-2030年）</w:t>
        </w:r>
      </w:hyperlink>
      <w:r>
        <w:rPr>
          <w:rFonts w:hint="eastAsia"/>
        </w:rPr>
        <w:t>》基于多年监测调研数据，结合铁蛋白行业现状与发展前景，全面分析了铁蛋白市场需求、市场规模、产业链构成、价格机制以及铁蛋白细分市场特性。铁蛋白报告客观评估了市场前景，预测了发展趋势，深入分析了品牌竞争、市场集中度及铁蛋白重点企业运营状况。同时，铁蛋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铁蛋白行业简介</w:t>
      </w:r>
      <w:r>
        <w:rPr>
          <w:rFonts w:hint="eastAsia"/>
        </w:rPr>
        <w:br/>
      </w:r>
      <w:r>
        <w:rPr>
          <w:rFonts w:hint="eastAsia"/>
        </w:rPr>
        <w:t>　　　　1.1.1 铁蛋白行业界定及分类</w:t>
      </w:r>
      <w:r>
        <w:rPr>
          <w:rFonts w:hint="eastAsia"/>
        </w:rPr>
        <w:br/>
      </w:r>
      <w:r>
        <w:rPr>
          <w:rFonts w:hint="eastAsia"/>
        </w:rPr>
        <w:t>　　　　1.1.2 铁蛋白行业特征</w:t>
      </w:r>
      <w:r>
        <w:rPr>
          <w:rFonts w:hint="eastAsia"/>
        </w:rPr>
        <w:br/>
      </w:r>
      <w:r>
        <w:rPr>
          <w:rFonts w:hint="eastAsia"/>
        </w:rPr>
        <w:t>　　1.2 铁蛋白产品主要分类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不同种类铁蛋白价格走势（2018-2030年）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铁蛋白主要应用领域分析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人类营养</w:t>
      </w:r>
      <w:r>
        <w:rPr>
          <w:rFonts w:hint="eastAsia"/>
        </w:rPr>
        <w:br/>
      </w:r>
      <w:r>
        <w:rPr>
          <w:rFonts w:hint="eastAsia"/>
        </w:rPr>
        <w:t>　　　　1.3.2 医药研究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全球铁蛋白供需现状及预测（2018-2030年）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全球铁蛋白产能、产量、产能利用率及发展趋势（2018-2030年）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全球铁蛋白产量、表观消费量及发展趋势（2018-2030年）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全球铁蛋白产量、市场需求量及发展趋势（2018-2030年）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中国铁蛋白供需现状及预测（2018-2030年）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中国铁蛋白产能、产量、产能利用率及发展趋势（2018-2030年）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中国铁蛋白产量、表观消费量及发展趋势（2018-2030年）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中国铁蛋白产量、市场需求量及发展趋势（2018-2030年）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铁蛋白中国及欧美日等行业政策分析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全球市场铁蛋白主要厂商2022和2023年产量、产值及市场份额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全球市场铁蛋白主要厂商2022和2023年产量列表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全球市场铁蛋白主要厂商2022和2023年产值列表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全球市场铁蛋白主要厂商2022和2023年产品价格列表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中国市场铁蛋白主要厂商2022和2023年产量、产值及市场份额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中国市场铁蛋白主要厂商2022和2023年产量列表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中国市场铁蛋白主要厂商2022和2023年产值列表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铁蛋白厂商产地分布及商业化日期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铁蛋白行业集中度分析</w:t>
      </w:r>
      <w:r>
        <w:rPr>
          <w:rFonts w:hint="eastAsia"/>
        </w:rPr>
        <w:br/>
      </w:r>
      <w:r>
        <w:rPr>
          <w:rFonts w:hint="eastAsia"/>
        </w:rPr>
        <w:t>　　　　2.4.2 铁蛋白行业竞争程度分析</w:t>
      </w:r>
      <w:r>
        <w:rPr>
          <w:rFonts w:hint="eastAsia"/>
        </w:rPr>
        <w:br/>
      </w:r>
      <w:r>
        <w:rPr>
          <w:rFonts w:hint="eastAsia"/>
        </w:rPr>
        <w:t>　　2.5 铁蛋白全球领先企业SWOT分析</w:t>
      </w:r>
      <w:r>
        <w:rPr>
          <w:rFonts w:hint="eastAsia"/>
        </w:rPr>
        <w:br/>
      </w:r>
      <w:r>
        <w:rPr>
          <w:rFonts w:hint="eastAsia"/>
        </w:rPr>
        <w:t>　　2.6 铁蛋白中国企业SWOT分析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从生产角度分析全球主要地区铁蛋白产量、产值、市场份额、增长率及发展趋势（2018-2030年）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全球主要地区铁蛋白产量、产值及市场份额（2018-2030年）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全球主要地区铁蛋白产量及市场份额（2018-2030年）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全球主要地区铁蛋白产值及市场份额（2018-2030年）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中国市场铁蛋白2024-2030年产量、产值及增长率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美国市场铁蛋白2024-2030年产量、产值及增长率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欧洲市场铁蛋白2024-2030年产量、产值及增长率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日本市场铁蛋白2024-2030年产量、产值及增长率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东南亚市场铁蛋白2024-2030年产量、产值及增长率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印度市场铁蛋白2024-2030年产量、产值及增长率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从消费角度分析全球主要地区铁蛋白消费量、市场份额及发展趋势（2018-2030年）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全球主要地区铁蛋白消费量、市场份额及发展预测（2018-2030年）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中国市场铁蛋白2018-2030年消费量、增长率及发展预测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美国市场铁蛋白2018-2030年消费量、增长率及发展预测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东南亚市场铁蛋白2018-2030年消费量、增长率及发展预测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印度市场铁蛋白2024-2030年消费量增长率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重点企业（1）铁蛋白产品规格及价格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重点企业（2）铁蛋白产品规格及价格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重点企业（3）铁蛋白产品规格及价格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重点企业（4）铁蛋白产品规格及价格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重点企业（5）铁蛋白产品规格及价格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重点企业（6）铁蛋白产品规格及价格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重点企业（7）铁蛋白产品规格及价格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重点企业（8）铁蛋白产品规格及价格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重点企业（9）铁蛋白产品规格及价格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重点企业（10）铁蛋白产品规格及价格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不同类型铁蛋白产量、价格、产值及市场份额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全球市场不同类型铁蛋白产量、产值及市场份额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全球市场铁蛋白不同类型铁蛋白产量及市场份额（2018-2030年）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全球市场不同类型铁蛋白产值、市场份额（2018-2030年）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全球市场不同类型铁蛋白价格走势（2018-2030年）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中国市场铁蛋白主要分类产量、产值及市场份额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中国市场铁蛋白主要分类产量及市场份额及（2018-2030年）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中国市场铁蛋白主要分类产值、市场份额（2018-2030年）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中国市场铁蛋白主要分类价格走势（2018-2030年）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铁蛋白产业链分析</w:t>
      </w:r>
      <w:r>
        <w:rPr>
          <w:rFonts w:hint="eastAsia"/>
        </w:rPr>
        <w:br/>
      </w:r>
      <w:r>
        <w:rPr>
          <w:rFonts w:hint="eastAsia"/>
        </w:rPr>
        <w:t>　　7.2 铁蛋白产业上游供应分析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全球市场铁蛋白下游主要应用领域消费量、市场份额及增长率（2018-2030年）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中国市场铁蛋白主要应用领域消费量、市场份额及增长率（2018-2030年）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中国市场铁蛋白产量、消费量、进出口分析及未来趋势（2018-2030年）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中国市场铁蛋白产量、消费量、进出口分析及未来趋势（2018-2030年）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中国市场铁蛋白进出口贸易趋势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中国市场铁蛋白主要进口来源</w:t>
      </w:r>
      <w:r>
        <w:rPr>
          <w:rFonts w:hint="eastAsia"/>
        </w:rPr>
        <w:br/>
      </w:r>
      <w:r>
        <w:rPr>
          <w:rFonts w:hint="eastAsia"/>
        </w:rPr>
        <w:t>　　8.4 中国市场铁蛋白主要出口目的地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中国市场铁蛋白主要地区分布</w:t>
      </w:r>
      <w:r>
        <w:rPr>
          <w:rFonts w:hint="eastAsia"/>
        </w:rPr>
        <w:br/>
      </w:r>
      <w:r>
        <w:rPr>
          <w:rFonts w:hint="eastAsia"/>
        </w:rPr>
        <w:t>　　9.1 中国铁蛋白生产地区分布</w:t>
      </w:r>
      <w:r>
        <w:rPr>
          <w:rFonts w:hint="eastAsia"/>
        </w:rPr>
        <w:br/>
      </w:r>
      <w:r>
        <w:rPr>
          <w:rFonts w:hint="eastAsia"/>
        </w:rPr>
        <w:t>　　9.2 中国铁蛋白消费地区分布</w:t>
      </w:r>
      <w:r>
        <w:rPr>
          <w:rFonts w:hint="eastAsia"/>
        </w:rPr>
        <w:br/>
      </w:r>
      <w:r>
        <w:rPr>
          <w:rFonts w:hint="eastAsia"/>
        </w:rPr>
        <w:t>　　9.3 中国铁蛋白市场集中度及发展趋势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国内市场铁蛋白销售渠道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企业海外铁蛋白销售渠道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欧美日等地区铁蛋白销售渠道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铁蛋白销售/营销策略建议</w:t>
      </w:r>
      <w:r>
        <w:rPr>
          <w:rFonts w:hint="eastAsia"/>
        </w:rPr>
        <w:br/>
      </w:r>
      <w:r>
        <w:rPr>
          <w:rFonts w:hint="eastAsia"/>
        </w:rPr>
        <w:t>　　　　12.3.1 铁蛋白产品市场定位及目标消费者分析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铁蛋白产品图片</w:t>
      </w:r>
      <w:r>
        <w:rPr>
          <w:rFonts w:hint="eastAsia"/>
        </w:rPr>
        <w:br/>
      </w:r>
      <w:r>
        <w:rPr>
          <w:rFonts w:hint="eastAsia"/>
        </w:rPr>
        <w:t>　　表 铁蛋白产品分类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2023年全球不同种类铁蛋白产量市场份额</w:t>
      </w:r>
      <w:r>
        <w:rPr>
          <w:rFonts w:hint="eastAsia"/>
        </w:rPr>
        <w:br/>
      </w:r>
      <w:r>
        <w:rPr>
          <w:rFonts w:hint="eastAsia"/>
        </w:rPr>
        <w:t>　　表 不同种类铁蛋白价格列表及趋势（2018-2030年）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儿童产品图片</w:t>
      </w:r>
      <w:r>
        <w:rPr>
          <w:rFonts w:hint="eastAsia"/>
        </w:rPr>
        <w:br/>
      </w:r>
      <w:r>
        <w:rPr>
          <w:rFonts w:hint="eastAsia"/>
        </w:rPr>
        <w:t>　　图 成人产品图片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铁蛋白主要应用领域表</w:t>
      </w:r>
      <w:r>
        <w:rPr>
          <w:rFonts w:hint="eastAsia"/>
        </w:rPr>
        <w:br/>
      </w:r>
      <w:r>
        <w:rPr>
          <w:rFonts w:hint="eastAsia"/>
        </w:rPr>
        <w:t>　　图 全球2023年铁蛋白不同应用领域消费量市场份额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全球市场铁蛋白产量（万吨）及增长率（2018-2030年）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全球市场铁蛋白产值（万元）及增长率（2018-2030年）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中国市场铁蛋白产量（万吨）、增长率及发展趋势（2018-2030年）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中国市场铁蛋白产值（万元）、增长率及未来发展趋势（2018-2030年）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全球铁蛋白产能（万吨）、产量（万吨）、产能利用率及发展趋势（2018-2030年）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全球铁蛋白产量（万吨）、表观消费量及发展趋势（2018-2030年）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全球铁蛋白产量（万吨）、市场需求量及发展趋势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中国铁蛋白产能（万吨）、产量（万吨）、产能利用率及发展趋势（2018-2030年）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中国铁蛋白产量（万吨）、表观消费量及发展趋势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中国铁蛋白产量（万吨）、市场需求量及发展趋势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全球市场铁蛋白主要厂商2022和2023年产量（万吨）列表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全球市场铁蛋白主要厂商2022和2023年产量市场份额列表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全球市场铁蛋白主要厂商2023年产量市场份额列表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全球市场铁蛋白主要厂商2022和2023年产值（万元）列表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全球市场铁蛋白主要厂商2022和2023年产值市场份额列表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全球市场铁蛋白主要厂商2022和2023年产品价格列表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中国市场铁蛋白主要厂商2022和2023年产量（万吨）列表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中国市场铁蛋白主要厂商2022和2023年产量市场份额列表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中国市场铁蛋白主要厂商2023年产量市场份额列表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中国市场铁蛋白主要厂商2022和2023年产值（万元）列表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中国市场铁蛋白主要厂商2022和2023年产值市场份额列表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铁蛋白厂商产地分布及商业化日期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铁蛋白全球领先企业SWOT分析</w:t>
      </w:r>
      <w:r>
        <w:rPr>
          <w:rFonts w:hint="eastAsia"/>
        </w:rPr>
        <w:br/>
      </w:r>
      <w:r>
        <w:rPr>
          <w:rFonts w:hint="eastAsia"/>
        </w:rPr>
        <w:t>　　表 铁蛋白中国企业SWOT分析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全球主要地区铁蛋白2024-2030年产量（万吨）列表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全球主要地区铁蛋白2024-2030年产量市场份额列表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全球主要地区铁蛋白2023年产量市场份额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全球主要地区铁蛋白2024-2030年产值（万元）列表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全球主要地区铁蛋白2024-2030年产值市场份额列表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全球主要地区铁蛋白2023年产值市场份额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中国市场铁蛋白2024-2030年产量（万吨）及增长率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中国市场铁蛋白2024-2030年产值（万元）及增长率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美国市场铁蛋白2024-2030年产量（万吨）及增长率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美国市场铁蛋白2024-2030年产值（万元）及增长率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欧洲市场铁蛋白2024-2030年产量（万吨）及增长率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欧洲市场铁蛋白2024-2030年产值（万元）及增长率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日本市场铁蛋白2024-2030年产量（万吨）及增长率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日本市场铁蛋白2024-2030年产值（万元）及增长率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东南亚市场铁蛋白2024-2030年产量（万吨）及增长率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东南亚市场铁蛋白2024-2030年产值（万元）及增长率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印度市场铁蛋白2024-2030年产量（万吨）及增长率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印度市场铁蛋白2024-2030年产值（万元）及增长率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全球主要地区铁蛋白2024-2030年消费量（万吨）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全球主要地区铁蛋白2024-2030年消费量市场份额列表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全球主要地区铁蛋白2023年消费量市场份额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欧洲市场铁蛋白2018-2030年消费量（万吨）、增长率及发展预测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印度市场铁蛋白2018-2030年消费量（万吨）、增长率及发展预测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重点企业（10）铁蛋白产量全球市场份额（2023年）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重点企业（10）铁蛋白产量全球市场份额（2024年）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全球市场不同类型铁蛋白产量（万吨）（2018-2030年）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全球市场不同类型铁蛋白产量市场份额（2018-2030年）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全球市场不同类型铁蛋白产值（万元）（2018-2030年）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全球市场不同类型铁蛋白产值市场份额（2018-2030年）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全球市场不同类型铁蛋白价格走势（2018-2030年）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中国市场铁蛋白主要分类产量（万吨）（2018-2030年）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中国市场铁蛋白主要分类产量市场份额（2018-2030年）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中国市场铁蛋白主要分类产值（万元）（2018-2030年）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中国市场铁蛋白主要分类产值市场份额（2018-2030年）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中国市场铁蛋白主要分类价格走势（2018-2030年）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铁蛋白产业链图</w:t>
      </w:r>
      <w:r>
        <w:rPr>
          <w:rFonts w:hint="eastAsia"/>
        </w:rPr>
        <w:br/>
      </w:r>
      <w:r>
        <w:rPr>
          <w:rFonts w:hint="eastAsia"/>
        </w:rPr>
        <w:t>　　表 铁蛋白上游原料供应商及联系方式列表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全球市场铁蛋白主要应用领域消费量（万吨）（2018-2030年）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全球市场铁蛋白主要应用领域消费量市场份额（2018-2030年）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2023年全球市场铁蛋白主要应用领域消费量市场份额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全球市场铁蛋白主要应用领域消费量增长率（2018-2030年）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中国市场铁蛋白主要应用领域消费量（万吨）（2018-2030年）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中国市场铁蛋白主要应用领域消费量市场份额（2018-2030年）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中国市场铁蛋白主要应用领域消费量增长率（2018-2030年）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中国市场铁蛋白产量（万吨）、消费量（万吨）、进出口分析及未来趋势（2018-2030年）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0b44080b4412e" w:history="1">
        <w:r>
          <w:rPr>
            <w:rStyle w:val="Hyperlink"/>
          </w:rPr>
          <w:t>全球与中国铁蛋白市场现状调研与发展前景分析报告（2024-2030年）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0b44080b4412e" w:history="1">
        <w:r>
          <w:rPr>
            <w:rStyle w:val="Hyperlink"/>
          </w:rPr>
          <w:t>https://www.20087.com/1/32/TieDanBaiHangYeXianZhuangYuFaZha.html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cc7fbe2964a56" w:history="1">
      <w:r>
        <w:rPr>
          <w:rStyle w:val="Hyperlink"/>
        </w:rPr>
        <w:t>全球与中国铁蛋白市场现状调研与发展前景分析报告（2024-2030年）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ieDanBaiHangYeXianZhuangYuFaZha.html" TargetMode="External" Id="R4ff0b44080b4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ieDanBaiHangYeXianZhuangYuFaZha.html" TargetMode="External" Id="R482cc7fbe296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2023-10-06T06:57:00Z</dcterms:created>
  <dcterms:modified xsi:type="dcterms:W3CDTF">2023-10-06T07:57:00Z</dcterms:modified>
  <dc:subject>全球与中国铁蛋白市场现状调研与发展前景分析报告（2024-2030年）</dc:subject>
  <dc:title>全球与中国铁蛋白市场现状调研与发展前景分析报告（2024-2030年）</dc:title>
  <cp:keywords>全球与中国铁蛋白市场现状调研与发展前景分析报告（2024-2030年）</cp:keywords>
  <dc:description>全球与中国铁蛋白市场现状调研与发展前景分析报告（2024-2030年）</dc:description>
</cp:coreProperties>
</file>