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c7957360e4423" w:history="1">
              <w:r>
                <w:rPr>
                  <w:rStyle w:val="Hyperlink"/>
                </w:rPr>
                <w:t>2024-2030年全球与中国静脉显像仪市场调查研究及发展前景分析报告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c7957360e4423" w:history="1">
              <w:r>
                <w:rPr>
                  <w:rStyle w:val="Hyperlink"/>
                </w:rPr>
                <w:t>2024-2030年全球与中国静脉显像仪市场调查研究及发展前景分析报告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c7957360e4423" w:history="1">
                <w:r>
                  <w:rPr>
                    <w:rStyle w:val="Hyperlink"/>
                  </w:rPr>
                  <w:t>https://www.20087.com/1/02/JingMaiXianXiangYiFaZhanQianJing.html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显像仪是一种医疗辅助设备，利用近红外光、超声波等技术，帮助医护人员清晰识别患者皮下静脉位置、走向及深度，尤其在儿科、急诊、ICU、肿瘤化疗等静脉穿刺难度较大的场景中发挥重要作用。目前，静脉显像仪技术已较为成熟，产品种类丰富，包括手持式、台式、便携式等，以适应不同医疗环境的需求。随着医疗技术的进步和患者对舒适医疗体验的追求，静脉显像仪在医疗机构中的普及率不断提高。然而，设备成本、操作熟练度、医疗人员对新技术接受度等因素仍在一定程度上影响其全面推广。</w:t>
      </w:r>
      <w:r>
        <w:rPr>
          <w:rFonts w:hint="eastAsia"/>
        </w:rPr>
        <w:br/>
      </w:r>
      <w:r>
        <w:rPr>
          <w:rFonts w:hint="eastAsia"/>
        </w:rPr>
        <w:t>　　静脉显像仪行业将朝着智能化、小型化、集成化方向发展。一是智能化，通过深度学习、图像识别等技术，提升静脉识别的准确度和速度，实现自动标记最佳穿刺点、实时反馈穿刺过程等高级功能，进一步简化操作流程，提高穿刺成功率。二是小型化，优化设备结构设计，减小体积、减轻重量，使其更易于携带和操作，尤其适合急救、家庭护理等移动场景。三是集成化，将静脉显像功能与其他医疗设备（如输液泵、监护仪等）整合，形成多功能一体机，提高医疗资源利用率，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c7957360e4423" w:history="1">
        <w:r>
          <w:rPr>
            <w:rStyle w:val="Hyperlink"/>
          </w:rPr>
          <w:t>2024-2030年全球与中国静脉显像仪市场调查研究及发展前景分析报告</w:t>
        </w:r>
      </w:hyperlink>
      <w:r>
        <w:rPr>
          <w:rFonts w:hint="eastAsia"/>
        </w:rPr>
        <w:t>》专业、系统地分析了静脉显像仪行业现状，包括市场需求、市场规模及价格动态，全面梳理了静脉显像仪产业链结构，并对静脉显像仪细分市场进行了探究。静脉显像仪报告基于详实数据，科学预测了静脉显像仪市场发展前景和发展趋势，同时剖析了静脉显像仪品牌竞争、市场集中度以及重点企业的市场地位。在识别风险与机遇的基础上，静脉显像仪报告提出了针对性的发展策略和建议。静脉显像仪报告为静脉显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静脉显像仪市场概述</w:t>
      </w:r>
      <w:r>
        <w:rPr>
          <w:rFonts w:hint="eastAsia"/>
        </w:rPr>
        <w:br/>
      </w:r>
      <w:r>
        <w:rPr>
          <w:rFonts w:hint="eastAsia"/>
        </w:rPr>
        <w:t>　　1.1 静脉显像仪行业概述及统计范围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按照不同产品类型，静脉显像仪主要可以分为如下几个类别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不同产品类型静脉显像仪增长趋势2019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从不同应用，静脉显像仪主要包括如下几个方面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不同应用静脉显像仪增长趋势2019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ICU病房</w:t>
      </w:r>
      <w:r>
        <w:rPr>
          <w:rFonts w:hint="eastAsia"/>
        </w:rPr>
        <w:br/>
      </w:r>
      <w:r>
        <w:rPr>
          <w:rFonts w:hint="eastAsia"/>
        </w:rPr>
        <w:t>　　　　1.3.3 肿瘤科</w:t>
      </w:r>
      <w:r>
        <w:rPr>
          <w:rFonts w:hint="eastAsia"/>
        </w:rPr>
        <w:br/>
      </w:r>
      <w:r>
        <w:rPr>
          <w:rFonts w:hint="eastAsia"/>
        </w:rPr>
        <w:t>　　　　1.3.4 透析科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静脉显像仪行业发展总体概况</w:t>
      </w:r>
      <w:r>
        <w:rPr>
          <w:rFonts w:hint="eastAsia"/>
        </w:rPr>
        <w:br/>
      </w:r>
      <w:r>
        <w:rPr>
          <w:rFonts w:hint="eastAsia"/>
        </w:rPr>
        <w:t>　　　　1.4.2 静脉显像仪行业发展主要特点</w:t>
      </w:r>
      <w:r>
        <w:rPr>
          <w:rFonts w:hint="eastAsia"/>
        </w:rPr>
        <w:br/>
      </w:r>
      <w:r>
        <w:rPr>
          <w:rFonts w:hint="eastAsia"/>
        </w:rPr>
        <w:t>　　　　1.4.3 静脉显像仪行业发展影响因素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全球静脉显像仪供需现状及预测（2019-2030）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全球静脉显像仪产能、产量、产能利用率及发展趋势（2019-2030）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全球静脉显像仪产量、需求量及发展趋势（2019-2030）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全球主要地区静脉显像仪产量及发展趋势（2019-2030）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中国静脉显像仪供需现状及预测（2019-2030）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中国静脉显像仪产能、产量、产能利用率及发展趋势（2019-2030）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中国静脉显像仪产量、市场需求量及发展趋势（2019-2030）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中国静脉显像仪产能和产量占全球的比重（2019-2030）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全球静脉显像仪销量及收入（2019-2030）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全球市场静脉显像仪收入（2019-2030）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全球市场静脉显像仪价格趋势（2019-2030）</w:t>
      </w:r>
      <w:r>
        <w:rPr>
          <w:rFonts w:hint="eastAsia"/>
        </w:rPr>
        <w:br/>
      </w:r>
      <w:r>
        <w:rPr>
          <w:rFonts w:hint="eastAsia"/>
        </w:rPr>
        <w:t>　　2.4 中国静脉显像仪销量及收入（2019-2030）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中国市场静脉显像仪收入（2019-2030）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中国市场静脉显像仪销量和收入占全球的比重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全球静脉显像仪主要地区分析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全球主要地区静脉显像仪市场规模分析：2019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全球主要地区静脉显像仪销售收入及市场份额（2019-2024年）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全球主要地区静脉显像仪销售收入预测（2024-2030年）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全球主要地区静脉显像仪销量分析：2019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全球主要地区静脉显像仪销量及市场份额（2019-2024年）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全球主要地区静脉显像仪销量及市场份额预测（2024-2030）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北美（美国和加拿大）静脉显像仪收入（2019-2030）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欧洲（德国、英国、法国和意大利等国家）静脉显像仪收入（2019-2030）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亚太（中国、日本、韩国、中国台湾、印度和东南亚等）静脉显像仪收入（2019-2030）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拉美地区（墨西哥、巴西等国家）静脉显像仪收入（2019-2030）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中东及非洲（土耳其、沙特等国家）静脉显像仪收入（2019-2030）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全球市场主要厂商静脉显像仪产能市场份额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全球市场主要厂商静脉显像仪销量（2019-2024）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全球市场主要厂商静脉显像仪销售收入（2019-2024）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全球市场主要厂商静脉显像仪销售价格（2019-2024）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2024年全球主要生产商静脉显像仪收入排名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中国市场主要厂商静脉显像仪销量（2019-2024）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中国市场主要厂商静脉显像仪销售收入（2019-2024）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中国市场主要厂商静脉显像仪销售价格（2019-2024）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2024年中国主要生产商静脉显像仪收入排名</w:t>
      </w:r>
      <w:r>
        <w:rPr>
          <w:rFonts w:hint="eastAsia"/>
        </w:rPr>
        <w:br/>
      </w:r>
      <w:r>
        <w:rPr>
          <w:rFonts w:hint="eastAsia"/>
        </w:rPr>
        <w:t>　　4.3 全球主要厂商静脉显像仪产地分布及商业化日期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全球主要厂商静脉显像仪产品类型列表</w:t>
      </w:r>
      <w:r>
        <w:rPr>
          <w:rFonts w:hint="eastAsia"/>
        </w:rPr>
        <w:br/>
      </w:r>
      <w:r>
        <w:rPr>
          <w:rFonts w:hint="eastAsia"/>
        </w:rPr>
        <w:t>　　4.5 静脉显像仪行业集中度、竞争程度分析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静脉显像仪行业集中度分析：全球头部厂商份额（Top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全球静脉显像仪第一梯队、第二梯队和第三梯队生产商（品牌）及市场份额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不同产品类型静脉显像仪分析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全球市场不同产品类型静脉显像仪销量及市场份额（2019-2024）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全球市场不同产品类型静脉显像仪销量预测（2024-2030）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全球市场不同产品类型静脉显像仪收入（2019-2030）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全球市场不同产品类型静脉显像仪收入及市场份额（2019-2024）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全球市场不同产品类型静脉显像仪收入预测（2024-2030）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全球市场不同产品类型静脉显像仪价格走势（2019-2030）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中国市场不同产品类型静脉显像仪销量及市场份额（2019-2024）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中国市场不同产品类型静脉显像仪销量预测（2024-2030）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中国市场不同产品类型静脉显像仪收入（2019-2030）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中国市场不同产品类型静脉显像仪收入及市场份额（2019-2024）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中国市场不同产品类型静脉显像仪收入预测（2024-2030）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不同应用静脉显像仪分析</w:t>
      </w:r>
      <w:r>
        <w:rPr>
          <w:rFonts w:hint="eastAsia"/>
        </w:rPr>
        <w:br/>
      </w:r>
      <w:r>
        <w:rPr>
          <w:rFonts w:hint="eastAsia"/>
        </w:rPr>
        <w:t>　　6.1 全球市场不同应用静脉显像仪销量（2019-2030）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全球市场不同应用静脉显像仪销量及市场份额（2019-2024）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全球市场不同应用静脉显像仪销量预测（2024-2030）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全球市场不同应用静脉显像仪收入（2019-2030）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全球市场不同应用静脉显像仪收入及市场份额（2019-2024）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全球市场不同应用静脉显像仪收入预测（2024-2030）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全球市场不同应用静脉显像仪价格走势（2019-2030）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中国市场不同应用静脉显像仪销量（2019-2030）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中国市场不同应用静脉显像仪销量及市场份额（2019-2024）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中国市场不同应用静脉显像仪销量预测（2024-2030）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中国市场不同应用静脉显像仪收入（2019-2030）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中国市场不同应用静脉显像仪收入及市场份额（2019-2024）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中国市场不同应用静脉显像仪收入预测（2024-2030）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静脉显像仪行业发展趋势</w:t>
      </w:r>
      <w:r>
        <w:rPr>
          <w:rFonts w:hint="eastAsia"/>
        </w:rPr>
        <w:br/>
      </w:r>
      <w:r>
        <w:rPr>
          <w:rFonts w:hint="eastAsia"/>
        </w:rPr>
        <w:t>　　7.2 静脉显像仪行业主要驱动因素</w:t>
      </w:r>
      <w:r>
        <w:rPr>
          <w:rFonts w:hint="eastAsia"/>
        </w:rPr>
        <w:br/>
      </w:r>
      <w:r>
        <w:rPr>
          <w:rFonts w:hint="eastAsia"/>
        </w:rPr>
        <w:t>　　7.3 静脉显像仪中国企业SWOT分析</w:t>
      </w:r>
      <w:r>
        <w:rPr>
          <w:rFonts w:hint="eastAsia"/>
        </w:rPr>
        <w:br/>
      </w:r>
      <w:r>
        <w:rPr>
          <w:rFonts w:hint="eastAsia"/>
        </w:rPr>
        <w:t>　　7.4 中国静脉显像仪行业政策环境分析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静脉显像仪行业产业链简介</w:t>
      </w:r>
      <w:r>
        <w:rPr>
          <w:rFonts w:hint="eastAsia"/>
        </w:rPr>
        <w:br/>
      </w:r>
      <w:r>
        <w:rPr>
          <w:rFonts w:hint="eastAsia"/>
        </w:rPr>
        <w:t>　　　　8.2.1 静脉显像仪行业供应链分析</w:t>
      </w:r>
      <w:r>
        <w:rPr>
          <w:rFonts w:hint="eastAsia"/>
        </w:rPr>
        <w:br/>
      </w:r>
      <w:r>
        <w:rPr>
          <w:rFonts w:hint="eastAsia"/>
        </w:rPr>
        <w:t>　　　　8.2.2 静脉显像仪主要原料及供应情况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静脉显像仪行业主要下游客户</w:t>
      </w:r>
      <w:r>
        <w:rPr>
          <w:rFonts w:hint="eastAsia"/>
        </w:rPr>
        <w:br/>
      </w:r>
      <w:r>
        <w:rPr>
          <w:rFonts w:hint="eastAsia"/>
        </w:rPr>
        <w:t>　　8.3 静脉显像仪行业采购模式</w:t>
      </w:r>
      <w:r>
        <w:rPr>
          <w:rFonts w:hint="eastAsia"/>
        </w:rPr>
        <w:br/>
      </w:r>
      <w:r>
        <w:rPr>
          <w:rFonts w:hint="eastAsia"/>
        </w:rPr>
        <w:t>　　8.4 静脉显像仪行业生产模式</w:t>
      </w:r>
      <w:r>
        <w:rPr>
          <w:rFonts w:hint="eastAsia"/>
        </w:rPr>
        <w:br/>
      </w:r>
      <w:r>
        <w:rPr>
          <w:rFonts w:hint="eastAsia"/>
        </w:rPr>
        <w:t>　　8.5 静脉显像仪行业销售模式及销售渠道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全球市场主要静脉显像仪厂商简介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重点企业（12）静脉显像仪销量、收入、价格及毛利率（2019-2024）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中国市场静脉显像仪产量、销量、进出口分析及未来趋势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中国市场静脉显像仪产量、销量、进出口分析及未来趋势（2019-2030）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中国市场静脉显像仪进出口贸易趋势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中国市场静脉显像仪主要进口来源</w:t>
      </w:r>
      <w:r>
        <w:rPr>
          <w:rFonts w:hint="eastAsia"/>
        </w:rPr>
        <w:br/>
      </w:r>
      <w:r>
        <w:rPr>
          <w:rFonts w:hint="eastAsia"/>
        </w:rPr>
        <w:t>　　10.4 中国市场静脉显像仪主要出口目的地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中国市场静脉显像仪主要地区分布</w:t>
      </w:r>
      <w:r>
        <w:rPr>
          <w:rFonts w:hint="eastAsia"/>
        </w:rPr>
        <w:br/>
      </w:r>
      <w:r>
        <w:rPr>
          <w:rFonts w:hint="eastAsia"/>
        </w:rPr>
        <w:t>　　11.1 中国静脉显像仪生产地区分布</w:t>
      </w:r>
      <w:r>
        <w:rPr>
          <w:rFonts w:hint="eastAsia"/>
        </w:rPr>
        <w:br/>
      </w:r>
      <w:r>
        <w:rPr>
          <w:rFonts w:hint="eastAsia"/>
        </w:rPr>
        <w:t>　　11.2 中国静脉显像仪消费地区分布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全球不同产品类型静脉显像仪增长趋势2019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不同应用静脉显像仪增长趋势2019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静脉显像仪行业发展主要特点</w:t>
      </w:r>
      <w:r>
        <w:rPr>
          <w:rFonts w:hint="eastAsia"/>
        </w:rPr>
        <w:br/>
      </w:r>
      <w:r>
        <w:rPr>
          <w:rFonts w:hint="eastAsia"/>
        </w:rPr>
        <w:t>　　表4 静脉显像仪行业发展有利因素分析</w:t>
      </w:r>
      <w:r>
        <w:rPr>
          <w:rFonts w:hint="eastAsia"/>
        </w:rPr>
        <w:br/>
      </w:r>
      <w:r>
        <w:rPr>
          <w:rFonts w:hint="eastAsia"/>
        </w:rPr>
        <w:t>　　表5 静脉显像仪行业发展不利因素分析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进入静脉显像仪行业壁垒</w:t>
      </w:r>
      <w:r>
        <w:rPr>
          <w:rFonts w:hint="eastAsia"/>
        </w:rPr>
        <w:br/>
      </w:r>
      <w:r>
        <w:rPr>
          <w:rFonts w:hint="eastAsia"/>
        </w:rPr>
        <w:t>　　表7 全球主要地区静脉显像仪产量（千台）：2019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全球主要地区静脉显像仪产量（2019-2024）&amp;（千台）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全球主要地区静脉显像仪产量市场份额（2019-2024）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全球主要地区静脉显像仪产量（2024-2030）&amp;（千台）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全球主要地区静脉显像仪销售收入（百万美元）：2019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全球主要地区静脉显像仪销售收入（2019-2024）&amp;（百万美元）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全球主要地区静脉显像仪销售收入市场份额（2019-2024）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全球主要地区静脉显像仪收入（2024-2030）&amp;（百万美元）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全球主要地区静脉显像仪收入市场份额（2024-2030）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全球主要地区静脉显像仪销量（千台）：2019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全球主要地区静脉显像仪销量（2019-2024）&amp;（千台）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全球主要地区静脉显像仪销量市场份额（2019-2024）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全球主要地区静脉显像仪销量（2024-2030）&amp;（千台）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全球主要地区静脉显像仪销量份额（2024-2030）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北美静脉显像仪基本情况分析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北美（美国和加拿大）静脉显像仪销量（2019-2030）&amp;（千台）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北美（美国和加拿大）静脉显像仪收入（2019-2030）&amp;（百万美元）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欧洲静脉显像仪基本情况分析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欧洲（德国、英国、法国和意大利等国家）静脉显像仪销量（2019-2030）&amp;（千台）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欧洲（德国、英国、法国和意大利等国家）静脉显像仪收入（2019-2030）&amp;（百万美元）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亚太地区静脉显像仪基本情况分析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亚太（中国、日本、韩国、中国台湾、印度和东南亚等）静脉显像仪销量（2019-2030）&amp;（千台）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亚太（中国、日本、韩国、中国台湾、印度和东南亚等）静脉显像仪收入（2019-2030）&amp;（百万美元）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拉美地区静脉显像仪基本情况分析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拉美地区（墨西哥、巴西等国家）静脉显像仪销量（2019-2030）&amp;（千台）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拉美地区（墨西哥、巴西等国家）静脉显像仪收入（2019-2030）&amp;（百万美元）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中东及非洲静脉显像仪基本情况分析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中东及非洲（土耳其、沙特等国家）静脉显像仪销量（2019-2030）&amp;（千台）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中东及非洲（土耳其、沙特等国家）静脉显像仪收入（2019-2030）&amp;（百万美元）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全球市场主要厂商静脉显像仪产能（2023-2024）&amp;（千台）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全球市场主要厂商静脉显像仪销量（2019-2024）&amp;（千台）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全球市场主要厂商静脉显像仪销量市场份额（2019-2024）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全球市场主要厂商静脉显像仪销售收入（2019-2024）&amp;（百万美元）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全球市场主要厂商静脉显像仪销售收入市场份额（2019-2024）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全球市场主要厂商静脉显像仪销售价格（2019-2024）&amp;（美元\u002F台）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2024年全球主要生产商静脉显像仪收入排名（百万美元）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中国市场主要厂商静脉显像仪销量（2019-2024）&amp;（千台）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中国市场主要厂商静脉显像仪销量市场份额（2019-2024）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中国市场主要厂商静脉显像仪销售收入（2019-2024）&amp;（百万美元）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中国市场主要厂商静脉显像仪销售收入市场份额（2019-2024）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中国市场主要厂商静脉显像仪销售价格（2019-2024）&amp;（美元\u002F台）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2024年中国主要生产商静脉显像仪收入排名（百万美元）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全球主要厂商静脉显像仪产地分布及商业化日期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全球主要厂商静脉显像仪产品类型列表</w:t>
      </w:r>
      <w:r>
        <w:rPr>
          <w:rFonts w:hint="eastAsia"/>
        </w:rPr>
        <w:br/>
      </w:r>
      <w:r>
        <w:rPr>
          <w:rFonts w:hint="eastAsia"/>
        </w:rPr>
        <w:t>　　表51 2024全球静脉显像仪主要厂商市场地位（第一梯队、第二梯队和第三梯队）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全球不同产品类型静脉显像仪销量（2019-2024年）&amp;（千台）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全球不同产品类型静脉显像仪销量市场份额（2019-2024）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全球不同产品类型静脉显像仪销量预测（2024-2030）&amp;（千台）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全球市场不同产品类型静脉显像仪销量市场份额预测（2024-2030）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全球不同产品类型静脉显像仪收入（2019-2024年）&amp;（百万美元）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全球不同产品类型静脉显像仪收入市场份额（2019-2024）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全球不同产品类型静脉显像仪收入预测（2024-2030）&amp;（百万美元）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全球不同产品类型静脉显像仪收入市场份额预测（2024-2030）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全球不同产品类型静脉显像仪价格走势（2019-2030）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中国不同产品类型静脉显像仪销量（2019-2024年）&amp;（千台）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中国不同产品类型静脉显像仪销量市场份额（2019-2024）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中国不同产品类型静脉显像仪销量预测（2024-2030）&amp;（千台）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中国不同产品类型静脉显像仪销量市场份额预测（2024-2030）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中国不同产品类型静脉显像仪收入（2019-2024年）&amp;（百万美元）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中国不同产品类型静脉显像仪收入市场份额（2019-2024）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中国不同产品类型静脉显像仪收入预测（2024-2030）&amp;（百万美元）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中国不同产品类型静脉显像仪收入市场份额预测（2024-2030）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全球不同应用静脉显像仪销量（2019-2024年）&amp;（千台）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全球不同应用静脉显像仪销量市场份额（2019-2024）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全球不同应用静脉显像仪销量预测（2024-2030）&amp;（千台）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全球市场不同应用静脉显像仪销量市场份额预测（2024-2030）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全球不同应用静脉显像仪收入（2019-2024年）&amp;（百万美元）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全球不同应用静脉显像仪收入市场份额（2019-2024）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全球不同应用静脉显像仪收入预测（2024-2030）&amp;（百万美元）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全球不同应用静脉显像仪收入市场份额预测（2024-2030）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全球不同应用静脉显像仪价格走势（2019-2030）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中国不同应用静脉显像仪销量（2019-2024年）&amp;（千台）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中国不同应用静脉显像仪销量市场份额（2019-2024）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中国不同应用静脉显像仪销量预测（2024-2030）&amp;（千台）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中国不同应用静脉显像仪销量市场份额预测（2024-2030）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中国不同应用静脉显像仪收入（2019-2024年）&amp;（百万美元）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中国不同应用静脉显像仪收入市场份额（2019-2024）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中国不同应用静脉显像仪收入预测（2024-2030）&amp;（百万美元）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中国不同应用静脉显像仪收入市场份额预测（2024-2030）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静脉显像仪行业技术发展趋势</w:t>
      </w:r>
      <w:r>
        <w:rPr>
          <w:rFonts w:hint="eastAsia"/>
        </w:rPr>
        <w:br/>
      </w:r>
      <w:r>
        <w:rPr>
          <w:rFonts w:hint="eastAsia"/>
        </w:rPr>
        <w:t>　　表87 静脉显像仪行业主要驱动因素</w:t>
      </w:r>
      <w:r>
        <w:rPr>
          <w:rFonts w:hint="eastAsia"/>
        </w:rPr>
        <w:br/>
      </w:r>
      <w:r>
        <w:rPr>
          <w:rFonts w:hint="eastAsia"/>
        </w:rPr>
        <w:t>　　表88 静脉显像仪行业供应链分析</w:t>
      </w:r>
      <w:r>
        <w:rPr>
          <w:rFonts w:hint="eastAsia"/>
        </w:rPr>
        <w:br/>
      </w:r>
      <w:r>
        <w:rPr>
          <w:rFonts w:hint="eastAsia"/>
        </w:rPr>
        <w:t>　　表89 静脉显像仪上游原料供应商</w:t>
      </w:r>
      <w:r>
        <w:rPr>
          <w:rFonts w:hint="eastAsia"/>
        </w:rPr>
        <w:br/>
      </w:r>
      <w:r>
        <w:rPr>
          <w:rFonts w:hint="eastAsia"/>
        </w:rPr>
        <w:t>　　表90 静脉显像仪行业主要下游客户</w:t>
      </w:r>
      <w:r>
        <w:rPr>
          <w:rFonts w:hint="eastAsia"/>
        </w:rPr>
        <w:br/>
      </w:r>
      <w:r>
        <w:rPr>
          <w:rFonts w:hint="eastAsia"/>
        </w:rPr>
        <w:t>　　表91 静脉显像仪行业典型经销商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重点企业（12）静脉显像仪生产基地、销售区域、竞争对手及市场地位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重点企业（12）静脉显像仪产品规格、参数及市场应用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重点企业（12）静脉显像仪销量（千台）、收入（百万美元）、价格（美元\u002F台）及毛利率（2019-2024）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中国市场静脉显像仪产量、销量、进出口（2019-2024年）&amp;（千台）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中国市场静脉显像仪产量、销量、进出口预测（2024-2030）&amp;（千台）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中国市场静脉显像仪进出口贸易趋势</w:t>
      </w:r>
      <w:r>
        <w:rPr>
          <w:rFonts w:hint="eastAsia"/>
        </w:rPr>
        <w:br/>
      </w:r>
      <w:r>
        <w:rPr>
          <w:rFonts w:hint="eastAsia"/>
        </w:rPr>
        <w:t>　　表155 中国市场静脉显像仪主要进口来源</w:t>
      </w:r>
      <w:r>
        <w:rPr>
          <w:rFonts w:hint="eastAsia"/>
        </w:rPr>
        <w:br/>
      </w:r>
      <w:r>
        <w:rPr>
          <w:rFonts w:hint="eastAsia"/>
        </w:rPr>
        <w:t>　　表156 中国市场静脉显像仪主要出口目的地</w:t>
      </w:r>
      <w:r>
        <w:rPr>
          <w:rFonts w:hint="eastAsia"/>
        </w:rPr>
        <w:br/>
      </w:r>
      <w:r>
        <w:rPr>
          <w:rFonts w:hint="eastAsia"/>
        </w:rPr>
        <w:t>　　表157 中国静脉显像仪生产地区分布</w:t>
      </w:r>
      <w:r>
        <w:rPr>
          <w:rFonts w:hint="eastAsia"/>
        </w:rPr>
        <w:br/>
      </w:r>
      <w:r>
        <w:rPr>
          <w:rFonts w:hint="eastAsia"/>
        </w:rPr>
        <w:t>　　表158 中国静脉显像仪消费地区分布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静脉显像仪产品图片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全球不同产品类型静脉显像仪市场份额2023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全球不同应用静脉显像仪市场份额2023 vs 2024</w:t>
      </w:r>
      <w:r>
        <w:rPr>
          <w:rFonts w:hint="eastAsia"/>
        </w:rPr>
        <w:br/>
      </w:r>
      <w:r>
        <w:rPr>
          <w:rFonts w:hint="eastAsia"/>
        </w:rPr>
        <w:t>　　图6 ICU病房</w:t>
      </w:r>
      <w:r>
        <w:rPr>
          <w:rFonts w:hint="eastAsia"/>
        </w:rPr>
        <w:br/>
      </w:r>
      <w:r>
        <w:rPr>
          <w:rFonts w:hint="eastAsia"/>
        </w:rPr>
        <w:t>　　图7 肿瘤科</w:t>
      </w:r>
      <w:r>
        <w:rPr>
          <w:rFonts w:hint="eastAsia"/>
        </w:rPr>
        <w:br/>
      </w:r>
      <w:r>
        <w:rPr>
          <w:rFonts w:hint="eastAsia"/>
        </w:rPr>
        <w:t>　　图8 透析科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全球静脉显像仪产能、产量、产能利用率及发展趋势（2019-2030）&amp;（千台）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全球静脉显像仪产量、需求量及发展趋势（2019-2030）&amp;（千台）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全球主要地区静脉显像仪产量市场份额（2019-2030）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中国静脉显像仪产能、产量、产能利用率及发展趋势（2019-2030）&amp;（千台）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中国静脉显像仪产量、市场需求量及发展趋势（2019-2030）&amp;（千台）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中国静脉显像仪总产能占全球比重（2019-2030）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中国静脉显像仪总产量占全球比重（2019-2030）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全球静脉显像仪市场收入及增长率：（2019-2030）&amp;（百万美元）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全球市场静脉显像仪市场规模：2019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全球市场静脉显像仪销量及增长率（2019-2030）&amp;（千台）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全球市场静脉显像仪价格趋势（2019-2030）&amp;（美元\u002F台）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中国静脉显像仪市场收入及增长率：（2019-2030）&amp;（百万美元）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中国市场静脉显像仪市场规模：2019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中国市场静脉显像仪销量及增长率（2019-2030）&amp;（千台）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中国市场静脉显像仪销量占全球比重（2019-2030）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中国静脉显像仪收入占全球比重（2019-2030）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全球主要地区静脉显像仪销售收入市场份额（2019-2024）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全球主要地区静脉显像仪销售收入市场份额（2023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全球主要地区静脉显像仪收入市场份额（2024-2030）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北美（美国和加拿大）静脉显像仪销量份额（2019-2030）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北美（美国和加拿大）静脉显像仪收入份额（2019-2030）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欧洲（德国、英国、法国和意大利等国家）静脉显像仪销量份额（2019-2030）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欧洲（德国、英国、法国和意大利等国家）静脉显像仪收入份额（2019-2030）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亚太（中国、日本、韩国、中国台湾、印度和东南亚等）静脉显像仪销量份额（2019-2030）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亚太（中国、日本、韩国、中国台湾、印度和东南亚等）静脉显像仪收入份额（2019-2030）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拉美地区（墨西哥、巴西等国家）静脉显像仪销量份额（2019-2030）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拉美地区（墨西哥、巴西等国家）静脉显像仪收入份额（2019-2030）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中东及非洲（土耳其、沙特等国家）静脉显像仪销量份额（2019-2030）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中东及非洲（土耳其、沙特等国家）静脉显像仪收入份额（2019-2030）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2024年全球市场主要厂商静脉显像仪销量市场份额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2024年全球市场主要厂商静脉显像仪收入市场份额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2024年中国市场主要厂商静脉显像仪销量市场份额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2024年中国市场主要厂商静脉显像仪收入市场份额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2024年全球前五大生产商静脉显像仪市场份额</w:t>
      </w:r>
      <w:r>
        <w:rPr>
          <w:rFonts w:hint="eastAsia"/>
        </w:rPr>
        <w:br/>
      </w:r>
      <w:r>
        <w:rPr>
          <w:rFonts w:hint="eastAsia"/>
        </w:rPr>
        <w:t>　　图44 全球静脉显像仪第一梯队、第二梯队和第三梯队生产商（品牌）及市场份额（2024）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全球不同产品类型静脉显像仪价格走势（2019-2030）&amp;（美元\u002F台）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全球不同应用静脉显像仪价格走势（2019-2030）&amp;（美元\u002F台）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静脉显像仪中国企业SWOT分析</w:t>
      </w:r>
      <w:r>
        <w:rPr>
          <w:rFonts w:hint="eastAsia"/>
        </w:rPr>
        <w:br/>
      </w:r>
      <w:r>
        <w:rPr>
          <w:rFonts w:hint="eastAsia"/>
        </w:rPr>
        <w:t>　　图48 静脉显像仪产业链</w:t>
      </w:r>
      <w:r>
        <w:rPr>
          <w:rFonts w:hint="eastAsia"/>
        </w:rPr>
        <w:br/>
      </w:r>
      <w:r>
        <w:rPr>
          <w:rFonts w:hint="eastAsia"/>
        </w:rPr>
        <w:t>　　图49 静脉显像仪行业采购模式分析</w:t>
      </w:r>
      <w:r>
        <w:rPr>
          <w:rFonts w:hint="eastAsia"/>
        </w:rPr>
        <w:br/>
      </w:r>
      <w:r>
        <w:rPr>
          <w:rFonts w:hint="eastAsia"/>
        </w:rPr>
        <w:t>　　图50 静脉显像仪行业销售模式分析</w:t>
      </w:r>
      <w:r>
        <w:rPr>
          <w:rFonts w:hint="eastAsia"/>
        </w:rPr>
        <w:br/>
      </w:r>
      <w:r>
        <w:rPr>
          <w:rFonts w:hint="eastAsia"/>
        </w:rPr>
        <w:t>　　图51 静脉显像仪行业销售模式分析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c7957360e4423" w:history="1">
        <w:r>
          <w:rPr>
            <w:rStyle w:val="Hyperlink"/>
          </w:rPr>
          <w:t>2024-2030年全球与中国静脉显像仪市场调查研究及发展前景分析报告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c7957360e4423" w:history="1">
        <w:r>
          <w:rPr>
            <w:rStyle w:val="Hyperlink"/>
          </w:rPr>
          <w:t>https://www.20087.com/1/02/JingMaiXianXiangYiFaZhanQianJing.html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234d4ed8541b8" w:history="1">
      <w:r>
        <w:rPr>
          <w:rStyle w:val="Hyperlink"/>
        </w:rPr>
        <w:t>2024-2030年全球与中国静脉显像仪市场调查研究及发展前景分析报告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ngMaiXianXiangYiFaZhanQianJing.html" TargetMode="External" Id="R9b0c7957360e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ngMaiXianXiangYiFaZhanQianJing.html" TargetMode="External" Id="R60e234d4ed8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2024-02-26T06:10:00Z</dcterms:created>
  <dcterms:modified xsi:type="dcterms:W3CDTF">2024-02-26T07:10:00Z</dcterms:modified>
  <dc:subject>2024-2030年全球与中国静脉显像仪市场调查研究及发展前景分析报告</dc:subject>
  <dc:title>2024-2030年全球与中国静脉显像仪市场调查研究及发展前景分析报告</dc:title>
  <cp:keywords>2024-2030年全球与中国静脉显像仪市场调查研究及发展前景分析报告</cp:keywords>
  <dc:description>2024-2030年全球与中国静脉显像仪市场调查研究及发展前景分析报告</dc:description>
</cp:coreProperties>
</file>