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f9594e3bdd465b" w:history="1">
              <w:r>
                <w:rPr>
                  <w:rStyle w:val="Hyperlink"/>
                </w:rPr>
                <w:t>中国高频喷射呼吸机行业研究分析与前景趋势报告（2025-2031年）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f9594e3bdd465b" w:history="1">
              <w:r>
                <w:rPr>
                  <w:rStyle w:val="Hyperlink"/>
                </w:rPr>
                <w:t>中国高频喷射呼吸机行业研究分析与前景趋势报告（2025-2031年）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3076121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f9594e3bdd465b" w:history="1">
                <w:r>
                  <w:rPr>
                    <w:rStyle w:val="Hyperlink"/>
                  </w:rPr>
                  <w:t>https://www.20087.com/1/12/GaoPinPenSheHuXiJiFaZhanXianZhuangQianJing.html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频喷射呼吸机是重症医学领域的重要医疗设备，主要用于新生儿和成人重症患者的呼吸支持。它通过高频次的气流脉冲，减少肺部损伤，适用于急性呼吸窘迫综合征等病症。随着技术进步，这类呼吸机的便携性、操作简便性和患者舒适度都有显著提升，为急救和重症监护提供了更有效的支持。</w:t>
      </w:r>
      <w:r>
        <w:rPr>
          <w:rFonts w:hint="eastAsia"/>
        </w:rPr>
        <w:br/>
      </w:r>
      <w:r>
        <w:rPr>
          <w:rFonts w:hint="eastAsia"/>
        </w:rPr>
        <w:t>　　未来，高频喷射呼吸机将更加注重个性化治疗方案的实现，通过集成先进的传感器技术和数据分析能力，实现对患者呼吸状态的实时监测和自动调整呼吸支持参数。同时，远程监控和远程医疗的应用，将使呼吸机能够与医院信息系统无缝连接，提高治疗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f9594e3bdd465b" w:history="1">
        <w:r>
          <w:rPr>
            <w:rStyle w:val="Hyperlink"/>
          </w:rPr>
          <w:t>中国高频喷射呼吸机行业研究分析与前景趋势报告（2025-2031年）</w:t>
        </w:r>
      </w:hyperlink>
      <w:r>
        <w:rPr>
          <w:rFonts w:hint="eastAsia"/>
        </w:rPr>
        <w:t>》系统分析了高频喷射呼吸机行业的市场规模、市场需求及价格波动，深入探讨了高频喷射呼吸机产业链关键环节及各细分市场特点。报告基于权威数据，科学预测了高频喷射呼吸机市场前景与发展趋势，同时评估了高频喷射呼吸机重点企业的经营状况，包括品牌影响力、市场集中度及竞争格局。通过SWOT分析，报告揭示了高频喷射呼吸机行业面临的风险与机遇，为高频喷射呼吸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高频喷射呼吸机产品概述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2024-2025年高频喷射呼吸机市场特点分析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高频喷射呼吸机行业发展周期特征分析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2024-2025年中国高频喷射呼吸机行业发展环境分析</w:t>
      </w:r>
      <w:r>
        <w:rPr>
          <w:rFonts w:hint="eastAsia"/>
        </w:rPr>
        <w:br/>
      </w:r>
      <w:r>
        <w:rPr>
          <w:rFonts w:hint="eastAsia"/>
        </w:rPr>
        <w:t>　　第一节 高频喷射呼吸机行业经济环境分析</w:t>
      </w:r>
      <w:r>
        <w:rPr>
          <w:rFonts w:hint="eastAsia"/>
        </w:rPr>
        <w:br/>
      </w:r>
      <w:r>
        <w:rPr>
          <w:rFonts w:hint="eastAsia"/>
        </w:rPr>
        <w:t>　　第二节 高频喷射呼吸机行业政策环境分析</w:t>
      </w:r>
      <w:r>
        <w:rPr>
          <w:rFonts w:hint="eastAsia"/>
        </w:rPr>
        <w:br/>
      </w:r>
      <w:r>
        <w:rPr>
          <w:rFonts w:hint="eastAsia"/>
        </w:rPr>
        <w:t>　　　　一、高频喷射呼吸机行业政策影响分析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二、相关高频喷射呼吸机行业标准分析</w:t>
      </w:r>
      <w:r>
        <w:rPr>
          <w:rFonts w:hint="eastAsia"/>
        </w:rPr>
        <w:br/>
      </w:r>
      <w:r>
        <w:rPr>
          <w:rFonts w:hint="eastAsia"/>
        </w:rPr>
        <w:t>　　第三节 高频喷射呼吸机行业社会环境分析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2024-2025年高频喷射呼吸机行业技术发展现状及趋势分析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高频喷射呼吸机行业技术发展现状分析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国内外高频喷射呼吸机行业技术差异与原因</w:t>
      </w:r>
      <w:r>
        <w:rPr>
          <w:rFonts w:hint="eastAsia"/>
        </w:rPr>
        <w:br/>
      </w:r>
      <w:r>
        <w:rPr>
          <w:rFonts w:hint="eastAsia"/>
        </w:rPr>
        <w:t>　　第三节 高频喷射呼吸机行业技术发展方向、趋势预测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提升高频喷射呼吸机行业技术能力策略建议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2024-2025年全球高频喷射呼吸机行业市场发展调研分析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全球高频喷射呼吸机行业市场运行环境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全球高频喷射呼吸机行业市场发展情况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一、全球高频喷射呼吸机行业市场供给分析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二、全球高频喷射呼吸机行业市场需求分析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三、全球高频喷射呼吸机行业主要国家地区发展情况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2025-2031年全球高频喷射呼吸机行业市场规模趋势预测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中国高频喷射呼吸机行业市场供需现状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2024-2025年中国高频喷射呼吸机市场现状</w:t>
      </w:r>
      <w:r>
        <w:rPr>
          <w:rFonts w:hint="eastAsia"/>
        </w:rPr>
        <w:br/>
      </w:r>
      <w:r>
        <w:rPr>
          <w:rFonts w:hint="eastAsia"/>
        </w:rPr>
        <w:t>　　第二节 中国高频喷射呼吸机行业产量情况分析及预测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一、高频喷射呼吸机总体产能规模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二、2019-2024年中国高频喷射呼吸机产量统计</w:t>
      </w:r>
      <w:r>
        <w:rPr>
          <w:rFonts w:hint="eastAsia"/>
        </w:rPr>
        <w:br/>
      </w:r>
      <w:r>
        <w:rPr>
          <w:rFonts w:hint="eastAsia"/>
        </w:rPr>
        <w:t>　　　　三、高频喷射呼吸机行业区域产量分布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四、2025-2031年中国高频喷射呼吸机产量预测</w:t>
      </w:r>
      <w:r>
        <w:rPr>
          <w:rFonts w:hint="eastAsia"/>
        </w:rPr>
        <w:br/>
      </w:r>
      <w:r>
        <w:rPr>
          <w:rFonts w:hint="eastAsia"/>
        </w:rPr>
        <w:t>　　第三节 中国高频喷射呼吸机市场需求分析及预测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一、2019-2024年中国高频喷射呼吸机市场需求统计</w:t>
      </w:r>
      <w:r>
        <w:rPr>
          <w:rFonts w:hint="eastAsia"/>
        </w:rPr>
        <w:br/>
      </w:r>
      <w:r>
        <w:rPr>
          <w:rFonts w:hint="eastAsia"/>
        </w:rPr>
        <w:t>　　　　二、中国高频喷射呼吸机市场需求特点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三、2025-2031年中国高频喷射呼吸机市场需求量预测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高频喷射呼吸机细分市场深度分析</w:t>
      </w:r>
      <w:r>
        <w:rPr>
          <w:rFonts w:hint="eastAsia"/>
        </w:rPr>
        <w:br/>
      </w:r>
      <w:r>
        <w:rPr>
          <w:rFonts w:hint="eastAsia"/>
        </w:rPr>
        <w:t>　　第一节 高频喷射呼吸机细分市场（一）发展研究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高频喷射呼吸机细分市场（二）发展研究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2024-2025年中国高频喷射呼吸机行业现状调研分析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中国高频喷射呼吸机行业发展现状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一、2024-2025年高频喷射呼吸机行业品牌发展现状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二、2024-2025年高频喷射呼吸机行业需求市场现状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三、2024-2025年高频喷射呼吸机市场需求层次分析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四、2024-2025年中国高频喷射呼吸机市场走向分析</w:t>
      </w:r>
      <w:r>
        <w:rPr>
          <w:rFonts w:hint="eastAsia"/>
        </w:rPr>
        <w:br/>
      </w:r>
      <w:r>
        <w:rPr>
          <w:rFonts w:hint="eastAsia"/>
        </w:rPr>
        <w:t>　　第二节 中国高频喷射呼吸机行业存在的问题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一、2024-2025年高频喷射呼吸机产品市场存在的主要问题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二、2024-2025年国内高频喷射呼吸机产品市场的三大瓶颈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三、2024-2025年高频喷射呼吸机产品市场遭遇的规模难题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对中国高频喷射呼吸机市场的分析及思考</w:t>
      </w:r>
      <w:r>
        <w:rPr>
          <w:rFonts w:hint="eastAsia"/>
        </w:rPr>
        <w:br/>
      </w:r>
      <w:r>
        <w:rPr>
          <w:rFonts w:hint="eastAsia"/>
        </w:rPr>
        <w:t>　　　　一、高频喷射呼吸机市场特点</w:t>
      </w:r>
      <w:r>
        <w:rPr>
          <w:rFonts w:hint="eastAsia"/>
        </w:rPr>
        <w:br/>
      </w:r>
      <w:r>
        <w:rPr>
          <w:rFonts w:hint="eastAsia"/>
        </w:rPr>
        <w:t>　　　　二、高频喷射呼吸机市场分析</w:t>
      </w:r>
      <w:r>
        <w:rPr>
          <w:rFonts w:hint="eastAsia"/>
        </w:rPr>
        <w:br/>
      </w:r>
      <w:r>
        <w:rPr>
          <w:rFonts w:hint="eastAsia"/>
        </w:rPr>
        <w:t>　　　　三、高频喷射呼吸机市场变化的方向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四、中国高频喷射呼吸机行业发展的新思路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五、对中国高频喷射呼吸机行业发展的思考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2019-2024年中国高频喷射呼吸机行业区域市场分析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中国高频喷射呼吸机行业区域市场结构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重点地区高频喷射呼吸机行业调研分析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一、重点地区（一）高频喷射呼吸机市场分析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二、重点地区（二）高频喷射呼吸机市场分析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三、重点地区（三）高频喷射呼吸机市场分析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四、重点地区（四）高频喷射呼吸机市场分析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五、重点地区（五）高频喷射呼吸机市场分析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2019-2024年中国高频喷射呼吸机产品市场进出口数据分析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2019-2024年中国高频喷射呼吸机产品出口统计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2019-2024年中国高频喷射呼吸机产品进口统计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2019-2024年中国高频喷射呼吸机产品进出口价格对比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中国高频喷射呼吸机主要进口来源地及出口目的地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2019-2024年中国高频喷射呼吸机行业竞争态势分析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2025年高频喷射呼吸机行业集中度分析</w:t>
      </w:r>
      <w:r>
        <w:rPr>
          <w:rFonts w:hint="eastAsia"/>
        </w:rPr>
        <w:br/>
      </w:r>
      <w:r>
        <w:rPr>
          <w:rFonts w:hint="eastAsia"/>
        </w:rPr>
        <w:t>　　　　一、高频喷射呼吸机市场集中度分析</w:t>
      </w:r>
      <w:r>
        <w:rPr>
          <w:rFonts w:hint="eastAsia"/>
        </w:rPr>
        <w:br/>
      </w:r>
      <w:r>
        <w:rPr>
          <w:rFonts w:hint="eastAsia"/>
        </w:rPr>
        <w:t>　　　　二、高频喷射呼吸机企业分布区域集中度分析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三、高频喷射呼吸机区域消费集中度分析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2019-2024年高频喷射呼吸机主要企业竞争力分析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2024-2025年高频喷射呼吸机行业竞争格局分析</w:t>
      </w:r>
      <w:r>
        <w:rPr>
          <w:rFonts w:hint="eastAsia"/>
        </w:rPr>
        <w:br/>
      </w:r>
      <w:r>
        <w:rPr>
          <w:rFonts w:hint="eastAsia"/>
        </w:rPr>
        <w:t>　　　　一、高频喷射呼吸机行业竞争分析</w:t>
      </w:r>
      <w:r>
        <w:rPr>
          <w:rFonts w:hint="eastAsia"/>
        </w:rPr>
        <w:br/>
      </w:r>
      <w:r>
        <w:rPr>
          <w:rFonts w:hint="eastAsia"/>
        </w:rPr>
        <w:t>　　　　二、中外高频喷射呼吸机产品竞争分析</w:t>
      </w:r>
      <w:r>
        <w:rPr>
          <w:rFonts w:hint="eastAsia"/>
        </w:rPr>
        <w:br/>
      </w:r>
      <w:r>
        <w:rPr>
          <w:rFonts w:hint="eastAsia"/>
        </w:rPr>
        <w:t>　　　　三、国内高频喷射呼吸机行业重点企业发展动向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高频喷射呼吸机行业上下游产业链发展情况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高频喷射呼吸机上游产业发展分析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高频喷射呼吸机下游产业发展分析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高频喷射呼吸机行业重点企业竞争力分析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三、企业高频喷射呼吸机经营状况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三、企业高频喷射呼吸机经营状况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三、企业高频喷射呼吸机经营状况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三、企业高频喷射呼吸机经营状况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三、企业高频喷射呼吸机经营状况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三、企业高频喷射呼吸机经营状况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2025年高频喷射呼吸机企业管理策略建议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提高高频喷射呼吸机企业竞争力的策略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一、提高中国高频喷射呼吸机企业核心竞争力的对策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二、高频喷射呼吸机企业提升竞争力的主要方向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三、影响高频喷射呼吸机企业核心竞争力的因素及提升途径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四、提高高频喷射呼吸机企业竞争力的策略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对中国高频喷射呼吸机品牌的战略思考</w:t>
      </w:r>
      <w:r>
        <w:rPr>
          <w:rFonts w:hint="eastAsia"/>
        </w:rPr>
        <w:br/>
      </w:r>
      <w:r>
        <w:rPr>
          <w:rFonts w:hint="eastAsia"/>
        </w:rPr>
        <w:t>　　　　一、高频喷射呼吸机实施品牌战略的意义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二、高频喷射呼吸机企业品牌的现状分析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三、中国高频喷射呼吸机企业的品牌战略</w:t>
      </w:r>
      <w:r>
        <w:rPr>
          <w:rFonts w:hint="eastAsia"/>
        </w:rPr>
        <w:br/>
      </w:r>
      <w:r>
        <w:rPr>
          <w:rFonts w:hint="eastAsia"/>
        </w:rPr>
        <w:t>　　　　四、高频喷射呼吸机品牌战略管理的策略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高频喷射呼吸机行业发展趋势及投资风险预警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2025年高频喷射呼吸机市场前景分析</w:t>
      </w:r>
      <w:r>
        <w:rPr>
          <w:rFonts w:hint="eastAsia"/>
        </w:rPr>
        <w:br/>
      </w:r>
      <w:r>
        <w:rPr>
          <w:rFonts w:hint="eastAsia"/>
        </w:rPr>
        <w:t>　　第二节 2025年高频喷射呼吸机行业发展趋势预测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影响高频喷射呼吸机行业发展的主要因素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一、2025年影响高频喷射呼吸机行业运行的有利因素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二、2025年影响高频喷射呼吸机行业运行的稳定因素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三、2025年影响高频喷射呼吸机行业运行的不利因素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四、2025年中国高频喷射呼吸机行业发展面临的挑战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五、2025年中国高频喷射呼吸机行业发展面临的机遇</w:t>
      </w:r>
      <w:r>
        <w:rPr>
          <w:rFonts w:hint="eastAsia"/>
        </w:rPr>
        <w:br/>
      </w:r>
      <w:r>
        <w:rPr>
          <w:rFonts w:hint="eastAsia"/>
        </w:rPr>
        <w:t>　　第四节 高频喷射呼吸机行业投资风险预警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一、2025年高频喷射呼吸机行业市场风险及控制策略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二、2025年高频喷射呼吸机行业政策风险及控制策略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三、2025年高频喷射呼吸机行业经营风险及控制策略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四、2025年高频喷射呼吸机同业竞争风险及控制策略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五、2025年高频喷射呼吸机行业其他风险及控制策略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高频喷射呼吸机市场研究结论</w:t>
      </w:r>
      <w:r>
        <w:rPr>
          <w:rFonts w:hint="eastAsia"/>
        </w:rPr>
        <w:br/>
      </w:r>
      <w:r>
        <w:rPr>
          <w:rFonts w:hint="eastAsia"/>
        </w:rPr>
        <w:t>　　第二节 高频喷射呼吸机子行业研究结论</w:t>
      </w:r>
      <w:r>
        <w:rPr>
          <w:rFonts w:hint="eastAsia"/>
        </w:rPr>
        <w:br/>
      </w:r>
      <w:r>
        <w:rPr>
          <w:rFonts w:hint="eastAsia"/>
        </w:rPr>
        <w:t>　　第三节 (中智.林)高频喷射呼吸机市场发展建议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高频喷射呼吸机行业历程</w:t>
      </w:r>
      <w:r>
        <w:rPr>
          <w:rFonts w:hint="eastAsia"/>
        </w:rPr>
        <w:br/>
      </w:r>
      <w:r>
        <w:rPr>
          <w:rFonts w:hint="eastAsia"/>
        </w:rPr>
        <w:t>　　图表 高频喷射呼吸机行业生命周期</w:t>
      </w:r>
      <w:r>
        <w:rPr>
          <w:rFonts w:hint="eastAsia"/>
        </w:rPr>
        <w:br/>
      </w:r>
      <w:r>
        <w:rPr>
          <w:rFonts w:hint="eastAsia"/>
        </w:rPr>
        <w:t>　　图表 高频喷射呼吸机行业产业链分析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2019-2024年中国高频喷射呼吸机行业市场规模及增长情况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2019-2024年高频喷射呼吸机行业市场容量分析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2019-2024年中国高频喷射呼吸机行业产能统计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2019-2024年中国高频喷射呼吸机行业产量及增长趋势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2019-2024年中国高频喷射呼吸机市场需求量及增速统计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2024年中国高频喷射呼吸机行业需求领域分布格局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2019-2024年中国高频喷射呼吸机行业销售收入分析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2019-2024年中国高频喷射呼吸机行业盈利情况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2019-2024年中国高频喷射呼吸机行业利润总额统计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2019-2024年中国高频喷射呼吸机进口数量分析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2019-2024年中国高频喷射呼吸机进口金额分析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2019-2024年中国高频喷射呼吸机出口数量分析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2019-2024年中国高频喷射呼吸机出口金额分析</w:t>
      </w:r>
      <w:r>
        <w:rPr>
          <w:rFonts w:hint="eastAsia"/>
        </w:rPr>
        <w:br/>
      </w:r>
      <w:r>
        <w:rPr>
          <w:rFonts w:hint="eastAsia"/>
        </w:rPr>
        <w:t>　　图表 2024年中国高频喷射呼吸机进口国家及地区分析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2024年中国高频喷射呼吸机出口国家及地区分析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2019-2024年中国高频喷射呼吸机行业企业数量情况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2019-2024年中国高频喷射呼吸机行业企业平均规模情况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**地区高频喷射呼吸机市场规模及增长情况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**地区高频喷射呼吸机行业市场需求情况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**地区高频喷射呼吸机市场规模及增长情况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**地区高频喷射呼吸机行业市场需求情况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**地区高频喷射呼吸机市场规模及增长情况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**地区高频喷射呼吸机行业市场需求情况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**地区高频喷射呼吸机市场规模及增长情况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**地区高频喷射呼吸机行业市场需求情况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高频喷射呼吸机重点企业（一）基本信息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高频喷射呼吸机重点企业（一）经营情况分析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高频喷射呼吸机重点企业（一）主要经济指标情况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高频喷射呼吸机重点企业（一）盈利能力情况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高频喷射呼吸机重点企业（一）偿债能力情况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高频喷射呼吸机重点企业（一）运营能力情况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高频喷射呼吸机重点企业（一）成长能力情况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高频喷射呼吸机重点企业（二）基本信息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高频喷射呼吸机重点企业（二）经营情况分析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高频喷射呼吸机重点企业（二）主要经济指标情况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高频喷射呼吸机重点企业（二）盈利能力情况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高频喷射呼吸机重点企业（二）偿债能力情况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高频喷射呼吸机重点企业（二）运营能力情况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高频喷射呼吸机重点企业（二）成长能力情况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高频喷射呼吸机企业信息</w:t>
      </w:r>
      <w:r>
        <w:rPr>
          <w:rFonts w:hint="eastAsia"/>
        </w:rPr>
        <w:br/>
      </w:r>
      <w:r>
        <w:rPr>
          <w:rFonts w:hint="eastAsia"/>
        </w:rPr>
        <w:t>　　图表 高频喷射呼吸机企业经营情况分析</w:t>
      </w:r>
      <w:r>
        <w:rPr>
          <w:rFonts w:hint="eastAsia"/>
        </w:rPr>
        <w:br/>
      </w:r>
      <w:r>
        <w:rPr>
          <w:rFonts w:hint="eastAsia"/>
        </w:rPr>
        <w:t>　　图表 高频喷射呼吸机重点企业（三）主要经济指标情况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高频喷射呼吸机重点企业（三）盈利能力情况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高频喷射呼吸机重点企业（三）偿债能力情况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高频喷射呼吸机重点企业（三）运营能力情况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高频喷射呼吸机重点企业（三）成长能力情况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2025-2031年中国高频喷射呼吸机行业产能预测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2025-2031年中国高频喷射呼吸机行业产量预测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2025-2031年中国高频喷射呼吸机市场需求量预测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2025-2031年中国高频喷射呼吸机行业供需平衡预测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2025-2031年中国高频喷射呼吸机行业市场容量预测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2025-2031年中国高频喷射呼吸机行业市场规模预测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2025-2031年中国高频喷射呼吸机市场前景分析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2025-2031年中国高频喷射呼吸机发展趋势预测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f9594e3bdd465b" w:history="1">
        <w:r>
          <w:rPr>
            <w:rStyle w:val="Hyperlink"/>
          </w:rPr>
          <w:t>中国高频喷射呼吸机行业研究分析与前景趋势报告（2025-2031年）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3076121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f9594e3bdd465b" w:history="1">
        <w:r>
          <w:rPr>
            <w:rStyle w:val="Hyperlink"/>
          </w:rPr>
          <w:t>https://www.20087.com/1/12/GaoPinPenSheHuXiJiFaZhanXianZhuangQianJing.html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频呼吸机长什么样子、高频喷射呼吸机说明书、高频呼吸机的适应症、高频喷射呼吸机中标、呼吸机模式选择原则、高频喷射呼吸机适用什么病人、高频喷射通气参数设置方法、高频喷射呼吸机品牌排行榜、高频喷射呼吸机品牌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eb6146fb5c4dff" w:history="1">
      <w:r>
        <w:rPr>
          <w:rStyle w:val="Hyperlink"/>
        </w:rPr>
        <w:t>中国高频喷射呼吸机行业研究分析与前景趋势报告（2025-2031年）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GaoPinPenSheHuXiJiFaZhanXianZhuangQianJing.html" TargetMode="External" Id="R46f9594e3bdd46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GaoPinPenSheHuXiJiFaZhanXianZhuangQianJing.html" TargetMode="External" Id="Re1eb6146fb5c4d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2024-10-21T06:45:00Z</dcterms:created>
  <dcterms:modified xsi:type="dcterms:W3CDTF">2024-10-21T07:45:00Z</dcterms:modified>
  <dc:subject>中国高频喷射呼吸机行业研究分析与前景趋势报告（2025-2031年）</dc:subject>
  <dc:title>中国高频喷射呼吸机行业研究分析与前景趋势报告（2025-2031年）</dc:title>
  <cp:keywords>中国高频喷射呼吸机行业研究分析与前景趋势报告（2025-2031年）</cp:keywords>
  <dc:description>中国高频喷射呼吸机行业研究分析与前景趋势报告（2025-2031年）</dc:description>
</cp:coreProperties>
</file>