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303fba2cf49a3" w:history="1">
              <w:r>
                <w:rPr>
                  <w:rStyle w:val="Hyperlink"/>
                </w:rPr>
                <w:t>中国鱼油胶囊发展现状与前景趋势分析报告（2024-2030年）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303fba2cf49a3" w:history="1">
              <w:r>
                <w:rPr>
                  <w:rStyle w:val="Hyperlink"/>
                </w:rPr>
                <w:t>中国鱼油胶囊发展现状与前景趋势分析报告（2024-2030年）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303fba2cf49a3" w:history="1">
                <w:r>
                  <w:rPr>
                    <w:rStyle w:val="Hyperlink"/>
                  </w:rPr>
                  <w:t>https://www.20087.com/1/02/YuYouJiaoNangDeFaZhanQuShi.html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胶囊作为保健品市场的明星产品，富含Omega-3脂肪酸，有益心脑血管健康。目前，产品注重品质与纯度，通过分子蒸馏技术去除重金属和污染物，确保食用安全。消费者教育与健康意识提升，促进了高浓度、易吸收型鱼油胶囊的市场需求。</w:t>
      </w:r>
      <w:r>
        <w:rPr>
          <w:rFonts w:hint="eastAsia"/>
        </w:rPr>
        <w:br/>
      </w:r>
      <w:r>
        <w:rPr>
          <w:rFonts w:hint="eastAsia"/>
        </w:rPr>
        <w:t>　　未来鱼油胶囊的发展将着重于可持续性原料来源，如采用经过MSC（海洋管理委员会）认证的鱼类资源。植物基Omega-3替代品的开发，以满足素食主义者和环保消费者的需求，将是行业的一大创新点。此外，针对特定人群的定制化配方，如孕妇、老年人专用，以及结合其他营养素的复合型产品，将更加丰富市场选择。随着微囊化、缓释技术的进步，提升服用体验与效果，也将是未来技术革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303fba2cf49a3" w:history="1">
        <w:r>
          <w:rPr>
            <w:rStyle w:val="Hyperlink"/>
          </w:rPr>
          <w:t>中国鱼油胶囊发展现状与前景趋势分析报告（2024-2030年）</w:t>
        </w:r>
      </w:hyperlink>
      <w:r>
        <w:rPr>
          <w:rFonts w:hint="eastAsia"/>
        </w:rPr>
        <w:t>》依据国家统计局、海关总署及鱼油胶囊相关协会等部门的权威资料数据，以及对鱼油胶囊行业重点区域实地调研，结合鱼油胶囊行业发展所处的环境，从理论到实践、从宏观到微观等多个角度对鱼油胶囊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303fba2cf49a3" w:history="1">
        <w:r>
          <w:rPr>
            <w:rStyle w:val="Hyperlink"/>
          </w:rPr>
          <w:t>中国鱼油胶囊发展现状与前景趋势分析报告（2024-2030年）</w:t>
        </w:r>
      </w:hyperlink>
      <w:r>
        <w:rPr>
          <w:rFonts w:hint="eastAsia"/>
        </w:rPr>
        <w:t>》内容严谨、数据翔实，通过辅以大量直观的图表，帮助鱼油胶囊企业准确把握鱼油胶囊行业发展动向、正确制定鱼油胶囊企业发展战略和鱼油胶囊投资策略。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鱼油胶囊产品概述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鱼油胶囊市场特点分析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鱼油胶囊行业发展周期特征分析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2023-2024年中国鱼油胶囊行业发展环境分析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中国鱼油胶囊行业发展经济环境分析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中国鱼油胶囊行业发展政策环境分析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一、鱼油胶囊行业政策影响分析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二、相关鱼油胶囊行业标准分析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2023-2024年全球鱼油胶囊行业市场发展调研分析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全球鱼油胶囊行业市场运行环境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全球鱼油胶囊行业市场发展情况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一、全球鱼油胶囊行业市场供给分析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二、全球鱼油胶囊行业市场需求分析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三、全球鱼油胶囊行业主要国家地区发展情况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2024-2030年全球鱼油胶囊行业市场规模趋势预测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中国鱼油胶囊行业市场供需现状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2023-2024年中国鱼油胶囊市场现状</w:t>
      </w:r>
      <w:r>
        <w:rPr>
          <w:rFonts w:hint="eastAsia"/>
        </w:rPr>
        <w:br/>
      </w:r>
      <w:r>
        <w:rPr>
          <w:rFonts w:hint="eastAsia"/>
        </w:rPr>
        <w:t>　　第二节 中国鱼油胶囊产量分析及预测</w:t>
      </w:r>
      <w:r>
        <w:rPr>
          <w:rFonts w:hint="eastAsia"/>
        </w:rPr>
        <w:br/>
      </w:r>
      <w:r>
        <w:rPr>
          <w:rFonts w:hint="eastAsia"/>
        </w:rPr>
        <w:t>　　　　一、鱼油胶囊总体产能规模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二、2019-2024年中国鱼油胶囊产量统计</w:t>
      </w:r>
      <w:r>
        <w:rPr>
          <w:rFonts w:hint="eastAsia"/>
        </w:rPr>
        <w:br/>
      </w:r>
      <w:r>
        <w:rPr>
          <w:rFonts w:hint="eastAsia"/>
        </w:rPr>
        <w:t>　　　　三、鱼油胶囊行业供给区域分布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四、2024-2030年中国鱼油胶囊产量预测</w:t>
      </w:r>
      <w:r>
        <w:rPr>
          <w:rFonts w:hint="eastAsia"/>
        </w:rPr>
        <w:br/>
      </w:r>
      <w:r>
        <w:rPr>
          <w:rFonts w:hint="eastAsia"/>
        </w:rPr>
        <w:t>　　第三节 中国鱼油胶囊市场需求分析及预测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一、2019-2024年中国鱼油胶囊市场需求统计</w:t>
      </w:r>
      <w:r>
        <w:rPr>
          <w:rFonts w:hint="eastAsia"/>
        </w:rPr>
        <w:br/>
      </w:r>
      <w:r>
        <w:rPr>
          <w:rFonts w:hint="eastAsia"/>
        </w:rPr>
        <w:t>　　　　二、中国鱼油胶囊市场需求特点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三、2024-2030年中国鱼油胶囊市场需求量预测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中国鱼油胶囊行业现状调研分析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中国鱼油胶囊行业发展现状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一、2023-2024年鱼油胶囊行业品牌发展现状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二、2023-2024年鱼油胶囊行业需求市场现状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三、2023-2024年鱼油胶囊市场需求层次分析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四、2023-2024年中国鱼油胶囊市场走向分析</w:t>
      </w:r>
      <w:r>
        <w:rPr>
          <w:rFonts w:hint="eastAsia"/>
        </w:rPr>
        <w:br/>
      </w:r>
      <w:r>
        <w:rPr>
          <w:rFonts w:hint="eastAsia"/>
        </w:rPr>
        <w:t>　　第二节 中国鱼油胶囊产品技术分析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一、2023-2024年鱼油胶囊产品技术变化特点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二、2023-2024年鱼油胶囊产品市场的新技术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三、2023-2024年鱼油胶囊产品市场现状分析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中国鱼油胶囊行业存在的问题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一、2023-2024年鱼油胶囊产品市场存在的主要问题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二、2023-2024年国内鱼油胶囊产品市场的三大瓶颈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三、2023-2024年鱼油胶囊产品市场遭遇的规模难题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对中国鱼油胶囊市场的分析及思考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一、鱼油胶囊市场特点</w:t>
      </w:r>
      <w:r>
        <w:rPr>
          <w:rFonts w:hint="eastAsia"/>
        </w:rPr>
        <w:br/>
      </w:r>
      <w:r>
        <w:rPr>
          <w:rFonts w:hint="eastAsia"/>
        </w:rPr>
        <w:t>　　　　二、鱼油胶囊市场分析</w:t>
      </w:r>
      <w:r>
        <w:rPr>
          <w:rFonts w:hint="eastAsia"/>
        </w:rPr>
        <w:br/>
      </w:r>
      <w:r>
        <w:rPr>
          <w:rFonts w:hint="eastAsia"/>
        </w:rPr>
        <w:t>　　　　三、鱼油胶囊市场变化的方向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四、中国鱼油胶囊行业发展的新思路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五、对中国鱼油胶囊行业发展的思考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2019-2024年中国鱼油胶囊产品市场进出口数据分析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2019-2024年中国鱼油胶囊产品出口统计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2019-2024年中国鱼油胶囊产品进口统计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2019-2024年中国鱼油胶囊产品进出口价格对比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中国鱼油胶囊主要进口来源地及出口目的地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鱼油胶囊行业细分产品调研</w:t>
      </w:r>
      <w:r>
        <w:rPr>
          <w:rFonts w:hint="eastAsia"/>
        </w:rPr>
        <w:br/>
      </w:r>
      <w:r>
        <w:rPr>
          <w:rFonts w:hint="eastAsia"/>
        </w:rPr>
        <w:t>　　第一节 鱼油胶囊细分产品结构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2019-2024年中国鱼油胶囊行业竞争态势分析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2024年鱼油胶囊行业集中度分析</w:t>
      </w:r>
      <w:r>
        <w:rPr>
          <w:rFonts w:hint="eastAsia"/>
        </w:rPr>
        <w:br/>
      </w:r>
      <w:r>
        <w:rPr>
          <w:rFonts w:hint="eastAsia"/>
        </w:rPr>
        <w:t>　　　　一、鱼油胶囊市场集中度分析</w:t>
      </w:r>
      <w:r>
        <w:rPr>
          <w:rFonts w:hint="eastAsia"/>
        </w:rPr>
        <w:br/>
      </w:r>
      <w:r>
        <w:rPr>
          <w:rFonts w:hint="eastAsia"/>
        </w:rPr>
        <w:t>　　　　二、鱼油胶囊企业分布区域集中度分析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三、鱼油胶囊区域消费集中度分析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2019-2024年鱼油胶囊主要企业竞争力分析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2024年鱼油胶囊行业竞争格局分析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一、鱼油胶囊行业竞争分析</w:t>
      </w:r>
      <w:r>
        <w:rPr>
          <w:rFonts w:hint="eastAsia"/>
        </w:rPr>
        <w:br/>
      </w:r>
      <w:r>
        <w:rPr>
          <w:rFonts w:hint="eastAsia"/>
        </w:rPr>
        <w:t>　　　　二、中外鱼油胶囊产品竞争分析</w:t>
      </w:r>
      <w:r>
        <w:rPr>
          <w:rFonts w:hint="eastAsia"/>
        </w:rPr>
        <w:br/>
      </w:r>
      <w:r>
        <w:rPr>
          <w:rFonts w:hint="eastAsia"/>
        </w:rPr>
        <w:t>　　　　三、国内鱼油胶囊行业重点企业发展动向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鱼油胶囊行业上下游产业链发展情况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鱼油胶囊上游产业发展分析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鱼油胶囊下游产业发展分析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提高鱼油胶囊企业竞争力的策略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一、提高中国鱼油胶囊企业核心竞争力的对策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二、鱼油胶囊企业提升竞争力的主要方向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三、影响鱼油胶囊企业核心竞争力的因素及提升途径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四、提高鱼油胶囊企业竞争力的策略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对中国鱼油胶囊品牌的战略思考</w:t>
      </w:r>
      <w:r>
        <w:rPr>
          <w:rFonts w:hint="eastAsia"/>
        </w:rPr>
        <w:br/>
      </w:r>
      <w:r>
        <w:rPr>
          <w:rFonts w:hint="eastAsia"/>
        </w:rPr>
        <w:t>　　　　一、鱼油胶囊实施品牌战略的意义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二、鱼油胶囊企业品牌的现状分析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三、中国鱼油胶囊企业的品牌战略</w:t>
      </w:r>
      <w:r>
        <w:rPr>
          <w:rFonts w:hint="eastAsia"/>
        </w:rPr>
        <w:br/>
      </w:r>
      <w:r>
        <w:rPr>
          <w:rFonts w:hint="eastAsia"/>
        </w:rPr>
        <w:t>　　　　四、鱼油胶囊品牌战略管理的策略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2024年鱼油胶囊市场前景分析</w:t>
      </w:r>
      <w:r>
        <w:rPr>
          <w:rFonts w:hint="eastAsia"/>
        </w:rPr>
        <w:br/>
      </w:r>
      <w:r>
        <w:rPr>
          <w:rFonts w:hint="eastAsia"/>
        </w:rPr>
        <w:t>　　第二节 2024年鱼油胶囊行业发展趋势预测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影响鱼油胶囊行业发展的主要因素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一、2024年影响鱼油胶囊行业运行的有利因素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二、2024年影响鱼油胶囊行业运行的稳定因素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三、2024年影响鱼油胶囊行业运行的不利因素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四、2024年中国鱼油胶囊行业发展面临的挑战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五、2024年中国鱼油胶囊行业发展面临的机遇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鱼油胶囊行业投资风险预警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一、2024年鱼油胶囊行业市场风险及控制策略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二、2024年鱼油胶囊行业政策风险及控制策略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三、2024年鱼油胶囊行业经营风险及控制策略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四、2024年鱼油胶囊同业竞争风险及控制策略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五、2024年鱼油胶囊行业其他风险及控制策略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鱼油胶囊市场研究结论</w:t>
      </w:r>
      <w:r>
        <w:rPr>
          <w:rFonts w:hint="eastAsia"/>
        </w:rPr>
        <w:br/>
      </w:r>
      <w:r>
        <w:rPr>
          <w:rFonts w:hint="eastAsia"/>
        </w:rPr>
        <w:t>　　第二节 鱼油胶囊子行业研究结论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中.智.林.：鱼油胶囊市场发展建议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鱼油胶囊行业类别</w:t>
      </w:r>
      <w:r>
        <w:rPr>
          <w:rFonts w:hint="eastAsia"/>
        </w:rPr>
        <w:br/>
      </w:r>
      <w:r>
        <w:rPr>
          <w:rFonts w:hint="eastAsia"/>
        </w:rPr>
        <w:t>　　图表 鱼油胶囊行业产业链调研</w:t>
      </w:r>
      <w:r>
        <w:rPr>
          <w:rFonts w:hint="eastAsia"/>
        </w:rPr>
        <w:br/>
      </w:r>
      <w:r>
        <w:rPr>
          <w:rFonts w:hint="eastAsia"/>
        </w:rPr>
        <w:t>　　图表 鱼油胶囊行业现状</w:t>
      </w:r>
      <w:r>
        <w:rPr>
          <w:rFonts w:hint="eastAsia"/>
        </w:rPr>
        <w:br/>
      </w:r>
      <w:r>
        <w:rPr>
          <w:rFonts w:hint="eastAsia"/>
        </w:rPr>
        <w:t>　　图表 鱼油胶囊行业标准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2019-2024年中国鱼油胶囊市场规模</w:t>
      </w:r>
      <w:r>
        <w:rPr>
          <w:rFonts w:hint="eastAsia"/>
        </w:rPr>
        <w:br/>
      </w:r>
      <w:r>
        <w:rPr>
          <w:rFonts w:hint="eastAsia"/>
        </w:rPr>
        <w:t>　　图表 2024年中国鱼油胶囊行业产能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2019-2024年中国鱼油胶囊产量</w:t>
      </w:r>
      <w:r>
        <w:rPr>
          <w:rFonts w:hint="eastAsia"/>
        </w:rPr>
        <w:br/>
      </w:r>
      <w:r>
        <w:rPr>
          <w:rFonts w:hint="eastAsia"/>
        </w:rPr>
        <w:t>　　图表 鱼油胶囊行业动态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2019-2024年中国鱼油胶囊市场需求量</w:t>
      </w:r>
      <w:r>
        <w:rPr>
          <w:rFonts w:hint="eastAsia"/>
        </w:rPr>
        <w:br/>
      </w:r>
      <w:r>
        <w:rPr>
          <w:rFonts w:hint="eastAsia"/>
        </w:rPr>
        <w:t>　　图表 2024年中国鱼油胶囊行业需求区域调研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2019-2024年中国鱼油胶囊行情</w:t>
      </w:r>
      <w:r>
        <w:rPr>
          <w:rFonts w:hint="eastAsia"/>
        </w:rPr>
        <w:br/>
      </w:r>
      <w:r>
        <w:rPr>
          <w:rFonts w:hint="eastAsia"/>
        </w:rPr>
        <w:t>　　图表 2019-2024年中国鱼油胶囊价格走势图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2019-2024年中国鱼油胶囊行业销售收入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2019-2024年中国鱼油胶囊行业盈利情况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2019-2024年中国鱼油胶囊行业利润总额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2019-2024年中国鱼油胶囊进口数据</w:t>
      </w:r>
      <w:r>
        <w:rPr>
          <w:rFonts w:hint="eastAsia"/>
        </w:rPr>
        <w:br/>
      </w:r>
      <w:r>
        <w:rPr>
          <w:rFonts w:hint="eastAsia"/>
        </w:rPr>
        <w:t>　　图表 2019-2024年中国鱼油胶囊出口数据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**地区鱼油胶囊市场规模</w:t>
      </w:r>
      <w:r>
        <w:rPr>
          <w:rFonts w:hint="eastAsia"/>
        </w:rPr>
        <w:br/>
      </w:r>
      <w:r>
        <w:rPr>
          <w:rFonts w:hint="eastAsia"/>
        </w:rPr>
        <w:t>　　图表 **地区鱼油胶囊行业市场需求</w:t>
      </w:r>
      <w:r>
        <w:rPr>
          <w:rFonts w:hint="eastAsia"/>
        </w:rPr>
        <w:br/>
      </w:r>
      <w:r>
        <w:rPr>
          <w:rFonts w:hint="eastAsia"/>
        </w:rPr>
        <w:t>　　图表 **地区鱼油胶囊市场调研</w:t>
      </w:r>
      <w:r>
        <w:rPr>
          <w:rFonts w:hint="eastAsia"/>
        </w:rPr>
        <w:br/>
      </w:r>
      <w:r>
        <w:rPr>
          <w:rFonts w:hint="eastAsia"/>
        </w:rPr>
        <w:t>　　图表 **地区鱼油胶囊行业市场需求分析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**地区鱼油胶囊市场规模</w:t>
      </w:r>
      <w:r>
        <w:rPr>
          <w:rFonts w:hint="eastAsia"/>
        </w:rPr>
        <w:br/>
      </w:r>
      <w:r>
        <w:rPr>
          <w:rFonts w:hint="eastAsia"/>
        </w:rPr>
        <w:t>　　图表 **地区鱼油胶囊行业市场需求</w:t>
      </w:r>
      <w:r>
        <w:rPr>
          <w:rFonts w:hint="eastAsia"/>
        </w:rPr>
        <w:br/>
      </w:r>
      <w:r>
        <w:rPr>
          <w:rFonts w:hint="eastAsia"/>
        </w:rPr>
        <w:t>　　图表 **地区鱼油胶囊市场调研</w:t>
      </w:r>
      <w:r>
        <w:rPr>
          <w:rFonts w:hint="eastAsia"/>
        </w:rPr>
        <w:br/>
      </w:r>
      <w:r>
        <w:rPr>
          <w:rFonts w:hint="eastAsia"/>
        </w:rPr>
        <w:t>　　图表 **地区鱼油胶囊行业市场需求分析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鱼油胶囊行业竞争对手分析</w:t>
      </w:r>
      <w:r>
        <w:rPr>
          <w:rFonts w:hint="eastAsia"/>
        </w:rPr>
        <w:br/>
      </w:r>
      <w:r>
        <w:rPr>
          <w:rFonts w:hint="eastAsia"/>
        </w:rPr>
        <w:t>　　图表 鱼油胶囊重点企业（一）基本信息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鱼油胶囊重点企业（一）经营情况分析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鱼油胶囊重点企业（一）主要经济指标情况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鱼油胶囊重点企业（二）经营情况分析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鱼油胶囊重点企业（二）主要经济指标情况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鱼油胶囊重点企业（二）盈利能力情况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鱼油胶囊重点企业（三）经营情况分析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鱼油胶囊重点企业（三）主要经济指标情况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鱼油胶囊重点企业（三）成长能力情况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2024-2030年中国鱼油胶囊行业产能预测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2024-2030年中国鱼油胶囊行业产量预测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2024-2030年中国鱼油胶囊市场需求预测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2024-2030年中国鱼油胶囊市场规模预测</w:t>
      </w:r>
      <w:r>
        <w:rPr>
          <w:rFonts w:hint="eastAsia"/>
        </w:rPr>
        <w:br/>
      </w:r>
      <w:r>
        <w:rPr>
          <w:rFonts w:hint="eastAsia"/>
        </w:rPr>
        <w:t>　　图表 鱼油胶囊行业准入条件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2024-2030年中国鱼油胶囊行业信息化</w:t>
      </w:r>
      <w:r>
        <w:rPr>
          <w:rFonts w:hint="eastAsia"/>
        </w:rPr>
        <w:br/>
      </w:r>
      <w:r>
        <w:rPr>
          <w:rFonts w:hint="eastAsia"/>
        </w:rPr>
        <w:t>　　图表 2024年中国鱼油胶囊市场前景分析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2024-2030年中国鱼油胶囊行业风险分析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2024-2030年中国鱼油胶囊行业发展趋势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303fba2cf49a3" w:history="1">
        <w:r>
          <w:rPr>
            <w:rStyle w:val="Hyperlink"/>
          </w:rPr>
          <w:t>中国鱼油胶囊发展现状与前景趋势分析报告（2024-2030年）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303fba2cf49a3" w:history="1">
        <w:r>
          <w:rPr>
            <w:rStyle w:val="Hyperlink"/>
          </w:rPr>
          <w:t>https://www.20087.com/1/02/YuYouJiaoNangDeFaZhanQuShi.html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76ae272ce48e8" w:history="1">
      <w:r>
        <w:rPr>
          <w:rStyle w:val="Hyperlink"/>
        </w:rPr>
        <w:t>中国鱼油胶囊发展现状与前景趋势分析报告（2024-2030年）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uYouJiaoNangDeFaZhanQuShi.html" TargetMode="External" Id="R30f303fba2cf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uYouJiaoNangDeFaZhanQuShi.html" TargetMode="External" Id="Re6c76ae272ce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2024-02-27T08:11:00Z</dcterms:created>
  <dcterms:modified xsi:type="dcterms:W3CDTF">2024-02-27T09:11:00Z</dcterms:modified>
  <dc:subject>中国鱼油胶囊发展现状与前景趋势分析报告（2024-2030年）</dc:subject>
  <dc:title>中国鱼油胶囊发展现状与前景趋势分析报告（2024-2030年）</dc:title>
  <cp:keywords>中国鱼油胶囊发展现状与前景趋势分析报告（2024-2030年）</cp:keywords>
  <dc:description>中国鱼油胶囊发展现状与前景趋势分析报告（2024-2030年）</dc:description>
</cp:coreProperties>
</file>