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63fc80594439" w:history="1">
              <w:r>
                <w:rPr>
                  <w:rStyle w:val="Hyperlink"/>
                </w:rPr>
                <w:t>中国鱼油胶囊发展现状与前景趋势分析报告（2025-2031年）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63fc80594439" w:history="1">
              <w:r>
                <w:rPr>
                  <w:rStyle w:val="Hyperlink"/>
                </w:rPr>
                <w:t>中国鱼油胶囊发展现状与前景趋势分析报告（2025-2031年）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63fc80594439" w:history="1">
                <w:r>
                  <w:rPr>
                    <w:rStyle w:val="Hyperlink"/>
                  </w:rPr>
                  <w:t>https://www.20087.com/1/02/YuYouJiaoNangDeFaZhanQuShi.html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胶囊作为保健品市场的明星产品，富含Omega-3脂肪酸，有益心脑血管健康。目前，产品注重品质与纯度，通过分子蒸馏技术去除重金属和污染物，确保食用安全。消费者教育与健康意识提升，促进了高浓度、易吸收型鱼油胶囊的市场需求。</w:t>
      </w:r>
      <w:r>
        <w:rPr>
          <w:rFonts w:hint="eastAsia"/>
        </w:rPr>
        <w:br/>
      </w:r>
      <w:r>
        <w:rPr>
          <w:rFonts w:hint="eastAsia"/>
        </w:rPr>
        <w:t>　　未来鱼油胶囊的发展将着重于可持续性原料来源，如采用经过MSC（海洋管理委员会）认证的鱼类资源。植物基Omega-3替代品的开发，以满足素食主义者和环保消费者的需求，将是行业的一大创新点。此外，针对特定人群的定制化配方，如孕妇、老年人专用，以及结合其他营养素的复合型产品，将更加丰富市场选择。随着微囊化、缓释技术的进步，提升服用体验与效果，也将是未来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63fc80594439" w:history="1">
        <w:r>
          <w:rPr>
            <w:rStyle w:val="Hyperlink"/>
          </w:rPr>
          <w:t>中国鱼油胶囊发展现状与前景趋势分析报告（2025-2031年）</w:t>
        </w:r>
      </w:hyperlink>
      <w:r>
        <w:rPr>
          <w:rFonts w:hint="eastAsia"/>
        </w:rPr>
        <w:t>》基于国家统计局及相关协会的详实数据，系统分析了鱼油胶囊行业的市场规模、重点企业表现、产业链结构、竞争格局及价格动态。报告内容严谨、数据详实，结合丰富图表，全面呈现鱼油胶囊行业现状与未来发展趋势。通过对鱼油胶囊技术现状、SWOT分析及市场前景的解读，报告为鱼油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鱼油胶囊市场特点分析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鱼油胶囊行业发展周期特征分析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2024-2025年中国鱼油胶囊行业发展环境分析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中国鱼油胶囊行业发展经济环境分析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中国鱼油胶囊行业发展政策环境分析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一、鱼油胶囊行业政策影响分析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二、相关鱼油胶囊行业标准分析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2024-2025年全球鱼油胶囊行业市场发展调研分析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全球鱼油胶囊行业市场运行环境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全球鱼油胶囊行业市场发展情况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一、全球鱼油胶囊行业市场供给分析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二、全球鱼油胶囊行业市场需求分析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三、全球鱼油胶囊行业主要国家地区发展情况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2025-2031年全球鱼油胶囊行业市场规模趋势预测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2024-2025年中国鱼油胶囊市场现状</w:t>
      </w:r>
      <w:r>
        <w:rPr>
          <w:rFonts w:hint="eastAsia"/>
        </w:rPr>
        <w:br/>
      </w:r>
      <w:r>
        <w:rPr>
          <w:rFonts w:hint="eastAsia"/>
        </w:rPr>
        <w:t>　　第二节 中国鱼油胶囊行业产量情况分析及预测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二、2019-2024年中国鱼油胶囊产量统计</w:t>
      </w:r>
      <w:r>
        <w:rPr>
          <w:rFonts w:hint="eastAsia"/>
        </w:rPr>
        <w:br/>
      </w:r>
      <w:r>
        <w:rPr>
          <w:rFonts w:hint="eastAsia"/>
        </w:rPr>
        <w:t>　　　　三、鱼油胶囊行业供给区域分布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四、2025-2031年中国鱼油胶囊产量预测</w:t>
      </w:r>
      <w:r>
        <w:rPr>
          <w:rFonts w:hint="eastAsia"/>
        </w:rPr>
        <w:br/>
      </w:r>
      <w:r>
        <w:rPr>
          <w:rFonts w:hint="eastAsia"/>
        </w:rPr>
        <w:t>　　第三节 中国鱼油胶囊市场需求分析及预测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二、中国鱼油胶囊市场需求特点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三、2025-2031年中国鱼油胶囊市场需求量预测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中国鱼油胶囊行业发展现状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一、2024-2025年鱼油胶囊行业品牌发展现状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二、2024-2025年鱼油胶囊行业需求市场现状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三、2024-2025年鱼油胶囊市场需求层次分析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四、2024-2025年中国鱼油胶囊市场走向分析</w:t>
      </w:r>
      <w:r>
        <w:rPr>
          <w:rFonts w:hint="eastAsia"/>
        </w:rPr>
        <w:br/>
      </w:r>
      <w:r>
        <w:rPr>
          <w:rFonts w:hint="eastAsia"/>
        </w:rPr>
        <w:t>　　第二节 中国鱼油胶囊产品技术分析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一、2024-2025年鱼油胶囊产品技术变化特点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二、2024-2025年鱼油胶囊产品市场的新技术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三、2024-2025年鱼油胶囊产品市场现状分析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中国鱼油胶囊行业存在的问题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一、2024-2025年鱼油胶囊产品市场存在的主要问题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二、2024-2025年国内鱼油胶囊产品市场的三大瓶颈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三、2024-2025年鱼油胶囊产品市场遭遇的规模难题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对中国鱼油胶囊市场的分析及思考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一、鱼油胶囊市场特点</w:t>
      </w:r>
      <w:r>
        <w:rPr>
          <w:rFonts w:hint="eastAsia"/>
        </w:rPr>
        <w:br/>
      </w:r>
      <w:r>
        <w:rPr>
          <w:rFonts w:hint="eastAsia"/>
        </w:rPr>
        <w:t>　　　　二、鱼油胶囊市场分析</w:t>
      </w:r>
      <w:r>
        <w:rPr>
          <w:rFonts w:hint="eastAsia"/>
        </w:rPr>
        <w:br/>
      </w:r>
      <w:r>
        <w:rPr>
          <w:rFonts w:hint="eastAsia"/>
        </w:rPr>
        <w:t>　　　　三、鱼油胶囊市场变化的方向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四、中国鱼油胶囊行业发展的新思路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五、对中国鱼油胶囊行业发展的思考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2019-2024年中国鱼油胶囊产品出口统计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2019-2024年中国鱼油胶囊产品进口统计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2019-2024年中国鱼油胶囊产品进出口价格对比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中国鱼油胶囊主要进口来源地及出口目的地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鱼油胶囊行业细分产品调研</w:t>
      </w:r>
      <w:r>
        <w:rPr>
          <w:rFonts w:hint="eastAsia"/>
        </w:rPr>
        <w:br/>
      </w:r>
      <w:r>
        <w:rPr>
          <w:rFonts w:hint="eastAsia"/>
        </w:rPr>
        <w:t>　　第一节 鱼油胶囊细分产品结构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2025年鱼油胶囊行业集中度分析</w:t>
      </w:r>
      <w:r>
        <w:rPr>
          <w:rFonts w:hint="eastAsia"/>
        </w:rPr>
        <w:br/>
      </w:r>
      <w:r>
        <w:rPr>
          <w:rFonts w:hint="eastAsia"/>
        </w:rPr>
        <w:t>　　　　一、鱼油胶囊市场集中度分析</w:t>
      </w:r>
      <w:r>
        <w:rPr>
          <w:rFonts w:hint="eastAsia"/>
        </w:rPr>
        <w:br/>
      </w:r>
      <w:r>
        <w:rPr>
          <w:rFonts w:hint="eastAsia"/>
        </w:rPr>
        <w:t>　　　　二、鱼油胶囊企业分布区域集中度分析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三、鱼油胶囊区域消费集中度分析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2019-2024年鱼油胶囊主要企业竞争力分析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2025年鱼油胶囊行业竞争格局分析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一、鱼油胶囊行业竞争分析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二、中外鱼油胶囊产品竞争分析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三、国内鱼油胶囊行业重点企业发展动向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鱼油胶囊上游产业发展分析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鱼油胶囊下游产业发展分析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提高鱼油胶囊企业竞争力的策略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一、提高中国鱼油胶囊企业核心竞争力的对策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二、鱼油胶囊企业提升竞争力的主要方向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三、影响鱼油胶囊企业核心竞争力的因素及提升途径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四、提高鱼油胶囊企业竞争力的策略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对中国鱼油胶囊品牌的战略思考</w:t>
      </w:r>
      <w:r>
        <w:rPr>
          <w:rFonts w:hint="eastAsia"/>
        </w:rPr>
        <w:br/>
      </w:r>
      <w:r>
        <w:rPr>
          <w:rFonts w:hint="eastAsia"/>
        </w:rPr>
        <w:t>　　　　一、鱼油胶囊实施品牌战略的意义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二、鱼油胶囊企业品牌的现状分析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三、中国鱼油胶囊企业的品牌战略</w:t>
      </w:r>
      <w:r>
        <w:rPr>
          <w:rFonts w:hint="eastAsia"/>
        </w:rPr>
        <w:br/>
      </w:r>
      <w:r>
        <w:rPr>
          <w:rFonts w:hint="eastAsia"/>
        </w:rPr>
        <w:t>　　　　四、鱼油胶囊品牌战略管理的策略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2025年鱼油胶囊市场前景分析</w:t>
      </w:r>
      <w:r>
        <w:rPr>
          <w:rFonts w:hint="eastAsia"/>
        </w:rPr>
        <w:br/>
      </w:r>
      <w:r>
        <w:rPr>
          <w:rFonts w:hint="eastAsia"/>
        </w:rPr>
        <w:t>　　第二节 2025年鱼油胶囊行业发展趋势预测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影响鱼油胶囊行业发展的主要因素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一、2025年影响鱼油胶囊行业运行的有利因素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二、2025年影响鱼油胶囊行业运行的稳定因素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三、2025年影响鱼油胶囊行业运行的不利因素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四、2025年中国鱼油胶囊行业发展面临的挑战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五、2025年中国鱼油胶囊行业发展面临的机遇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鱼油胶囊行业投资风险预警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一、2025年鱼油胶囊行业市场风险及控制策略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二、2025年鱼油胶囊行业政策风险及控制策略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三、2025年鱼油胶囊行业经营风险及控制策略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四、2025年鱼油胶囊同业竞争风险及控制策略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五、2025年鱼油胶囊行业其他风险及控制策略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鱼油胶囊市场研究结论</w:t>
      </w:r>
      <w:r>
        <w:rPr>
          <w:rFonts w:hint="eastAsia"/>
        </w:rPr>
        <w:br/>
      </w:r>
      <w:r>
        <w:rPr>
          <w:rFonts w:hint="eastAsia"/>
        </w:rPr>
        <w:t>　　第二节 鱼油胶囊子行业研究结论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中.智.林.：鱼油胶囊市场发展建议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鱼油胶囊行业类别</w:t>
      </w:r>
      <w:r>
        <w:rPr>
          <w:rFonts w:hint="eastAsia"/>
        </w:rPr>
        <w:br/>
      </w:r>
      <w:r>
        <w:rPr>
          <w:rFonts w:hint="eastAsia"/>
        </w:rPr>
        <w:t>　　图表 鱼油胶囊行业产业链调研</w:t>
      </w:r>
      <w:r>
        <w:rPr>
          <w:rFonts w:hint="eastAsia"/>
        </w:rPr>
        <w:br/>
      </w:r>
      <w:r>
        <w:rPr>
          <w:rFonts w:hint="eastAsia"/>
        </w:rPr>
        <w:t>　　图表 鱼油胶囊行业现状</w:t>
      </w:r>
      <w:r>
        <w:rPr>
          <w:rFonts w:hint="eastAsia"/>
        </w:rPr>
        <w:br/>
      </w:r>
      <w:r>
        <w:rPr>
          <w:rFonts w:hint="eastAsia"/>
        </w:rPr>
        <w:t>　　图表 鱼油胶囊行业标准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2024年中国鱼油胶囊行业产能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2019-2024年中国鱼油胶囊行业产量统计</w:t>
      </w:r>
      <w:r>
        <w:rPr>
          <w:rFonts w:hint="eastAsia"/>
        </w:rPr>
        <w:br/>
      </w:r>
      <w:r>
        <w:rPr>
          <w:rFonts w:hint="eastAsia"/>
        </w:rPr>
        <w:t>　　图表 鱼油胶囊行业动态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2019-2024年中国鱼油胶囊市场需求量</w:t>
      </w:r>
      <w:r>
        <w:rPr>
          <w:rFonts w:hint="eastAsia"/>
        </w:rPr>
        <w:br/>
      </w:r>
      <w:r>
        <w:rPr>
          <w:rFonts w:hint="eastAsia"/>
        </w:rPr>
        <w:t>　　图表 2025年中国鱼油胶囊行业需求区域调研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2019-2024年中国鱼油胶囊行情</w:t>
      </w:r>
      <w:r>
        <w:rPr>
          <w:rFonts w:hint="eastAsia"/>
        </w:rPr>
        <w:br/>
      </w:r>
      <w:r>
        <w:rPr>
          <w:rFonts w:hint="eastAsia"/>
        </w:rPr>
        <w:t>　　图表 2019-2024年中国鱼油胶囊价格走势图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2019-2024年中国鱼油胶囊出口统计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鱼油胶囊行业竞争对手分析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2025-2031年中国鱼油胶囊行业市场规模预测</w:t>
      </w:r>
      <w:r>
        <w:rPr>
          <w:rFonts w:hint="eastAsia"/>
        </w:rPr>
        <w:br/>
      </w:r>
      <w:r>
        <w:rPr>
          <w:rFonts w:hint="eastAsia"/>
        </w:rPr>
        <w:t>　　图表 鱼油胶囊行业准入条件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2025-2031年中国鱼油胶囊市场前景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2025-2031年中国鱼油胶囊行业发展趋势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63fc80594439" w:history="1">
        <w:r>
          <w:rPr>
            <w:rStyle w:val="Hyperlink"/>
          </w:rPr>
          <w:t>中国鱼油胶囊发展现状与前景趋势分析报告（2025-2031年）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63fc80594439" w:history="1">
        <w:r>
          <w:rPr>
            <w:rStyle w:val="Hyperlink"/>
          </w:rPr>
          <w:t>https://www.20087.com/1/02/YuYouJiaoNangDeFaZhanQuShi.html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软胶囊的功效与作用、鱼油胶囊的功效、鱼油胶囊直接吞还是咬开吃、鱼油胶囊功效和作用、鱼油胶囊适合多大年龄、鱼油胶囊哪个牌子好、吃鱼油一个月后的变化、鱼油胶囊怎么吃、鱼油坚持吃一年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2c2856b2d417d" w:history="1">
      <w:r>
        <w:rPr>
          <w:rStyle w:val="Hyperlink"/>
        </w:rPr>
        <w:t>中国鱼油胶囊发展现状与前景趋势分析报告（2025-2031年）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YouJiaoNangDeFaZhanQuShi.html" TargetMode="External" Id="Rc86c63fc805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YouJiaoNangDeFaZhanQuShi.html" TargetMode="External" Id="R3222c2856b2d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2024-11-30T08:34:00Z</dcterms:created>
  <dcterms:modified xsi:type="dcterms:W3CDTF">2024-11-30T09:34:00Z</dcterms:modified>
  <dc:subject>中国鱼油胶囊发展现状与前景趋势分析报告（2025-2031年）</dc:subject>
  <dc:title>中国鱼油胶囊发展现状与前景趋势分析报告（2025-2031年）</dc:title>
  <cp:keywords>中国鱼油胶囊发展现状与前景趋势分析报告（2025-2031年）</cp:keywords>
  <dc:description>中国鱼油胶囊发展现状与前景趋势分析报告（2025-2031年）</dc:description>
</cp:coreProperties>
</file>