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b237e34204de8" w:history="1">
              <w:r>
                <w:rPr>
                  <w:rStyle w:val="Hyperlink"/>
                </w:rPr>
                <w:t>2025-2031年中国中药多能提取装置行业市场分析与前景趋势预测报告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b237e34204de8" w:history="1">
              <w:r>
                <w:rPr>
                  <w:rStyle w:val="Hyperlink"/>
                </w:rPr>
                <w:t>2025-2031年中国中药多能提取装置行业市场分析与前景趋势预测报告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b237e34204de8" w:history="1">
                <w:r>
                  <w:rPr>
                    <w:rStyle w:val="Hyperlink"/>
                  </w:rPr>
                  <w:t>https://www.20087.com/2/72/ZhongYaoDuoNengTiQuZhuangZhiDeQianJing.html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多能提取装置是一种集煎煮、回流、渗漉、浓缩、挥发油提取等多种功能于一体的中药提取设备，广泛应用于中药制药、保健品、食品、化妆品等行业的原料提取工艺中。随着中医药现代化与制药工艺技术的发展，中药多能提取装置在提取效率、自动化控制、能耗管理、工艺可重复性等方面持续优化。国内企业在中低端市场已具备较强制造能力，并在部分高端产品如多功能集成装置、智能温控系统、在线监测模块等方面实现技术突破。然而，行业仍面临设备结构复杂、清洗难度大、工艺参数控制精度不足等问题，影响其在高端中药制剂生产中的应用。</w:t>
      </w:r>
      <w:r>
        <w:rPr>
          <w:rFonts w:hint="eastAsia"/>
        </w:rPr>
        <w:br/>
      </w:r>
      <w:r>
        <w:rPr>
          <w:rFonts w:hint="eastAsia"/>
        </w:rPr>
        <w:t>　　未来，中药多能提取装置行业将向智能化、模块化、绿色化方向发展。随着人工智能与制药工艺的深度融合，提取装置将逐步集成工艺参数自动优化、在线成分检测、远程监控等功能，提升中药提取的标准化与数字化水平。模块化将成为发展趋势，推动各功能单元（如提取、浓缩、分离）的标准化设计与灵活组合，适应不同药材与工艺需求。绿色化将成为新增长点，围绕节能加热、余热回收、低溶剂消耗等方向进行系统优化，提升中药生产的环保水平。行业将加快构建统一的技术标准与质量认证体系，提升国产中药多能提取装置在制药装备体系中的核心竞争力。未来，中药多能提取装置将在推动中医药现代化、提升中药制剂质量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b237e34204de8" w:history="1">
        <w:r>
          <w:rPr>
            <w:rStyle w:val="Hyperlink"/>
          </w:rPr>
          <w:t>2025-2031年中国中药多能提取装置行业市场分析与前景趋势预测报告</w:t>
        </w:r>
      </w:hyperlink>
      <w:r>
        <w:rPr>
          <w:rFonts w:hint="eastAsia"/>
        </w:rPr>
        <w:t>》依托行业权威数据及长期市场监测信息，系统分析了中药多能提取装置行业的市场规模、供需关系、竞争格局及重点企业经营状况，并结合中药多能提取装置行业发展现状，科学预测了中药多能提取装置市场前景与技术发展方向。报告通过SWOT分析，揭示了中药多能提取装置行业机遇与潜在风险，为投资者提供了全面的现状分析与前景评估，助力挖掘投资价值并优化决策。同时，报告从投资、生产及营销等角度提出可行性建议，为中药多能提取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中药多能提取装置行业概述</w:t>
      </w:r>
      <w:r>
        <w:rPr>
          <w:rFonts w:hint="eastAsia"/>
        </w:rPr>
        <w:br/>
      </w:r>
      <w:r>
        <w:rPr>
          <w:rFonts w:hint="eastAsia"/>
        </w:rPr>
        <w:t>　　第一节 中药多能提取装置定义与分类</w:t>
      </w:r>
      <w:r>
        <w:rPr>
          <w:rFonts w:hint="eastAsia"/>
        </w:rPr>
        <w:br/>
      </w:r>
      <w:r>
        <w:rPr>
          <w:rFonts w:hint="eastAsia"/>
        </w:rPr>
        <w:t>　　第二节 中药多能提取装置应用领域</w:t>
      </w:r>
      <w:r>
        <w:rPr>
          <w:rFonts w:hint="eastAsia"/>
        </w:rPr>
        <w:br/>
      </w:r>
      <w:r>
        <w:rPr>
          <w:rFonts w:hint="eastAsia"/>
        </w:rPr>
        <w:t>　　第三节 中药多能提取装置行业经济指标分析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中药多能提取装置产业链及经营模式分析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三、中药多能提取装置销售模式及销售渠道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全球中药多能提取装置市场发展综述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2019-2024年全球中药多能提取装置市场规模与趋势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主要国家与地区中药多能提取装置市场分析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2025-2031年全球中药多能提取装置行业发展趋势与前景预测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中国中药多能提取装置行业市场分析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2024-2025年中药多能提取装置产能与投资动态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一、国内中药多能提取装置产能及利用情况</w:t>
      </w:r>
      <w:r>
        <w:rPr>
          <w:rFonts w:hint="eastAsia"/>
        </w:rPr>
        <w:br/>
      </w:r>
      <w:r>
        <w:rPr>
          <w:rFonts w:hint="eastAsia"/>
        </w:rPr>
        <w:t>　　　　二、中药多能提取装置产能扩张与投资动态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2025-2031年中药多能提取装置行业产量统计与趋势预测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一、2019-2024年中药多能提取装置行业产量数据统计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1、2019-2024年中药多能提取装置产量及增长趋势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2、2019-2024年中药多能提取装置细分产品产量及份额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二、影响中药多能提取装置产量的关键因素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三、2025-2031年中药多能提取装置产量预测</w:t>
      </w:r>
      <w:r>
        <w:rPr>
          <w:rFonts w:hint="eastAsia"/>
        </w:rPr>
        <w:br/>
      </w:r>
      <w:r>
        <w:rPr>
          <w:rFonts w:hint="eastAsia"/>
        </w:rPr>
        <w:t>　　第三节 2025-2031年中药多能提取装置市场需求与销售分析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一、2024-2025年中药多能提取装置行业需求现状</w:t>
      </w:r>
      <w:r>
        <w:rPr>
          <w:rFonts w:hint="eastAsia"/>
        </w:rPr>
        <w:br/>
      </w:r>
      <w:r>
        <w:rPr>
          <w:rFonts w:hint="eastAsia"/>
        </w:rPr>
        <w:t>　　　　二、中药多能提取装置客户群体与需求特点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三、2019-2024年中药多能提取装置行业销售规模分析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四、2025-2031年中药多能提取装置市场增长潜力与规模预测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中国中药多能提取装置细分市场与下游应用领域分析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中药多能提取装置细分市场分析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一、2024-2025年中药多能提取装置主要细分产品市场现状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中药多能提取装置下游应用与客户群体分析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一、2024-2025年中药多能提取装置各应用领域市场现状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2024-2025年中药多能提取装置行业技术发展现状及趋势分析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中药多能提取装置行业技术发展现状分析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国内外中药多能提取装置行业技术差异与原因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中药多能提取装置行业技术发展方向、趋势预测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提升中药多能提取装置行业技术能力策略建议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中药多能提取装置价格机制与竞争策略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一、2019-2024年中药多能提取装置市场价格走势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中药多能提取装置定价策略与方法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2025-2031年中药多能提取装置价格竞争态势与趋势预测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中国中药多能提取装置行业重点区域市场研究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2024-2025年重点区域中药多能提取装置市场发展概况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二、2019-2024年中药多能提取装置市场需求规模情况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三、2025-2031年中药多能提取装置行业发展潜力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二、2019-2024年中药多能提取装置市场需求规模情况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三、2025-2031年中药多能提取装置行业发展潜力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二、2019-2024年中药多能提取装置市场需求规模情况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三、2025-2031年中药多能提取装置行业发展潜力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二、2019-2024年中药多能提取装置市场需求规模情况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三、2025-2031年中药多能提取装置行业发展潜力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二、2019-2024年中药多能提取装置市场需求规模情况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三、2025-2031年中药多能提取装置行业发展潜力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2019-2024年中国中药多能提取装置行业进出口情况分析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中药多能提取装置行业进口情况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一、2019-2024年中药多能提取装置进口规模及增长情况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二、中药多能提取装置主要进口来源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中药多能提取装置行业出口情况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一、2019-2024年中药多能提取装置出口规模及增长情况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二、中药多能提取装置主要出口目的地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2019-2024年中国中药多能提取装置行业总体发展与财务状况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2019-2024年中国中药多能提取装置行业规模情况</w:t>
      </w:r>
      <w:r>
        <w:rPr>
          <w:rFonts w:hint="eastAsia"/>
        </w:rPr>
        <w:br/>
      </w:r>
      <w:r>
        <w:rPr>
          <w:rFonts w:hint="eastAsia"/>
        </w:rPr>
        <w:t>　　　　一、中药多能提取装置行业企业数量规模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二、中药多能提取装置行业从业人员规模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三、中药多能提取装置行业市场敏感性分析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2019-2024年中国中药多能提取装置行业财务能力分析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一、中药多能提取装置行业盈利能力</w:t>
      </w:r>
      <w:r>
        <w:rPr>
          <w:rFonts w:hint="eastAsia"/>
        </w:rPr>
        <w:br/>
      </w:r>
      <w:r>
        <w:rPr>
          <w:rFonts w:hint="eastAsia"/>
        </w:rPr>
        <w:t>　　　　二、中药多能提取装置行业偿债能力</w:t>
      </w:r>
      <w:r>
        <w:rPr>
          <w:rFonts w:hint="eastAsia"/>
        </w:rPr>
        <w:br/>
      </w:r>
      <w:r>
        <w:rPr>
          <w:rFonts w:hint="eastAsia"/>
        </w:rPr>
        <w:t>　　　　三、中药多能提取装置行业营运能力</w:t>
      </w:r>
      <w:r>
        <w:rPr>
          <w:rFonts w:hint="eastAsia"/>
        </w:rPr>
        <w:br/>
      </w:r>
      <w:r>
        <w:rPr>
          <w:rFonts w:hint="eastAsia"/>
        </w:rPr>
        <w:t>　　　　四、中药多能提取装置行业发展能力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中药多能提取装置行业重点企业调研分析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二、企业中药多能提取装置业务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二、企业中药多能提取装置业务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二、企业中药多能提取装置业务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二、企业中药多能提取装置业务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二、企业中药多能提取装置业务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二、企业中药多能提取装置业务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中国中药多能提取装置行业竞争格局分析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中药多能提取装置行业竞争格局总览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2024-2025年中药多能提取装置行业竞争力分析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2019-2024年中药多能提取装置行业企业并购活动分析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2024-2025年中药多能提取装置行业会展与招投标活动分析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一、中药多能提取装置行业会展活动及其市场影响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2025年中国中药多能提取装置企业发展企业发展策略与建议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中药多能提取装置销售模式与渠道策略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中药多能提取装置品牌与市场推广策略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中药多能提取装置研发投入与技术创新能力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中药多能提取装置合作联盟与资源整合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中国中药多能提取装置行业风险与对策</w:t>
      </w:r>
      <w:r>
        <w:rPr>
          <w:rFonts w:hint="eastAsia"/>
        </w:rPr>
        <w:br/>
      </w:r>
      <w:r>
        <w:rPr>
          <w:rFonts w:hint="eastAsia"/>
        </w:rPr>
        <w:t>　　第一节 中药多能提取装置行业SWOT分析</w:t>
      </w:r>
      <w:r>
        <w:rPr>
          <w:rFonts w:hint="eastAsia"/>
        </w:rPr>
        <w:br/>
      </w:r>
      <w:r>
        <w:rPr>
          <w:rFonts w:hint="eastAsia"/>
        </w:rPr>
        <w:t>　　　　一、中药多能提取装置行业优势</w:t>
      </w:r>
      <w:r>
        <w:rPr>
          <w:rFonts w:hint="eastAsia"/>
        </w:rPr>
        <w:br/>
      </w:r>
      <w:r>
        <w:rPr>
          <w:rFonts w:hint="eastAsia"/>
        </w:rPr>
        <w:t>　　　　二、中药多能提取装置行业劣势</w:t>
      </w:r>
      <w:r>
        <w:rPr>
          <w:rFonts w:hint="eastAsia"/>
        </w:rPr>
        <w:br/>
      </w:r>
      <w:r>
        <w:rPr>
          <w:rFonts w:hint="eastAsia"/>
        </w:rPr>
        <w:t>　　　　三、中药多能提取装置市场机会</w:t>
      </w:r>
      <w:r>
        <w:rPr>
          <w:rFonts w:hint="eastAsia"/>
        </w:rPr>
        <w:br/>
      </w:r>
      <w:r>
        <w:rPr>
          <w:rFonts w:hint="eastAsia"/>
        </w:rPr>
        <w:t>　　　　四、中药多能提取装置市场威胁</w:t>
      </w:r>
      <w:r>
        <w:rPr>
          <w:rFonts w:hint="eastAsia"/>
        </w:rPr>
        <w:br/>
      </w:r>
      <w:r>
        <w:rPr>
          <w:rFonts w:hint="eastAsia"/>
        </w:rPr>
        <w:t>　　第二节 中药多能提取装置行业风险及对策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2025-2031年中国中药多能提取装置行业前景与发展趋势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2024-2025年中药多能提取装置行业发展环境分析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一、中药多能提取装置行业主管部门与监管体制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二、中药多能提取装置行业主要法律法规及政策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三、中药多能提取装置行业标准与质量监管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2025-2031年中药多能提取装置行业发展趋势与方向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2025-2031年中药多能提取装置行业发展潜力与机遇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中药多能提取装置行业研究结论与建议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中智-林-－中药多能提取装置行业发展建议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2019-2024年中国中药多能提取装置市场规模及增长情况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2019-2024年中国中药多能提取装置行业产量及增长趋势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2025-2031年中国中药多能提取装置行业产量预测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2019-2024年中国中药多能提取装置行业市场需求及增长情况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2025-2031年中国中药多能提取装置行业市场需求预测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2019-2024年中国中药多能提取装置行业利润及增长情况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**地区中药多能提取装置市场规模及增长情况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**地区中药多能提取装置行业市场需求情况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**地区中药多能提取装置市场规模及增长情况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**地区中药多能提取装置行业市场需求情况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2019-2024年中国中药多能提取装置行业进口量及增速统计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2019-2024年中国中药多能提取装置行业出口量及增速统计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中药多能提取装置重点企业经营情况分析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2025年中药多能提取装置市场前景分析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2025-2031年中国中药多能提取装置市场需求预测</w:t>
      </w:r>
      <w:r>
        <w:rPr>
          <w:rFonts w:hint="eastAsia"/>
        </w:rPr>
        <w:br/>
      </w:r>
      <w:r>
        <w:rPr>
          <w:rFonts w:hint="eastAsia"/>
        </w:rPr>
        <w:t>　　图表 2025年中药多能提取装置发展趋势预测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b237e34204de8" w:history="1">
        <w:r>
          <w:rPr>
            <w:rStyle w:val="Hyperlink"/>
          </w:rPr>
          <w:t>2025-2031年中国中药多能提取装置行业市场分析与前景趋势预测报告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b237e34204de8" w:history="1">
        <w:r>
          <w:rPr>
            <w:rStyle w:val="Hyperlink"/>
          </w:rPr>
          <w:t>https://www.20087.com/2/72/ZhongYaoDuoNengTiQuZhuangZhiDeQianJing.html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热点：索氏提取器、中药多功能提取操作步骤、中药提取、中药多功能提取、中药提取方法八种、中药提取药物、中药多功能提取罐、中药液提取、回流提取装置图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d1b2818ab45b6" w:history="1">
      <w:r>
        <w:rPr>
          <w:rStyle w:val="Hyperlink"/>
        </w:rPr>
        <w:t>2025-2031年中国中药多能提取装置行业市场分析与前景趋势预测报告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ongYaoDuoNengTiQuZhuangZhiDeQianJing.html" TargetMode="External" Id="R6b4b237e3420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ongYaoDuoNengTiQuZhuangZhiDeQianJing.html" TargetMode="External" Id="R4b9d1b2818ab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2025-08-17T05:32:37Z</dcterms:created>
  <dcterms:modified xsi:type="dcterms:W3CDTF">2025-08-17T06:32:37Z</dcterms:modified>
  <dc:subject>2025-2031年中国中药多能提取装置行业市场分析与前景趋势预测报告</dc:subject>
  <dc:title>2025-2031年中国中药多能提取装置行业市场分析与前景趋势预测报告</dc:title>
  <cp:keywords>2025-2031年中国中药多能提取装置行业市场分析与前景趋势预测报告</cp:keywords>
  <dc:description>2025-2031年中国中药多能提取装置行业市场分析与前景趋势预测报告</dc:description>
</cp:coreProperties>
</file>