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cfbee6c494e07" w:history="1">
              <w:r>
                <w:rPr>
                  <w:rStyle w:val="Hyperlink"/>
                </w:rPr>
                <w:t>2025-2031年中国二硫化硒洗剂行业现状与前景分析报告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cfbee6c494e07" w:history="1">
              <w:r>
                <w:rPr>
                  <w:rStyle w:val="Hyperlink"/>
                </w:rPr>
                <w:t>2025-2031年中国二硫化硒洗剂行业现状与前景分析报告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cfbee6c494e07" w:history="1">
                <w:r>
                  <w:rPr>
                    <w:rStyle w:val="Hyperlink"/>
                  </w:rPr>
                  <w:t>https://www.20087.com/2/62/ErLiuHuaXiXiJiDeFaZhanQianJing.html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硒洗剂是一种含有二硫化硒成分的治疗型洗发水，主要用于治疗头皮屑过多和脂溢性皮炎等皮肤问题。由于其独特的抗菌和抗真菌作用，二硫化硒洗剂在皮肤病学领域有着广泛应用。近年来，随着消费者健康意识的增强和对天然疗法的关注增加，二硫化硒洗剂在配方设计、使用体验和副作用控制方面有了显著改进，提供了更为温和有效的护理解决方案。</w:t>
      </w:r>
      <w:r>
        <w:rPr>
          <w:rFonts w:hint="eastAsia"/>
        </w:rPr>
        <w:br/>
      </w:r>
      <w:r>
        <w:rPr>
          <w:rFonts w:hint="eastAsia"/>
        </w:rPr>
        <w:t>　　未来，二硫化硒洗剂的发展将更加注重科学配方与个性化定制。一方面，通过深入研究皮肤生理机制，开发出更有效的活性成分组合，提高治疗效果的同时减少副作用；另一方面，结合大数据分析和人工智能算法，为不同肤质和健康状况的人群提供个性化的洗护方案。此外，随着天然产品和植物提取物的流行，采用天然来源或生物发酵技术生产的二硫化硒洗剂，减少化学合成物质的使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8cfbee6c494e07" w:history="1">
        <w:r>
          <w:rPr>
            <w:rStyle w:val="Hyperlink"/>
          </w:rPr>
          <w:t>2025-2031年中国二硫化硒洗剂行业现状与前景分析报告</w:t>
        </w:r>
      </w:hyperlink>
      <w:r>
        <w:rPr>
          <w:rFonts w:hint="eastAsia"/>
        </w:rPr>
        <w:t>深入剖析了二硫化硒洗剂行业的现状、市场规模及需求，详细分析了产业链结构，并对市场价格进行了科学解读。通过对二硫化硒洗剂细分市场的调研，以及对重点企业的竞争力、市场集中度和品牌影响力进行深入研究，预测了二硫化硒洗剂行业的市场前景及发展趋势。二硫化硒洗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二硫化硒洗剂行业概述</w:t>
      </w:r>
      <w:r>
        <w:rPr>
          <w:rFonts w:hint="eastAsia"/>
        </w:rPr>
        <w:br/>
      </w:r>
      <w:r>
        <w:rPr>
          <w:rFonts w:hint="eastAsia"/>
        </w:rPr>
        <w:t>　　第一节 二硫化硒洗剂定义与分类</w:t>
      </w:r>
      <w:r>
        <w:rPr>
          <w:rFonts w:hint="eastAsia"/>
        </w:rPr>
        <w:br/>
      </w:r>
      <w:r>
        <w:rPr>
          <w:rFonts w:hint="eastAsia"/>
        </w:rPr>
        <w:t>　　第二节 二硫化硒洗剂应用领域</w:t>
      </w:r>
      <w:r>
        <w:rPr>
          <w:rFonts w:hint="eastAsia"/>
        </w:rPr>
        <w:br/>
      </w:r>
      <w:r>
        <w:rPr>
          <w:rFonts w:hint="eastAsia"/>
        </w:rPr>
        <w:t>　　第三节 二硫化硒洗剂行业经济指标分析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二硫化硒洗剂产业链及经营模式分析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三、二硫化硒洗剂销售模式及销售渠道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全球二硫化硒洗剂市场发展综述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2019-2024年全球二硫化硒洗剂市场规模与趋势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主要国家与地区二硫化硒洗剂市场分析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2025-2031年全球二硫化硒洗剂行业发展趋势与前景预测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中国二硫化硒洗剂行业市场分析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2024-2025年二硫化硒洗剂产能与投资动态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一、国内二硫化硒洗剂产能及利用情况</w:t>
      </w:r>
      <w:r>
        <w:rPr>
          <w:rFonts w:hint="eastAsia"/>
        </w:rPr>
        <w:br/>
      </w:r>
      <w:r>
        <w:rPr>
          <w:rFonts w:hint="eastAsia"/>
        </w:rPr>
        <w:t>　　　　二、二硫化硒洗剂产能扩张与投资动态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2025-2031年二硫化硒洗剂行业产量统计与趋势预测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一、2019-2024年二硫化硒洗剂行业产量数据统计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1、2019-2024年二硫化硒洗剂产量及增长趋势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2、2019-2024年二硫化硒洗剂细分产品产量及份额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二、影响二硫化硒洗剂产量的关键因素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三、2025-2031年二硫化硒洗剂产量预测</w:t>
      </w:r>
      <w:r>
        <w:rPr>
          <w:rFonts w:hint="eastAsia"/>
        </w:rPr>
        <w:br/>
      </w:r>
      <w:r>
        <w:rPr>
          <w:rFonts w:hint="eastAsia"/>
        </w:rPr>
        <w:t>　　第三节 2025-2031年二硫化硒洗剂市场需求与销售分析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一、2024-2025年二硫化硒洗剂行业需求现状</w:t>
      </w:r>
      <w:r>
        <w:rPr>
          <w:rFonts w:hint="eastAsia"/>
        </w:rPr>
        <w:br/>
      </w:r>
      <w:r>
        <w:rPr>
          <w:rFonts w:hint="eastAsia"/>
        </w:rPr>
        <w:t>　　　　二、二硫化硒洗剂客户群体与需求特点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三、2019-2024年二硫化硒洗剂行业销售规模分析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四、2025-2031年二硫化硒洗剂市场增长潜力与规模预测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中国二硫化硒洗剂细分市场与下游应用领域分析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二硫化硒洗剂细分市场分析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一、2024-2025年二硫化硒洗剂主要细分产品市场现状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二硫化硒洗剂下游应用与客户群体分析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一、2024-2025年二硫化硒洗剂各应用领域市场现状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2024-2025年二硫化硒洗剂行业技术发展现状及趋势分析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二硫化硒洗剂行业技术发展现状分析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国内外二硫化硒洗剂行业技术差异与原因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二硫化硒洗剂行业技术发展方向、趋势预测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提升二硫化硒洗剂行业技术能力策略建议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二硫化硒洗剂价格机制与竞争策略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一、2019-2024年二硫化硒洗剂市场价格走势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二硫化硒洗剂定价策略与方法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2025-2031年二硫化硒洗剂价格竞争态势与趋势预测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中国二硫化硒洗剂行业重点区域市场研究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2024-2025年重点区域二硫化硒洗剂市场发展概况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二、2019-2024年二硫化硒洗剂市场需求规模情况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三、2025-2031年二硫化硒洗剂行业发展潜力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二、2019-2024年二硫化硒洗剂市场需求规模情况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三、2025-2031年二硫化硒洗剂行业发展潜力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二、2019-2024年二硫化硒洗剂市场需求规模情况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三、2025-2031年二硫化硒洗剂行业发展潜力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二、2019-2024年二硫化硒洗剂市场需求规模情况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三、2025-2031年二硫化硒洗剂行业发展潜力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二、2019-2024年二硫化硒洗剂市场需求规模情况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三、2025-2031年二硫化硒洗剂行业发展潜力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2019-2024年中国二硫化硒洗剂行业进出口情况分析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二硫化硒洗剂行业进口情况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一、2019-2024年二硫化硒洗剂进口规模及增长情况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二、二硫化硒洗剂主要进口来源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二硫化硒洗剂行业出口情况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一、2019-2024年二硫化硒洗剂出口规模及增长情况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二、二硫化硒洗剂主要出口目的地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2019-2024年中国二硫化硒洗剂行业总体发展与财务状况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2019-2024年中国二硫化硒洗剂行业规模情况</w:t>
      </w:r>
      <w:r>
        <w:rPr>
          <w:rFonts w:hint="eastAsia"/>
        </w:rPr>
        <w:br/>
      </w:r>
      <w:r>
        <w:rPr>
          <w:rFonts w:hint="eastAsia"/>
        </w:rPr>
        <w:t>　　　　一、二硫化硒洗剂行业企业数量规模</w:t>
      </w:r>
      <w:r>
        <w:rPr>
          <w:rFonts w:hint="eastAsia"/>
        </w:rPr>
        <w:br/>
      </w:r>
      <w:r>
        <w:rPr>
          <w:rFonts w:hint="eastAsia"/>
        </w:rPr>
        <w:t>　　　　二、二硫化硒洗剂行业从业人员规模</w:t>
      </w:r>
      <w:r>
        <w:rPr>
          <w:rFonts w:hint="eastAsia"/>
        </w:rPr>
        <w:br/>
      </w:r>
      <w:r>
        <w:rPr>
          <w:rFonts w:hint="eastAsia"/>
        </w:rPr>
        <w:t>　　　　三、二硫化硒洗剂行业市场敏感性分析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2019-2024年中国二硫化硒洗剂行业财务能力分析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一、二硫化硒洗剂行业盈利能力</w:t>
      </w:r>
      <w:r>
        <w:rPr>
          <w:rFonts w:hint="eastAsia"/>
        </w:rPr>
        <w:br/>
      </w:r>
      <w:r>
        <w:rPr>
          <w:rFonts w:hint="eastAsia"/>
        </w:rPr>
        <w:t>　　　　二、二硫化硒洗剂行业偿债能力</w:t>
      </w:r>
      <w:r>
        <w:rPr>
          <w:rFonts w:hint="eastAsia"/>
        </w:rPr>
        <w:br/>
      </w:r>
      <w:r>
        <w:rPr>
          <w:rFonts w:hint="eastAsia"/>
        </w:rPr>
        <w:t>　　　　三、二硫化硒洗剂行业营运能力</w:t>
      </w:r>
      <w:r>
        <w:rPr>
          <w:rFonts w:hint="eastAsia"/>
        </w:rPr>
        <w:br/>
      </w:r>
      <w:r>
        <w:rPr>
          <w:rFonts w:hint="eastAsia"/>
        </w:rPr>
        <w:t>　　　　四、二硫化硒洗剂行业发展能力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二硫化硒洗剂行业重点企业调研分析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二、企业二硫化硒洗剂业务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二、企业二硫化硒洗剂业务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二、企业二硫化硒洗剂业务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二、企业二硫化硒洗剂业务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二、企业二硫化硒洗剂业务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二、企业二硫化硒洗剂业务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中国二硫化硒洗剂行业竞争格局分析</w:t>
      </w:r>
      <w:r>
        <w:rPr>
          <w:rFonts w:hint="eastAsia"/>
        </w:rPr>
        <w:br/>
      </w:r>
      <w:r>
        <w:rPr>
          <w:rFonts w:hint="eastAsia"/>
        </w:rPr>
        <w:t>　　第一节 二硫化硒洗剂行业竞争格局总览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2024-2025年二硫化硒洗剂行业竞争力分析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2019-2024年二硫化硒洗剂行业企业并购活动分析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2024-2025年二硫化硒洗剂行业会展与招投标活动分析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一、二硫化硒洗剂行业会展活动及其市场影响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2025年中国二硫化硒洗剂企业发展企业发展策略与建议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二硫化硒洗剂销售模式与渠道策略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二硫化硒洗剂品牌与市场推广策略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二硫化硒洗剂研发投入与技术创新能力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二硫化硒洗剂合作联盟与资源整合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中国二硫化硒洗剂行业风险与对策</w:t>
      </w:r>
      <w:r>
        <w:rPr>
          <w:rFonts w:hint="eastAsia"/>
        </w:rPr>
        <w:br/>
      </w:r>
      <w:r>
        <w:rPr>
          <w:rFonts w:hint="eastAsia"/>
        </w:rPr>
        <w:t>　　第一节 二硫化硒洗剂行业SWOT分析</w:t>
      </w:r>
      <w:r>
        <w:rPr>
          <w:rFonts w:hint="eastAsia"/>
        </w:rPr>
        <w:br/>
      </w:r>
      <w:r>
        <w:rPr>
          <w:rFonts w:hint="eastAsia"/>
        </w:rPr>
        <w:t>　　　　一、二硫化硒洗剂行业优势</w:t>
      </w:r>
      <w:r>
        <w:rPr>
          <w:rFonts w:hint="eastAsia"/>
        </w:rPr>
        <w:br/>
      </w:r>
      <w:r>
        <w:rPr>
          <w:rFonts w:hint="eastAsia"/>
        </w:rPr>
        <w:t>　　　　二、二硫化硒洗剂行业劣势</w:t>
      </w:r>
      <w:r>
        <w:rPr>
          <w:rFonts w:hint="eastAsia"/>
        </w:rPr>
        <w:br/>
      </w:r>
      <w:r>
        <w:rPr>
          <w:rFonts w:hint="eastAsia"/>
        </w:rPr>
        <w:t>　　　　三、二硫化硒洗剂市场机会</w:t>
      </w:r>
      <w:r>
        <w:rPr>
          <w:rFonts w:hint="eastAsia"/>
        </w:rPr>
        <w:br/>
      </w:r>
      <w:r>
        <w:rPr>
          <w:rFonts w:hint="eastAsia"/>
        </w:rPr>
        <w:t>　　　　四、二硫化硒洗剂市场威胁</w:t>
      </w:r>
      <w:r>
        <w:rPr>
          <w:rFonts w:hint="eastAsia"/>
        </w:rPr>
        <w:br/>
      </w:r>
      <w:r>
        <w:rPr>
          <w:rFonts w:hint="eastAsia"/>
        </w:rPr>
        <w:t>　　第二节 二硫化硒洗剂行业风险及对策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2025-2031年中国二硫化硒洗剂行业前景与发展趋势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2024-2025年二硫化硒洗剂行业发展环境分析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一、二硫化硒洗剂行业主管部门与监管体制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二、二硫化硒洗剂行业主要法律法规及政策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三、二硫化硒洗剂行业标准与质量监管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2025-2031年二硫化硒洗剂行业发展趋势与方向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2025-2031年二硫化硒洗剂行业发展潜力与机遇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二硫化硒洗剂行业研究结论与建议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二硫化硒洗剂行业发展建议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二硫化硒洗剂行业类别</w:t>
      </w:r>
      <w:r>
        <w:rPr>
          <w:rFonts w:hint="eastAsia"/>
        </w:rPr>
        <w:br/>
      </w:r>
      <w:r>
        <w:rPr>
          <w:rFonts w:hint="eastAsia"/>
        </w:rPr>
        <w:t>　　图表 二硫化硒洗剂行业产业链调研</w:t>
      </w:r>
      <w:r>
        <w:rPr>
          <w:rFonts w:hint="eastAsia"/>
        </w:rPr>
        <w:br/>
      </w:r>
      <w:r>
        <w:rPr>
          <w:rFonts w:hint="eastAsia"/>
        </w:rPr>
        <w:t>　　图表 二硫化硒洗剂行业现状</w:t>
      </w:r>
      <w:r>
        <w:rPr>
          <w:rFonts w:hint="eastAsia"/>
        </w:rPr>
        <w:br/>
      </w:r>
      <w:r>
        <w:rPr>
          <w:rFonts w:hint="eastAsia"/>
        </w:rPr>
        <w:t>　　图表 二硫化硒洗剂行业标准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2019-2024年中国二硫化硒洗剂市场规模</w:t>
      </w:r>
      <w:r>
        <w:rPr>
          <w:rFonts w:hint="eastAsia"/>
        </w:rPr>
        <w:br/>
      </w:r>
      <w:r>
        <w:rPr>
          <w:rFonts w:hint="eastAsia"/>
        </w:rPr>
        <w:t>　　图表 2025年中国二硫化硒洗剂行业产能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2019-2024年中国二硫化硒洗剂产量</w:t>
      </w:r>
      <w:r>
        <w:rPr>
          <w:rFonts w:hint="eastAsia"/>
        </w:rPr>
        <w:br/>
      </w:r>
      <w:r>
        <w:rPr>
          <w:rFonts w:hint="eastAsia"/>
        </w:rPr>
        <w:t>　　图表 二硫化硒洗剂行业动态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2019-2024年中国二硫化硒洗剂市场需求量</w:t>
      </w:r>
      <w:r>
        <w:rPr>
          <w:rFonts w:hint="eastAsia"/>
        </w:rPr>
        <w:br/>
      </w:r>
      <w:r>
        <w:rPr>
          <w:rFonts w:hint="eastAsia"/>
        </w:rPr>
        <w:t>　　图表 2025年中国二硫化硒洗剂行业需求区域调研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2019-2024年中国二硫化硒洗剂行情</w:t>
      </w:r>
      <w:r>
        <w:rPr>
          <w:rFonts w:hint="eastAsia"/>
        </w:rPr>
        <w:br/>
      </w:r>
      <w:r>
        <w:rPr>
          <w:rFonts w:hint="eastAsia"/>
        </w:rPr>
        <w:t>　　图表 2019-2024年中国二硫化硒洗剂价格走势图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2019-2024年中国二硫化硒洗剂行业销售收入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2019-2024年中国二硫化硒洗剂行业盈利情况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2019-2024年中国二硫化硒洗剂行业利润总额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2019-2024年中国二硫化硒洗剂进口数据</w:t>
      </w:r>
      <w:r>
        <w:rPr>
          <w:rFonts w:hint="eastAsia"/>
        </w:rPr>
        <w:br/>
      </w:r>
      <w:r>
        <w:rPr>
          <w:rFonts w:hint="eastAsia"/>
        </w:rPr>
        <w:t>　　图表 2019-2024年中国二硫化硒洗剂出口数据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2019-2024年中国二硫化硒洗剂行业企业数量统计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**地区二硫化硒洗剂市场规模</w:t>
      </w:r>
      <w:r>
        <w:rPr>
          <w:rFonts w:hint="eastAsia"/>
        </w:rPr>
        <w:br/>
      </w:r>
      <w:r>
        <w:rPr>
          <w:rFonts w:hint="eastAsia"/>
        </w:rPr>
        <w:t>　　图表 **地区二硫化硒洗剂行业市场需求</w:t>
      </w:r>
      <w:r>
        <w:rPr>
          <w:rFonts w:hint="eastAsia"/>
        </w:rPr>
        <w:br/>
      </w:r>
      <w:r>
        <w:rPr>
          <w:rFonts w:hint="eastAsia"/>
        </w:rPr>
        <w:t>　　图表 **地区二硫化硒洗剂市场调研</w:t>
      </w:r>
      <w:r>
        <w:rPr>
          <w:rFonts w:hint="eastAsia"/>
        </w:rPr>
        <w:br/>
      </w:r>
      <w:r>
        <w:rPr>
          <w:rFonts w:hint="eastAsia"/>
        </w:rPr>
        <w:t>　　图表 **地区二硫化硒洗剂行业市场需求分析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**地区二硫化硒洗剂市场规模</w:t>
      </w:r>
      <w:r>
        <w:rPr>
          <w:rFonts w:hint="eastAsia"/>
        </w:rPr>
        <w:br/>
      </w:r>
      <w:r>
        <w:rPr>
          <w:rFonts w:hint="eastAsia"/>
        </w:rPr>
        <w:t>　　图表 **地区二硫化硒洗剂行业市场需求</w:t>
      </w:r>
      <w:r>
        <w:rPr>
          <w:rFonts w:hint="eastAsia"/>
        </w:rPr>
        <w:br/>
      </w:r>
      <w:r>
        <w:rPr>
          <w:rFonts w:hint="eastAsia"/>
        </w:rPr>
        <w:t>　　图表 **地区二硫化硒洗剂市场调研</w:t>
      </w:r>
      <w:r>
        <w:rPr>
          <w:rFonts w:hint="eastAsia"/>
        </w:rPr>
        <w:br/>
      </w:r>
      <w:r>
        <w:rPr>
          <w:rFonts w:hint="eastAsia"/>
        </w:rPr>
        <w:t>　　图表 **地区二硫化硒洗剂行业市场需求分析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二硫化硒洗剂行业竞争对手分析</w:t>
      </w:r>
      <w:r>
        <w:rPr>
          <w:rFonts w:hint="eastAsia"/>
        </w:rPr>
        <w:br/>
      </w:r>
      <w:r>
        <w:rPr>
          <w:rFonts w:hint="eastAsia"/>
        </w:rPr>
        <w:t>　　图表 二硫化硒洗剂重点企业（一）基本信息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二硫化硒洗剂重点企业（一）经营情况分析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二硫化硒洗剂重点企业（一）主要经济指标情况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二硫化硒洗剂重点企业（一）盈利能力情况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二硫化硒洗剂重点企业（一）偿债能力情况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二硫化硒洗剂重点企业（一）运营能力情况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二硫化硒洗剂重点企业（一）成长能力情况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二硫化硒洗剂重点企业（二）基本信息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二硫化硒洗剂重点企业（二）经营情况分析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二硫化硒洗剂重点企业（二）主要经济指标情况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二硫化硒洗剂重点企业（二）盈利能力情况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二硫化硒洗剂重点企业（二）偿债能力情况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二硫化硒洗剂重点企业（二）运营能力情况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二硫化硒洗剂重点企业（二）成长能力情况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二硫化硒洗剂重点企业（三）基本信息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二硫化硒洗剂重点企业（三）经营情况分析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二硫化硒洗剂重点企业（三）主要经济指标情况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二硫化硒洗剂重点企业（三）盈利能力情况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二硫化硒洗剂重点企业（三）偿债能力情况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二硫化硒洗剂重点企业（三）运营能力情况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二硫化硒洗剂重点企业（三）成长能力情况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2025-2031年中国二硫化硒洗剂行业产能预测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2025-2031年中国二硫化硒洗剂行业产量预测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2025-2031年中国二硫化硒洗剂市场需求预测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2025-2031年中国二硫化硒洗剂市场规模预测</w:t>
      </w:r>
      <w:r>
        <w:rPr>
          <w:rFonts w:hint="eastAsia"/>
        </w:rPr>
        <w:br/>
      </w:r>
      <w:r>
        <w:rPr>
          <w:rFonts w:hint="eastAsia"/>
        </w:rPr>
        <w:t>　　图表 二硫化硒洗剂行业准入条件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2025-2031年中国二硫化硒洗剂行业信息化</w:t>
      </w:r>
      <w:r>
        <w:rPr>
          <w:rFonts w:hint="eastAsia"/>
        </w:rPr>
        <w:br/>
      </w:r>
      <w:r>
        <w:rPr>
          <w:rFonts w:hint="eastAsia"/>
        </w:rPr>
        <w:t>　　图表 2025年中国二硫化硒洗剂市场前景分析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2025-2031年中国二硫化硒洗剂行业风险分析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2025-2031年中国二硫化硒洗剂行业发展趋势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cfbee6c494e07" w:history="1">
        <w:r>
          <w:rPr>
            <w:rStyle w:val="Hyperlink"/>
          </w:rPr>
          <w:t>2025-2031年中国二硫化硒洗剂行业现状与前景分析报告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cfbee6c494e07" w:history="1">
        <w:r>
          <w:rPr>
            <w:rStyle w:val="Hyperlink"/>
          </w:rPr>
          <w:t>https://www.20087.com/2/62/ErLiuHuaXiXiJiDeFaZhanQianJing.html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硒治疗脂溢性脱发有效吗、二硫化硒洗剂可以和洗发水混用吗、二硫化硒和酮康唑区别、二硫化硒洗剂孕妇可以用吗、治疗银皮癣最有效的药、二硫化硒洗剂洗头的正确方法、脂溢性皮炎头皮怎么治疗最彻底、二硫化硒洗剂的作用与副作用、头上一层白皮一抠就变头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13858d5fa424e" w:history="1">
      <w:r>
        <w:rPr>
          <w:rStyle w:val="Hyperlink"/>
        </w:rPr>
        <w:t>2025-2031年中国二硫化硒洗剂行业现状与前景分析报告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ErLiuHuaXiXiJiDeFaZhanQianJing.html" TargetMode="External" Id="R6c8cfbee6c49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ErLiuHuaXiXiJiDeFaZhanQianJing.html" TargetMode="External" Id="R0cd13858d5fa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2025-06-24T04:59:44Z</dcterms:created>
  <dcterms:modified xsi:type="dcterms:W3CDTF">2025-06-24T05:59:44Z</dcterms:modified>
  <dc:subject>2025-2031年中国二硫化硒洗剂行业现状与前景分析报告</dc:subject>
  <dc:title>2025-2031年中国二硫化硒洗剂行业现状与前景分析报告</dc:title>
  <cp:keywords>2025-2031年中国二硫化硒洗剂行业现状与前景分析报告</cp:keywords>
  <dc:description>2025-2031年中国二硫化硒洗剂行业现状与前景分析报告</dc:description>
</cp:coreProperties>
</file>