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c525abf094796" w:history="1">
              <w:r>
                <w:rPr>
                  <w:rStyle w:val="Hyperlink"/>
                </w:rPr>
                <w:t>2024-2030年中国医用影像胶片行业现状与前景趋势预测报告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c525abf094796" w:history="1">
              <w:r>
                <w:rPr>
                  <w:rStyle w:val="Hyperlink"/>
                </w:rPr>
                <w:t>2024-2030年中国医用影像胶片行业现状与前景趋势预测报告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c525abf094796" w:history="1">
                <w:r>
                  <w:rPr>
                    <w:rStyle w:val="Hyperlink"/>
                  </w:rPr>
                  <w:t>https://www.20087.com/2/52/YiYongYingXiangJiaoPianDeQianJingQuShi.html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影像胶片是医疗诊断中的传统记录媒介，曾是医院影像科不可或缺的部分。随着数字成像技术的发展，尤其是PACS（图像存档与通信系统）的普及，胶片使用量已显著下降。然而，考虑到数字存储的局限性和法律存档需求，特定场合下医用影像胶片依然保留其独特价值。未来，医用影像胶片的发展趋势或将集中于提升影像质量、延长保存期限及环保材料的应用，同时，与数字化平台的兼容性也将成为其研发重点，以适应混合型影像存储和归档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c525abf094796" w:history="1">
        <w:r>
          <w:rPr>
            <w:rStyle w:val="Hyperlink"/>
          </w:rPr>
          <w:t>2024-2030年中国医用影像胶片行业现状与前景趋势预测报告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医用影像胶片行业的市场规模、需求变化、产业链动态及区域发展格局。报告重点解读了医用影像胶片行业竞争态势与重点企业的市场表现，并通过科学研判行业趋势与前景，揭示了医用影像胶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医用影像胶片产品概述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医用影像胶片市场特点分析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医用影像胶片行业发展周期特征分析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2023-2024年中国医用影像胶片行业发展环境分析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中国医用影像胶片行业发展经济环境分析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中国医用影像胶片行业发展政策环境分析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一、医用影像胶片行业政策影响分析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二、相关医用影像胶片行业标准分析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2023-2024年全球医用影像胶片行业市场发展调研分析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全球医用影像胶片行业市场运行环境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全球医用影像胶片行业市场发展情况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一、全球医用影像胶片行业市场供给分析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二、全球医用影像胶片行业市场需求分析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三、全球医用影像胶片行业主要国家地区发展情况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2024-2030年全球医用影像胶片行业市场规模趋势预测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中国医用影像胶片行业市场供需现状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中国医用影像胶片市场现状</w:t>
      </w:r>
      <w:r>
        <w:rPr>
          <w:rFonts w:hint="eastAsia"/>
        </w:rPr>
        <w:br/>
      </w:r>
      <w:r>
        <w:rPr>
          <w:rFonts w:hint="eastAsia"/>
        </w:rPr>
        <w:t>　　第二节 中国医用影像胶片行业产量情况分析及预测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一、医用影像胶片总体产能规模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二、2018-2023年中国医用影像胶片产量统计</w:t>
      </w:r>
      <w:r>
        <w:rPr>
          <w:rFonts w:hint="eastAsia"/>
        </w:rPr>
        <w:br/>
      </w:r>
      <w:r>
        <w:rPr>
          <w:rFonts w:hint="eastAsia"/>
        </w:rPr>
        <w:t>　　　　三、医用影像胶片行业供给区域分布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四、2024-2030年中国医用影像胶片产量预测</w:t>
      </w:r>
      <w:r>
        <w:rPr>
          <w:rFonts w:hint="eastAsia"/>
        </w:rPr>
        <w:br/>
      </w:r>
      <w:r>
        <w:rPr>
          <w:rFonts w:hint="eastAsia"/>
        </w:rPr>
        <w:t>　　第三节 中国医用影像胶片市场需求分析及预测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一、2018-2023年中国医用影像胶片市场需求统计</w:t>
      </w:r>
      <w:r>
        <w:rPr>
          <w:rFonts w:hint="eastAsia"/>
        </w:rPr>
        <w:br/>
      </w:r>
      <w:r>
        <w:rPr>
          <w:rFonts w:hint="eastAsia"/>
        </w:rPr>
        <w:t>　　　　二、中国医用影像胶片市场需求特点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三、2024-2030年中国医用影像胶片市场需求量预测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中国医用影像胶片行业现状调研分析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中国医用影像胶片行业发展现状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一、2023-2024年医用影像胶片行业品牌发展现状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二、2023-2024年医用影像胶片行业需求市场现状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三、2023-2024年医用影像胶片市场需求层次分析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四、2023-2024年中国医用影像胶片市场走向分析</w:t>
      </w:r>
      <w:r>
        <w:rPr>
          <w:rFonts w:hint="eastAsia"/>
        </w:rPr>
        <w:br/>
      </w:r>
      <w:r>
        <w:rPr>
          <w:rFonts w:hint="eastAsia"/>
        </w:rPr>
        <w:t>　　第二节 中国医用影像胶片产品技术分析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一、2023-2024年医用影像胶片产品技术变化特点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二、2023-2024年医用影像胶片产品市场的新技术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三、2023-2024年医用影像胶片产品市场现状分析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中国医用影像胶片行业存在的问题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一、2023-2024年医用影像胶片产品市场存在的主要问题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二、2023-2024年国内医用影像胶片产品市场的三大瓶颈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三、2023-2024年医用影像胶片产品市场遭遇的规模难题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对中国医用影像胶片市场的分析及思考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一、医用影像胶片市场特点</w:t>
      </w:r>
      <w:r>
        <w:rPr>
          <w:rFonts w:hint="eastAsia"/>
        </w:rPr>
        <w:br/>
      </w:r>
      <w:r>
        <w:rPr>
          <w:rFonts w:hint="eastAsia"/>
        </w:rPr>
        <w:t>　　　　二、医用影像胶片市场分析</w:t>
      </w:r>
      <w:r>
        <w:rPr>
          <w:rFonts w:hint="eastAsia"/>
        </w:rPr>
        <w:br/>
      </w:r>
      <w:r>
        <w:rPr>
          <w:rFonts w:hint="eastAsia"/>
        </w:rPr>
        <w:t>　　　　三、医用影像胶片市场变化的方向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四、中国医用影像胶片行业发展的新思路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五、对中国医用影像胶片行业发展的思考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2018-2023年中国医用影像胶片产品市场进出口数据分析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2018-2023年中国医用影像胶片产品出口统计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2018-2023年中国医用影像胶片产品进口统计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2018-2023年中国医用影像胶片产品进出口价格对比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中国医用影像胶片主要进口来源地及出口目的地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医用影像胶片行业细分产品调研</w:t>
      </w:r>
      <w:r>
        <w:rPr>
          <w:rFonts w:hint="eastAsia"/>
        </w:rPr>
        <w:br/>
      </w:r>
      <w:r>
        <w:rPr>
          <w:rFonts w:hint="eastAsia"/>
        </w:rPr>
        <w:t>　　第一节 医用影像胶片细分产品结构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2018-2023年中国医用影像胶片行业竞争态势分析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2023年医用影像胶片行业集中度分析</w:t>
      </w:r>
      <w:r>
        <w:rPr>
          <w:rFonts w:hint="eastAsia"/>
        </w:rPr>
        <w:br/>
      </w:r>
      <w:r>
        <w:rPr>
          <w:rFonts w:hint="eastAsia"/>
        </w:rPr>
        <w:t>　　　　一、医用影像胶片市场集中度分析</w:t>
      </w:r>
      <w:r>
        <w:rPr>
          <w:rFonts w:hint="eastAsia"/>
        </w:rPr>
        <w:br/>
      </w:r>
      <w:r>
        <w:rPr>
          <w:rFonts w:hint="eastAsia"/>
        </w:rPr>
        <w:t>　　　　二、医用影像胶片企业分布区域集中度分析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三、医用影像胶片区域消费集中度分析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2018-2023年医用影像胶片主要企业竞争力分析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2023-2024年医用影像胶片行业竞争格局分析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一、医用影像胶片行业竞争分析</w:t>
      </w:r>
      <w:r>
        <w:rPr>
          <w:rFonts w:hint="eastAsia"/>
        </w:rPr>
        <w:br/>
      </w:r>
      <w:r>
        <w:rPr>
          <w:rFonts w:hint="eastAsia"/>
        </w:rPr>
        <w:t>　　　　二、中外医用影像胶片产品竞争分析</w:t>
      </w:r>
      <w:r>
        <w:rPr>
          <w:rFonts w:hint="eastAsia"/>
        </w:rPr>
        <w:br/>
      </w:r>
      <w:r>
        <w:rPr>
          <w:rFonts w:hint="eastAsia"/>
        </w:rPr>
        <w:t>　　　　三、国内医用影像胶片行业重点企业发展动向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2023-2024年医用影像胶片行业上下游产业链发展情况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医用影像胶片上游产业发展分析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医用影像胶片下游产业发展分析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医用影像胶片行业重点企业竞争力分析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三、企业医用影像胶片经营状况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三、企业医用影像胶片经营状况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三、企业医用影像胶片经营状况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三、企业医用影像胶片经营状况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三、企业医用影像胶片经营状况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三、企业医用影像胶片经营状况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2023-2024年医用影像胶片企业管理策略建议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提高医用影像胶片企业竞争力的策略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一、提高中国医用影像胶片企业核心竞争力的对策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二、医用影像胶片企业提升竞争力的主要方向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三、影响医用影像胶片企业核心竞争力的因素及提升途径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四、提高医用影像胶片企业竞争力的策略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对中国医用影像胶片品牌的战略思考</w:t>
      </w:r>
      <w:r>
        <w:rPr>
          <w:rFonts w:hint="eastAsia"/>
        </w:rPr>
        <w:br/>
      </w:r>
      <w:r>
        <w:rPr>
          <w:rFonts w:hint="eastAsia"/>
        </w:rPr>
        <w:t>　　　　一、医用影像胶片实施品牌战略的意义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二、医用影像胶片企业品牌的现状分析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三、中国医用影像胶片企业的品牌战略</w:t>
      </w:r>
      <w:r>
        <w:rPr>
          <w:rFonts w:hint="eastAsia"/>
        </w:rPr>
        <w:br/>
      </w:r>
      <w:r>
        <w:rPr>
          <w:rFonts w:hint="eastAsia"/>
        </w:rPr>
        <w:t>　　　　四、医用影像胶片品牌战略管理的策略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医用影像胶片行业发展趋势及投资风险预警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2024年医用影像胶片市场前景分析</w:t>
      </w:r>
      <w:r>
        <w:rPr>
          <w:rFonts w:hint="eastAsia"/>
        </w:rPr>
        <w:br/>
      </w:r>
      <w:r>
        <w:rPr>
          <w:rFonts w:hint="eastAsia"/>
        </w:rPr>
        <w:t>　　第二节 2024年医用影像胶片行业发展趋势预测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影响医用影像胶片行业发展的主要因素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一、2024年影响医用影像胶片行业运行的有利因素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二、2024年影响医用影像胶片行业运行的稳定因素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三、2024年影响医用影像胶片行业运行的不利因素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四、2024年中国医用影像胶片行业发展面临的挑战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五、2024年中国医用影像胶片行业发展面临的机遇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医用影像胶片行业投资风险预警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一、2024年医用影像胶片行业市场风险及控制策略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二、2024年医用影像胶片行业政策风险及控制策略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三、2024年医用影像胶片行业经营风险及控制策略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四、2024年医用影像胶片同业竞争风险及控制策略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五、2024年医用影像胶片行业其他风险及控制策略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医用影像胶片市场研究结论</w:t>
      </w:r>
      <w:r>
        <w:rPr>
          <w:rFonts w:hint="eastAsia"/>
        </w:rPr>
        <w:br/>
      </w:r>
      <w:r>
        <w:rPr>
          <w:rFonts w:hint="eastAsia"/>
        </w:rPr>
        <w:t>　　第二节 医用影像胶片子行业研究结论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中⋅智⋅林⋅：医用影像胶片市场发展建议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医用影像胶片行业类别</w:t>
      </w:r>
      <w:r>
        <w:rPr>
          <w:rFonts w:hint="eastAsia"/>
        </w:rPr>
        <w:br/>
      </w:r>
      <w:r>
        <w:rPr>
          <w:rFonts w:hint="eastAsia"/>
        </w:rPr>
        <w:t>　　图表 医用影像胶片行业产业链调研</w:t>
      </w:r>
      <w:r>
        <w:rPr>
          <w:rFonts w:hint="eastAsia"/>
        </w:rPr>
        <w:br/>
      </w:r>
      <w:r>
        <w:rPr>
          <w:rFonts w:hint="eastAsia"/>
        </w:rPr>
        <w:t>　　图表 医用影像胶片行业现状</w:t>
      </w:r>
      <w:r>
        <w:rPr>
          <w:rFonts w:hint="eastAsia"/>
        </w:rPr>
        <w:br/>
      </w:r>
      <w:r>
        <w:rPr>
          <w:rFonts w:hint="eastAsia"/>
        </w:rPr>
        <w:t>　　图表 医用影像胶片行业标准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2018-2023年中国医用影像胶片市场规模</w:t>
      </w:r>
      <w:r>
        <w:rPr>
          <w:rFonts w:hint="eastAsia"/>
        </w:rPr>
        <w:br/>
      </w:r>
      <w:r>
        <w:rPr>
          <w:rFonts w:hint="eastAsia"/>
        </w:rPr>
        <w:t>　　图表 2023年中国医用影像胶片行业产能</w:t>
      </w:r>
      <w:r>
        <w:rPr>
          <w:rFonts w:hint="eastAsia"/>
        </w:rPr>
        <w:br/>
      </w:r>
      <w:r>
        <w:rPr>
          <w:rFonts w:hint="eastAsia"/>
        </w:rPr>
        <w:t>　　图表 2018-2023年中国医用影像胶片产量</w:t>
      </w:r>
      <w:r>
        <w:rPr>
          <w:rFonts w:hint="eastAsia"/>
        </w:rPr>
        <w:br/>
      </w:r>
      <w:r>
        <w:rPr>
          <w:rFonts w:hint="eastAsia"/>
        </w:rPr>
        <w:t>　　图表 医用影像胶片行业动态</w:t>
      </w:r>
      <w:r>
        <w:rPr>
          <w:rFonts w:hint="eastAsia"/>
        </w:rPr>
        <w:br/>
      </w:r>
      <w:r>
        <w:rPr>
          <w:rFonts w:hint="eastAsia"/>
        </w:rPr>
        <w:t>　　图表 2018-2023年中国医用影像胶片市场需求量</w:t>
      </w:r>
      <w:r>
        <w:rPr>
          <w:rFonts w:hint="eastAsia"/>
        </w:rPr>
        <w:br/>
      </w:r>
      <w:r>
        <w:rPr>
          <w:rFonts w:hint="eastAsia"/>
        </w:rPr>
        <w:t>　　图表 2023年中国医用影像胶片行业需求区域调研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2018-2023年中国医用影像胶片行情</w:t>
      </w:r>
      <w:r>
        <w:rPr>
          <w:rFonts w:hint="eastAsia"/>
        </w:rPr>
        <w:br/>
      </w:r>
      <w:r>
        <w:rPr>
          <w:rFonts w:hint="eastAsia"/>
        </w:rPr>
        <w:t>　　图表 2018-2023年中国医用影像胶片价格走势图</w:t>
      </w:r>
      <w:r>
        <w:rPr>
          <w:rFonts w:hint="eastAsia"/>
        </w:rPr>
        <w:br/>
      </w:r>
      <w:r>
        <w:rPr>
          <w:rFonts w:hint="eastAsia"/>
        </w:rPr>
        <w:t>　　图表 2018-2023年中国医用影像胶片行业销售收入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2018-2023年中国医用影像胶片行业盈利情况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2018-2023年中国医用影像胶片行业利润总额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2018-2023年中国医用影像胶片进口数据</w:t>
      </w:r>
      <w:r>
        <w:rPr>
          <w:rFonts w:hint="eastAsia"/>
        </w:rPr>
        <w:br/>
      </w:r>
      <w:r>
        <w:rPr>
          <w:rFonts w:hint="eastAsia"/>
        </w:rPr>
        <w:t>　　图表 2018-2023年中国医用影像胶片出口数据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2018-2023年中国医用影像胶片行业企业数量统计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**地区医用影像胶片市场规模</w:t>
      </w:r>
      <w:r>
        <w:rPr>
          <w:rFonts w:hint="eastAsia"/>
        </w:rPr>
        <w:br/>
      </w:r>
      <w:r>
        <w:rPr>
          <w:rFonts w:hint="eastAsia"/>
        </w:rPr>
        <w:t>　　图表 **地区医用影像胶片行业市场需求</w:t>
      </w:r>
      <w:r>
        <w:rPr>
          <w:rFonts w:hint="eastAsia"/>
        </w:rPr>
        <w:br/>
      </w:r>
      <w:r>
        <w:rPr>
          <w:rFonts w:hint="eastAsia"/>
        </w:rPr>
        <w:t>　　图表 **地区医用影像胶片市场调研</w:t>
      </w:r>
      <w:r>
        <w:rPr>
          <w:rFonts w:hint="eastAsia"/>
        </w:rPr>
        <w:br/>
      </w:r>
      <w:r>
        <w:rPr>
          <w:rFonts w:hint="eastAsia"/>
        </w:rPr>
        <w:t>　　图表 **地区医用影像胶片行业市场需求分析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**地区医用影像胶片市场规模</w:t>
      </w:r>
      <w:r>
        <w:rPr>
          <w:rFonts w:hint="eastAsia"/>
        </w:rPr>
        <w:br/>
      </w:r>
      <w:r>
        <w:rPr>
          <w:rFonts w:hint="eastAsia"/>
        </w:rPr>
        <w:t>　　图表 **地区医用影像胶片行业市场需求</w:t>
      </w:r>
      <w:r>
        <w:rPr>
          <w:rFonts w:hint="eastAsia"/>
        </w:rPr>
        <w:br/>
      </w:r>
      <w:r>
        <w:rPr>
          <w:rFonts w:hint="eastAsia"/>
        </w:rPr>
        <w:t>　　图表 **地区医用影像胶片市场调研</w:t>
      </w:r>
      <w:r>
        <w:rPr>
          <w:rFonts w:hint="eastAsia"/>
        </w:rPr>
        <w:br/>
      </w:r>
      <w:r>
        <w:rPr>
          <w:rFonts w:hint="eastAsia"/>
        </w:rPr>
        <w:t>　　图表 **地区医用影像胶片行业市场需求分析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医用影像胶片行业竞争对手分析</w:t>
      </w:r>
      <w:r>
        <w:rPr>
          <w:rFonts w:hint="eastAsia"/>
        </w:rPr>
        <w:br/>
      </w:r>
      <w:r>
        <w:rPr>
          <w:rFonts w:hint="eastAsia"/>
        </w:rPr>
        <w:t>　　图表 医用影像胶片重点企业（一）基本信息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医用影像胶片重点企业（一）经营情况分析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医用影像胶片重点企业（一）主要经济指标情况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医用影像胶片重点企业（一）盈利能力情况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医用影像胶片重点企业（一）偿债能力情况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医用影像胶片重点企业（一）运营能力情况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医用影像胶片重点企业（一）成长能力情况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医用影像胶片重点企业（二）基本信息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医用影像胶片重点企业（二）经营情况分析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医用影像胶片重点企业（二）主要经济指标情况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医用影像胶片重点企业（二）盈利能力情况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医用影像胶片重点企业（二）偿债能力情况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医用影像胶片重点企业（二）运营能力情况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医用影像胶片重点企业（二）成长能力情况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医用影像胶片重点企业（三）基本信息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医用影像胶片重点企业（三）经营情况分析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医用影像胶片重点企业（三）主要经济指标情况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医用影像胶片重点企业（三）盈利能力情况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医用影像胶片重点企业（三）偿债能力情况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医用影像胶片重点企业（三）运营能力情况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医用影像胶片重点企业（三）成长能力情况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2024-2030年中国医用影像胶片行业产能预测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2024-2030年中国医用影像胶片行业产量预测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2024-2030年中国医用影像胶片市场需求预测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2024-2030年中国医用影像胶片市场规模预测</w:t>
      </w:r>
      <w:r>
        <w:rPr>
          <w:rFonts w:hint="eastAsia"/>
        </w:rPr>
        <w:br/>
      </w:r>
      <w:r>
        <w:rPr>
          <w:rFonts w:hint="eastAsia"/>
        </w:rPr>
        <w:t>　　图表 医用影像胶片行业准入条件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2024-2030年中国医用影像胶片行业信息化</w:t>
      </w:r>
      <w:r>
        <w:rPr>
          <w:rFonts w:hint="eastAsia"/>
        </w:rPr>
        <w:br/>
      </w:r>
      <w:r>
        <w:rPr>
          <w:rFonts w:hint="eastAsia"/>
        </w:rPr>
        <w:t>　　图表 2023年中国医用影像胶片市场前景分析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2024-2030年中国医用影像胶片行业风险分析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2024-2030年中国医用影像胶片行业发展趋势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c525abf094796" w:history="1">
        <w:r>
          <w:rPr>
            <w:rStyle w:val="Hyperlink"/>
          </w:rPr>
          <w:t>2024-2030年中国医用影像胶片行业现状与前景趋势预测报告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c525abf094796" w:history="1">
        <w:r>
          <w:rPr>
            <w:rStyle w:val="Hyperlink"/>
          </w:rPr>
          <w:t>https://www.20087.com/2/52/YiYongYingXiangJiaoPianDeQianJingQuShi.html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热点：1580医用胶片、医用影像胶片品牌、B超胶片是医用耗材吗、医用影像胶片价格、胶片、医用影像胶片的构造和原理、医用胶片应该怎样放、医用影像胶片分类、医用胶片是什么材料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6714dcc9e4eba" w:history="1">
      <w:r>
        <w:rPr>
          <w:rStyle w:val="Hyperlink"/>
        </w:rPr>
        <w:t>2024-2030年中国医用影像胶片行业现状与前景趋势预测报告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YiYongYingXiangJiaoPianDeQianJingQuShi.html" TargetMode="External" Id="Rf95c525abf09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YiYongYingXiangJiaoPianDeQianJingQuShi.html" TargetMode="External" Id="R7176714dcc9e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2023-10-13T05:27:00Z</dcterms:created>
  <dcterms:modified xsi:type="dcterms:W3CDTF">2023-10-13T06:27:00Z</dcterms:modified>
  <dc:subject>2024-2030年中国医用影像胶片行业现状与前景趋势预测报告</dc:subject>
  <dc:title>2024-2030年中国医用影像胶片行业现状与前景趋势预测报告</dc:title>
  <cp:keywords>2024-2030年中国医用影像胶片行业现状与前景趋势预测报告</cp:keywords>
  <dc:description>2024-2030年中国医用影像胶片行业现状与前景趋势预测报告</dc:description>
</cp:coreProperties>
</file>