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6a4e3244a43a0" w:history="1">
              <w:r>
                <w:rPr>
                  <w:rStyle w:val="Hyperlink"/>
                </w:rPr>
                <w:t>2025-2031年全球与中国卤化丁基橡胶塞行业市场分析及发展趋势研究报告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6a4e3244a43a0" w:history="1">
              <w:r>
                <w:rPr>
                  <w:rStyle w:val="Hyperlink"/>
                </w:rPr>
                <w:t>2025-2031年全球与中国卤化丁基橡胶塞行业市场分析及发展趋势研究报告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6a4e3244a43a0" w:history="1">
                <w:r>
                  <w:rPr>
                    <w:rStyle w:val="Hyperlink"/>
                  </w:rPr>
                  <w:t>https://www.20087.com/2/62/LuHuaDingJiXiangJiaoSaiHangYeFaZhanQuShi.html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化丁基橡胶塞是一种广泛应用于药品包装中的密封材料，具有良好的化学稳定性和气密性。近年来，随着药品包装行业对安全性要求的提高，卤化丁基橡胶塞的市场需求稳定增长。同时，随着技术的进步，卤化丁基橡胶塞的生产工艺也得到了改进，提高了产品的质量和一致性。</w:t>
      </w:r>
      <w:r>
        <w:rPr>
          <w:rFonts w:hint="eastAsia"/>
        </w:rPr>
        <w:br/>
      </w:r>
      <w:r>
        <w:rPr>
          <w:rFonts w:hint="eastAsia"/>
        </w:rPr>
        <w:t>　　未来，卤化丁基橡胶塞的发展将更加注重产品的安全性和环保性。随着药品监管标准的提高，对卤化丁基橡胶塞的化学相容性和无菌性提出了更高要求。此外，为了减少对环境的影响，生产商将更加注重使用可回收材料和减少生产过程中的废物排放。同时，智能包装技术的应用也将为卤化丁基橡胶塞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6a4e3244a43a0" w:history="1">
        <w:r>
          <w:rPr>
            <w:rStyle w:val="Hyperlink"/>
          </w:rPr>
          <w:t>2025-2031年全球与中国卤化丁基橡胶塞行业市场分析及发展趋势研究报告</w:t>
        </w:r>
      </w:hyperlink>
      <w:r>
        <w:rPr>
          <w:rFonts w:hint="eastAsia"/>
        </w:rPr>
        <w:t>》基于多年卤化丁基橡胶塞行业研究积累，结合卤化丁基橡胶塞行业市场现状，通过资深研究团队对卤化丁基橡胶塞市场资讯的系统整理与分析，依托权威数据资源及长期市场监测数据库，对卤化丁基橡胶塞行业进行了全面调研。报告详细分析了卤化丁基橡胶塞市场规模、市场前景、技术现状及未来发展方向，重点评估了卤化丁基橡胶塞行业内企业的竞争格局及经营表现，并通过SWOT分析揭示了卤化丁基橡胶塞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26a4e3244a43a0" w:history="1">
        <w:r>
          <w:rPr>
            <w:rStyle w:val="Hyperlink"/>
          </w:rPr>
          <w:t>2025-2031年全球与中国卤化丁基橡胶塞行业市场分析及发展趋势研究报告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》为投资者提供了准确的市场现状分析及前景预判，帮助挖掘行业投资价值，并提出投资策略与营销策略建议，是把握卤化丁基橡胶塞行业动态、优化决策的重要工具。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卤化丁基橡胶塞行业概述及市场现状分析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卤化丁基橡胶塞行业介绍</w:t>
      </w:r>
      <w:r>
        <w:rPr>
          <w:rFonts w:hint="eastAsia"/>
        </w:rPr>
        <w:br/>
      </w:r>
      <w:r>
        <w:rPr>
          <w:rFonts w:hint="eastAsia"/>
        </w:rPr>
        <w:t>　　第二节 卤化丁基橡胶塞产品主要分类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一、不同种类卤化丁基橡胶塞产量占比（2024年）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二、不同种类卤化丁基橡胶塞价格走势（2020-2031年）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卤化丁基橡胶塞主要应用领域分析</w:t>
      </w:r>
      <w:r>
        <w:rPr>
          <w:rFonts w:hint="eastAsia"/>
        </w:rPr>
        <w:br/>
      </w:r>
      <w:r>
        <w:rPr>
          <w:rFonts w:hint="eastAsia"/>
        </w:rPr>
        <w:t>　　　　一、卤化丁基橡胶塞主要应用领域</w:t>
      </w:r>
      <w:r>
        <w:rPr>
          <w:rFonts w:hint="eastAsia"/>
        </w:rPr>
        <w:br/>
      </w:r>
      <w:r>
        <w:rPr>
          <w:rFonts w:hint="eastAsia"/>
        </w:rPr>
        <w:t>　　　　二、全球卤化丁基橡胶塞不同应用领域消费量占比（2024年）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全球与中国卤化丁基橡胶塞市场发展现状对比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一、全球卤化丁基橡胶塞市场现状及发展趋势（2020-2031年）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二、中国卤化丁基橡胶塞市场现状及发展趋势（2020-2031年）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全球卤化丁基橡胶塞供需现状及趋势预测（2020-2031年）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一、全球卤化丁基橡胶塞产能、产量、产能利用率情况及趋势（2020-2031年）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二、全球卤化丁基橡胶塞产量、表观消费量情况及趋势（2020-2031年）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中国卤化丁基橡胶塞供需现状及趋势预测（2020-2031年）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一、中国卤化丁基橡胶塞产能、产量、产能利用率情况及趋势（2020-2031年）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二、中国卤化丁基橡胶塞产量、表观消费量情况及趋势（2020-2031年）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三、中国卤化丁基橡胶塞产量、需求量、市场缺口情况及趋势（2020-2031年）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中国卤化丁基橡胶塞行业政策分析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全球与中国卤化丁基橡胶塞重点企业产量、产值、集中度分析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全球市场卤化丁基橡胶塞重点企业2024和2025年产量、产值统计分析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一、全球市场卤化丁基橡胶塞重点企业2024和2025年产量统计分析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二、全球市场卤化丁基橡胶塞重点企业2024和2025年产值统计分析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三、全球市场卤化丁基橡胶塞重点企业2024和2025年产品价格分析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中国市场卤化丁基橡胶塞重点企业2024和2025年产量、产值统计分析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一、中国市场卤化丁基橡胶塞重点企业2024和2025年产量统计分析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二、中国市场卤化丁基橡胶塞重点企业2024和2025年产值统计分析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卤化丁基橡胶塞重点厂商总部</w:t>
      </w:r>
      <w:r>
        <w:rPr>
          <w:rFonts w:hint="eastAsia"/>
        </w:rPr>
        <w:br/>
      </w:r>
      <w:r>
        <w:rPr>
          <w:rFonts w:hint="eastAsia"/>
        </w:rPr>
        <w:t>　　第四节 卤化丁基橡胶塞行业企业集中度分析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全球重点卤化丁基橡胶塞企业SWOT分析</w:t>
      </w:r>
      <w:r>
        <w:rPr>
          <w:rFonts w:hint="eastAsia"/>
        </w:rPr>
        <w:br/>
      </w:r>
      <w:r>
        <w:rPr>
          <w:rFonts w:hint="eastAsia"/>
        </w:rPr>
        <w:t>　　第六节 中国重点卤化丁基橡胶塞企业SWOT分析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全球主要地区卤化丁基橡胶塞产量、产值、市场份额情况及趋势预测（2020-2031年）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全球主要地区卤化丁基橡胶塞产量、产值及市场份额情况及趋势（2020-2031年）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一、全球主要地区卤化丁基橡胶塞产量及市场份额情况及趋势（2020-2031年）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二、全球主要地区卤化丁基橡胶塞产值及市场份额情况及趋势（2020-2031年）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中国市场2020-2031年卤化丁基橡胶塞产量、产值情况及趋势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北美市场2020-2031年卤化丁基橡胶塞产量、产值情况及趋势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欧洲市场2020-2031年卤化丁基橡胶塞产量、产值情况及趋势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日本市场2020-2031年卤化丁基橡胶塞产量、产值情况及趋势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全球主要地区卤化丁基橡胶塞消费量、市场份额及发展趋势分析（2020-2031年）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全球主要地区卤化丁基橡胶塞消费量、市场份额及发展趋势（2020-2031年）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中国市场2020-2031年卤化丁基橡胶塞消费情况及发展趋势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北美市场2020-2031年卤化丁基橡胶塞消费情况及发展趋势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欧洲市场2020-2031年卤化丁基橡胶塞消费情况及发展趋势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日本市场2020-2031年卤化丁基橡胶塞消费情况及发展趋势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主要卤化丁基橡胶塞企业调研分析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二、企业卤化丁基橡胶塞产品</w:t>
      </w:r>
      <w:r>
        <w:rPr>
          <w:rFonts w:hint="eastAsia"/>
        </w:rPr>
        <w:br/>
      </w:r>
      <w:r>
        <w:rPr>
          <w:rFonts w:hint="eastAsia"/>
        </w:rPr>
        <w:t>　　　　三、企业卤化丁基橡胶塞产量、价格、收入、成本、毛利情况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二、企业卤化丁基橡胶塞产品</w:t>
      </w:r>
      <w:r>
        <w:rPr>
          <w:rFonts w:hint="eastAsia"/>
        </w:rPr>
        <w:br/>
      </w:r>
      <w:r>
        <w:rPr>
          <w:rFonts w:hint="eastAsia"/>
        </w:rPr>
        <w:t>　　　　三、企业卤化丁基橡胶塞产量、价格、收入、成本、毛利情况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二、企业卤化丁基橡胶塞产品</w:t>
      </w:r>
      <w:r>
        <w:rPr>
          <w:rFonts w:hint="eastAsia"/>
        </w:rPr>
        <w:br/>
      </w:r>
      <w:r>
        <w:rPr>
          <w:rFonts w:hint="eastAsia"/>
        </w:rPr>
        <w:t>　　　　三、企业卤化丁基橡胶塞产量、价格、收入、成本、毛利情况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二、企业卤化丁基橡胶塞产品</w:t>
      </w:r>
      <w:r>
        <w:rPr>
          <w:rFonts w:hint="eastAsia"/>
        </w:rPr>
        <w:br/>
      </w:r>
      <w:r>
        <w:rPr>
          <w:rFonts w:hint="eastAsia"/>
        </w:rPr>
        <w:t>　　　　三、企业卤化丁基橡胶塞产量、价格、收入、成本、毛利情况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二、企业卤化丁基橡胶塞产品</w:t>
      </w:r>
      <w:r>
        <w:rPr>
          <w:rFonts w:hint="eastAsia"/>
        </w:rPr>
        <w:br/>
      </w:r>
      <w:r>
        <w:rPr>
          <w:rFonts w:hint="eastAsia"/>
        </w:rPr>
        <w:t>　　　　三、企业卤化丁基橡胶塞产量、价格、收入、成本、毛利情况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二、企业卤化丁基橡胶塞产品</w:t>
      </w:r>
      <w:r>
        <w:rPr>
          <w:rFonts w:hint="eastAsia"/>
        </w:rPr>
        <w:br/>
      </w:r>
      <w:r>
        <w:rPr>
          <w:rFonts w:hint="eastAsia"/>
        </w:rPr>
        <w:t>　　　　三、企业卤化丁基橡胶塞产量、价格、收入、成本、毛利情况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二、企业卤化丁基橡胶塞产品</w:t>
      </w:r>
      <w:r>
        <w:rPr>
          <w:rFonts w:hint="eastAsia"/>
        </w:rPr>
        <w:br/>
      </w:r>
      <w:r>
        <w:rPr>
          <w:rFonts w:hint="eastAsia"/>
        </w:rPr>
        <w:t>　　　　三、企业卤化丁基橡胶塞产量、价格、收入、成本、毛利情况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二、企业卤化丁基橡胶塞产品</w:t>
      </w:r>
      <w:r>
        <w:rPr>
          <w:rFonts w:hint="eastAsia"/>
        </w:rPr>
        <w:br/>
      </w:r>
      <w:r>
        <w:rPr>
          <w:rFonts w:hint="eastAsia"/>
        </w:rPr>
        <w:t>　　　　三、企业卤化丁基橡胶塞产量、价格、收入、成本、毛利情况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二、企业卤化丁基橡胶塞产品</w:t>
      </w:r>
      <w:r>
        <w:rPr>
          <w:rFonts w:hint="eastAsia"/>
        </w:rPr>
        <w:br/>
      </w:r>
      <w:r>
        <w:rPr>
          <w:rFonts w:hint="eastAsia"/>
        </w:rPr>
        <w:t>　　　　三、企业卤化丁基橡胶塞产量、价格、收入、成本、毛利情况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二、企业卤化丁基橡胶塞产品</w:t>
      </w:r>
      <w:r>
        <w:rPr>
          <w:rFonts w:hint="eastAsia"/>
        </w:rPr>
        <w:br/>
      </w:r>
      <w:r>
        <w:rPr>
          <w:rFonts w:hint="eastAsia"/>
        </w:rPr>
        <w:t>　　　　三、企业卤化丁基橡胶塞产量、价格、收入、成本、毛利情况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不同种类卤化丁基橡胶塞产量、价格、产值及市场份额情况（2020-2031）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全球市场不同种类卤化丁基橡胶塞产量、产值及市场份额情况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一、全球市场不同种类卤化丁基橡胶塞产量、市场份额情况（2020-2031年）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二、全球市场不同种类卤化丁基橡胶塞产值、市场份额情况（2020-2031年）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三、全球市场不同种类卤化丁基橡胶塞价格走势分析（2020-2031年）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中国市场不同种类卤化丁基橡胶塞产量、产值及市场份额情况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一、中国市场不同种类卤化丁基橡胶塞产量、市场份额情况（2020-2031年）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二、中国市场不同种类卤化丁基橡胶塞产值、市场份额情况（2020-2031年）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三、中国市场不同种类卤化丁基橡胶塞价格走势分析（2020-2031年）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卤化丁基橡胶塞上游原料及下游主要应用领域分析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卤化丁基橡胶塞产业链分析</w:t>
      </w:r>
      <w:r>
        <w:rPr>
          <w:rFonts w:hint="eastAsia"/>
        </w:rPr>
        <w:br/>
      </w:r>
      <w:r>
        <w:rPr>
          <w:rFonts w:hint="eastAsia"/>
        </w:rPr>
        <w:t>　　第二节 卤化丁基橡胶塞产业上游供应分析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全球市场卤化丁基橡胶塞下游主要应用领域消费量、市场份额及增长情况（2020-2031年）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中国市场卤化丁基橡胶塞下游主要应用领域消费量、市场份额及增长情况（2020-2031年）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中国市场卤化丁基橡胶塞产量、消费量、进出口分析及发展趋势（2020-2031年）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中国市场卤化丁基橡胶塞产量、消费量、进出口分析及发展趋势（2020-2031年）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中国市场卤化丁基橡胶塞进出口贸易趋势（2020-2031年）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中国市场卤化丁基橡胶塞主要进口来源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中国市场卤化丁基橡胶塞主要出口目的地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中国市场卤化丁基橡胶塞主要地区分布（2025年）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中国卤化丁基橡胶塞生产地区分布</w:t>
      </w:r>
      <w:r>
        <w:rPr>
          <w:rFonts w:hint="eastAsia"/>
        </w:rPr>
        <w:br/>
      </w:r>
      <w:r>
        <w:rPr>
          <w:rFonts w:hint="eastAsia"/>
        </w:rPr>
        <w:t>　　第二节 中国卤化丁基橡胶塞消费地区分布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影响中国市场卤化丁基橡胶塞供需因素分析</w:t>
      </w:r>
      <w:r>
        <w:rPr>
          <w:rFonts w:hint="eastAsia"/>
        </w:rPr>
        <w:br/>
      </w:r>
      <w:r>
        <w:rPr>
          <w:rFonts w:hint="eastAsia"/>
        </w:rPr>
        <w:t>　　第一节 卤化丁基橡胶塞及相关行业技术发展概况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卤化丁基橡胶塞进出口贸易现状及趋势（2020-2031年）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卤化丁基橡胶塞产品技术趋势与价格走势预测（2020-2031年）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卤化丁基橡胶塞行业市场环境发展趋势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不同种类卤化丁基橡胶塞产品技术发展趋势（2020-2031年）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卤化丁基橡胶塞价格走势预测（2020-2031年）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卤化丁基橡胶塞销售渠道分析及建议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国内市场卤化丁基橡胶塞销售渠道分析</w:t>
      </w:r>
      <w:r>
        <w:rPr>
          <w:rFonts w:hint="eastAsia"/>
        </w:rPr>
        <w:br/>
      </w:r>
      <w:r>
        <w:rPr>
          <w:rFonts w:hint="eastAsia"/>
        </w:rPr>
        <w:t>　　　　一、当前卤化丁基橡胶塞主要销售模式及销售渠道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二、国内市场卤化丁基橡胶塞销售模式及销售渠道趋势（2020-2031年）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海外市场卤化丁基橡胶塞销售渠道分析</w:t>
      </w:r>
      <w:r>
        <w:rPr>
          <w:rFonts w:hint="eastAsia"/>
        </w:rPr>
        <w:br/>
      </w:r>
      <w:r>
        <w:rPr>
          <w:rFonts w:hint="eastAsia"/>
        </w:rPr>
        <w:t>　　第三节 中-智林　卤化丁基橡胶塞行业营销策略建议</w:t>
      </w:r>
      <w:r>
        <w:rPr>
          <w:rFonts w:hint="eastAsia"/>
        </w:rPr>
        <w:br/>
      </w:r>
      <w:r>
        <w:rPr>
          <w:rFonts w:hint="eastAsia"/>
        </w:rPr>
        <w:t>　　　　一、卤化丁基橡胶塞市场定位及目标消费者分析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二、卤化丁基橡胶塞行业营销模式及销售渠道建议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卤化丁基橡胶塞产品介绍</w:t>
      </w:r>
      <w:r>
        <w:rPr>
          <w:rFonts w:hint="eastAsia"/>
        </w:rPr>
        <w:br/>
      </w:r>
      <w:r>
        <w:rPr>
          <w:rFonts w:hint="eastAsia"/>
        </w:rPr>
        <w:t>　　表 卤化丁基橡胶塞产品分类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2024年全球不同种类卤化丁基橡胶塞产量份额</w:t>
      </w:r>
      <w:r>
        <w:rPr>
          <w:rFonts w:hint="eastAsia"/>
        </w:rPr>
        <w:br/>
      </w:r>
      <w:r>
        <w:rPr>
          <w:rFonts w:hint="eastAsia"/>
        </w:rPr>
        <w:t>　　表 不同种类卤化丁基橡胶塞价格及趋势（2020-2031年）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卤化丁基橡胶塞主要应用领域</w:t>
      </w:r>
      <w:r>
        <w:rPr>
          <w:rFonts w:hint="eastAsia"/>
        </w:rPr>
        <w:br/>
      </w:r>
      <w:r>
        <w:rPr>
          <w:rFonts w:hint="eastAsia"/>
        </w:rPr>
        <w:t>　　图 全球2025年卤化丁基橡胶塞不同应用领域消费量份额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全球市场卤化丁基橡胶塞产量及增长情况（2020-2031年）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全球市场卤化丁基橡胶塞产值及增长情况（2020-2031年）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中国市场卤化丁基橡胶塞产量、增长率及趋势（2020-2031年）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中国市场卤化丁基橡胶塞产值、增长率及趋势（2020-2031年）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全球卤化丁基橡胶塞产能、产量、产能利用率及趋势（2020-2031年）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全球卤化丁基橡胶塞产量、表观消费量及趋势（2020-2031年）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中国卤化丁基橡胶塞产能、产量、产能利用率及趋势（2020-2031年）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中国卤化丁基橡胶塞产量、表观消费量及趋势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中国卤化丁基橡胶塞产量、市场需求量及趋势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卤化丁基橡胶塞行业政策分析</w:t>
      </w:r>
      <w:r>
        <w:rPr>
          <w:rFonts w:hint="eastAsia"/>
        </w:rPr>
        <w:br/>
      </w:r>
      <w:r>
        <w:rPr>
          <w:rFonts w:hint="eastAsia"/>
        </w:rPr>
        <w:t>　　表 全球市场卤化丁基橡胶塞重点企业2024和2025年产量统计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全球市场卤化丁基橡胶塞重点企业2024和2025年产量、市场份额统计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全球市场卤化丁基橡胶塞重点企业2025年产量、市场份额统计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全球市场卤化丁基橡胶塞重点企业2025年产量、市场份额统计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全球市场卤化丁基橡胶塞重点企业2024和2025年产值统计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全球市场卤化丁基橡胶塞重点企业2024和2025年产值市场份额统计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全球市场卤化丁基橡胶塞重点企业2025年产值、市场份额统计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全球市场卤化丁基橡胶塞重点企业2025年产值、市场份额统计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全球市场卤化丁基橡胶塞重点企业2024和2025年产品价格统计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中国市场卤化丁基橡胶塞重点企业2024和2025年产量统计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中国市场卤化丁基橡胶塞重点企业2024和2025年产量市场份额统计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中国市场卤化丁基橡胶塞重点企业2025年产量、市场份额统计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中国市场卤化丁基橡胶塞重点企业2025年产量、市场份额统计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中国市场卤化丁基橡胶塞重点企业2024和2025年产值统计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中国市场卤化丁基橡胶塞重点企业2024和2025年产值市场份额统计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中国市场卤化丁基橡胶塞重点企业2025年产值、市场份额统计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中国市场卤化丁基橡胶塞重点企业2025年产值、市场份额统计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卤化丁基橡胶塞企业总部</w:t>
      </w:r>
      <w:r>
        <w:rPr>
          <w:rFonts w:hint="eastAsia"/>
        </w:rPr>
        <w:br/>
      </w:r>
      <w:r>
        <w:rPr>
          <w:rFonts w:hint="eastAsia"/>
        </w:rPr>
        <w:t>　　表 全球市场卤化丁基橡胶塞重点企业2024和2025年产值市场份额统计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全球卤化丁基橡胶塞重点企业SWOT分析</w:t>
      </w:r>
      <w:r>
        <w:rPr>
          <w:rFonts w:hint="eastAsia"/>
        </w:rPr>
        <w:br/>
      </w:r>
      <w:r>
        <w:rPr>
          <w:rFonts w:hint="eastAsia"/>
        </w:rPr>
        <w:t>　　表 中国卤化丁基橡胶塞重点企业SWOT分析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全球主要地区2020-2025年卤化丁基橡胶塞产量统计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全球主要地区2025-2031年卤化丁基橡胶塞产量预测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全球主要地区2020-2031年卤化丁基橡胶塞产量市场份额统计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全球主要地区2025年卤化丁基橡胶塞产量市场份额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全球主要地区2020-2025年卤化丁基橡胶塞产值统计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全球主要地区2025-2031年卤化丁基橡胶塞产值预测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全球主要地区2020-2031年卤化丁基橡胶塞产值市场份额统计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全球主要地区2025年卤化丁基橡胶塞产值市场份额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中国市场2020-2031年卤化丁基橡胶塞产量及增长情况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中国市场2020-2031年卤化丁基橡胶塞产值及增长情况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北美市场2020-2031年卤化丁基橡胶塞产量及增长情况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北美市场2020-2031年卤化丁基橡胶塞产值及增长情况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欧洲市场2020-2031年卤化丁基橡胶塞产量及增长情况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欧洲市场2020-2031年卤化丁基橡胶塞产值及增长情况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日本市场2020-2031年卤化丁基橡胶塞产量及增长情况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日本市场2020-2031年卤化丁基橡胶塞产值及增长情况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全球主要地区2020-2025年卤化丁基橡胶塞消费量统计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全球主要地区2025-2031年卤化丁基橡胶塞消费量预测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全球主要地区2020-2031年卤化丁基橡胶塞消费量市场份额统计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全球主要地区2025年卤化丁基橡胶塞消费量市场份额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中国市场2020-2031年卤化丁基橡胶塞消费量、增长率及趋势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北美市场2020-2031年卤化丁基橡胶塞消费量、增长率及趋势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欧洲市场2020-2031年卤化丁基橡胶塞消费量、增长率及趋势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日本市场2020-2031年卤化丁基橡胶塞消费量、增长率及趋势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企业（一）卤化丁基橡胶塞产品情况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企业（一）2024-2025年卤化丁基橡胶塞产量、价格、收入、成本、毛利情况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企业（二）卤化丁基橡胶塞产品情况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企业（二）2024-2025年卤化丁基橡胶塞产量、价格、收入、成本、毛利情况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企业（三）卤化丁基橡胶塞产品情况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企业（三）2024-2025年卤化丁基橡胶塞产量、价格、收入、成本、毛利情况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企业（四）卤化丁基橡胶塞产品情况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企业（四）2024-2025年卤化丁基橡胶塞产量、价格、收入、成本、毛利情况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企业（五）卤化丁基橡胶塞产品情况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企业（五）2024-2025年卤化丁基橡胶塞产量、价格、收入、成本、毛利情况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企业（六）卤化丁基橡胶塞产品情况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企业（六）2024-2025年卤化丁基橡胶塞产量、价格、收入、成本、毛利情况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企业（七）卤化丁基橡胶塞产品情况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企业（七）2024-2025年卤化丁基橡胶塞产量、价格、收入、成本、毛利情况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企业（八）卤化丁基橡胶塞产品情况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企业（八）2024-2025年卤化丁基橡胶塞产量、价格、收入、成本、毛利情况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企业（九）卤化丁基橡胶塞产品情况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企业（九）2024-2025年卤化丁基橡胶塞产量、价格、收入、成本、毛利情况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企业（十）卤化丁基橡胶塞产品情况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企业（十）2024-2025年卤化丁基橡胶塞产量、价格、收入、成本、毛利情况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全球市场不同种类卤化丁基橡胶塞产量统计（2020-2025年）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全球市场不同种类卤化丁基橡胶塞产量预测（2025-2031年）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全球市场不同种类卤化丁基橡胶塞产量市场份额（2020-2031年）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全球市场不同种类卤化丁基橡胶塞产值统计（2020-2025年）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全球市场不同种类卤化丁基橡胶塞产值预测（2025-2031年）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全球市场不同种类卤化丁基橡胶塞产值市场份额（2020-2031年）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全球市场不同种类卤化丁基橡胶塞价格走势（2020-2031年）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中国市场不同种类卤化丁基橡胶塞产量统计（2020-2025年）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中国市场不同种类卤化丁基橡胶塞产量预测（2025-2031年）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中国市场不同种类卤化丁基橡胶塞产量市场份额（2020-2031年）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中国市场不同种类卤化丁基橡胶塞产值统计（2020-2025年）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中国市场不同种类卤化丁基橡胶塞产值预测（2025-2031年）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中国市场不同种类卤化丁基橡胶塞产值市场份额（2020-2031年）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中国市场不同种类卤化丁基橡胶塞价格走势（2020-2031年）</w:t>
      </w:r>
      <w:r>
        <w:rPr>
          <w:rFonts w:hint="eastAsia"/>
        </w:rPr>
        <w:br/>
      </w:r>
      <w:r>
        <w:rPr>
          <w:rFonts w:hint="eastAsia"/>
        </w:rPr>
        <w:t>　　图 卤化丁基橡胶塞产业链</w:t>
      </w:r>
      <w:r>
        <w:rPr>
          <w:rFonts w:hint="eastAsia"/>
        </w:rPr>
        <w:br/>
      </w:r>
      <w:r>
        <w:rPr>
          <w:rFonts w:hint="eastAsia"/>
        </w:rPr>
        <w:t>　　表 卤化丁基橡胶塞原材料</w:t>
      </w:r>
      <w:r>
        <w:rPr>
          <w:rFonts w:hint="eastAsia"/>
        </w:rPr>
        <w:br/>
      </w:r>
      <w:r>
        <w:rPr>
          <w:rFonts w:hint="eastAsia"/>
        </w:rPr>
        <w:t>　　表 卤化丁基橡胶塞上游原料供应商及联系方式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全球市场卤化丁基橡胶塞主要应用领域消费量统计（2020-2025年）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全球市场卤化丁基橡胶塞主要应用领域消费量预测（2025-2031年）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全球市场卤化丁基橡胶塞主要应用领域消费量市场份额（2020-2031年）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2025年全球市场卤化丁基橡胶塞主要应用领域消费量市场份额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全球市场卤化丁基橡胶塞主要应用领域消费量增长率（2020-2031年）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中国市场卤化丁基橡胶塞主要应用领域消费量统计（2020-2025年）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中国市场卤化丁基橡胶塞主要应用领域消费量预测（2025-2031年）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中国市场卤化丁基橡胶塞主要应用领域消费量市场份额（2020-2031年）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中国市场卤化丁基橡胶塞主要应用领域消费量增长率（2020-2031年）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中国市场卤化丁基橡胶塞产量、消费量、进出口情况分析（2020-2025年）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中国市场卤化丁基橡胶塞产量、消费量、进出口情况预测（2025-2031年）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2020-2031年中国市场卤化丁基橡胶塞进出口量</w:t>
      </w:r>
      <w:r>
        <w:rPr>
          <w:rFonts w:hint="eastAsia"/>
        </w:rPr>
        <w:br/>
      </w:r>
      <w:r>
        <w:rPr>
          <w:rFonts w:hint="eastAsia"/>
        </w:rPr>
        <w:t>　　图 2025年卤化丁基橡胶塞生产地区分布</w:t>
      </w:r>
      <w:r>
        <w:rPr>
          <w:rFonts w:hint="eastAsia"/>
        </w:rPr>
        <w:br/>
      </w:r>
      <w:r>
        <w:rPr>
          <w:rFonts w:hint="eastAsia"/>
        </w:rPr>
        <w:t>　　图 2025年卤化丁基橡胶塞消费地区分布</w:t>
      </w:r>
      <w:r>
        <w:rPr>
          <w:rFonts w:hint="eastAsia"/>
        </w:rPr>
        <w:br/>
      </w:r>
      <w:r>
        <w:rPr>
          <w:rFonts w:hint="eastAsia"/>
        </w:rPr>
        <w:t>　　图 中国卤化丁基橡胶塞进口量及趋势预测（2020-2031年）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中国卤化丁基橡胶塞出口量及趋势预测（2020-2031年）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不同种类卤化丁基橡胶塞产量占比（2025-2031年）</w:t>
      </w:r>
      <w:r>
        <w:rPr>
          <w:rFonts w:hint="eastAsia"/>
        </w:rPr>
        <w:br/>
      </w:r>
      <w:r>
        <w:rPr>
          <w:rFonts w:hint="eastAsia"/>
        </w:rPr>
        <w:t>　　图 卤化丁基橡胶塞价格走势预测（2025-2031年）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国内市场卤化丁基橡胶塞未来销售渠道趋势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6a4e3244a43a0" w:history="1">
        <w:r>
          <w:rPr>
            <w:rStyle w:val="Hyperlink"/>
          </w:rPr>
          <w:t>2025-2031年全球与中国卤化丁基橡胶塞行业市场分析及发展趋势研究报告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6a4e3244a43a0" w:history="1">
        <w:r>
          <w:rPr>
            <w:rStyle w:val="Hyperlink"/>
          </w:rPr>
          <w:t>https://www.20087.com/2/62/LuHuaDingJiXiangJiaoSaiHangYeFaZhanQuShi.html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醚橡胶、卤化丁基橡胶塞怎么打开、胶塞的尺寸规格型号、卤化丁基橡胶塞含水量、丁基橡胶的性能及用途、卤化丁基橡胶塞脱落物标准是多少、卤化胶塞和溴化胶塞、卤化丁基橡胶塞红外对照图谱意义、止水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4cd2e101d430a" w:history="1">
      <w:r>
        <w:rPr>
          <w:rStyle w:val="Hyperlink"/>
        </w:rPr>
        <w:t>2025-2031年全球与中国卤化丁基橡胶塞行业市场分析及发展趋势研究报告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LuHuaDingJiXiangJiaoSaiHangYeFaZhanQuShi.html" TargetMode="External" Id="R7226a4e3244a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LuHuaDingJiXiangJiaoSaiHangYeFaZhanQuShi.html" TargetMode="External" Id="R3514cd2e101d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2024-12-26T00:17:00Z</dcterms:created>
  <dcterms:modified xsi:type="dcterms:W3CDTF">2024-12-26T01:17:00Z</dcterms:modified>
  <dc:subject>2025-2031年全球与中国卤化丁基橡胶塞行业市场分析及发展趋势研究报告</dc:subject>
  <dc:title>2025-2031年全球与中国卤化丁基橡胶塞行业市场分析及发展趋势研究报告</dc:title>
  <cp:keywords>2025-2031年全球与中国卤化丁基橡胶塞行业市场分析及发展趋势研究报告</cp:keywords>
  <dc:description>2025-2031年全球与中国卤化丁基橡胶塞行业市场分析及发展趋势研究报告</dc:description>
</cp:coreProperties>
</file>