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a5cd9c8a8464f" w:history="1">
              <w:r>
                <w:rPr>
                  <w:rStyle w:val="Hyperlink"/>
                </w:rPr>
                <w:t>2024-2030年全球与中国可穿戴医疗设备行业全面调研与发展趋势预测报告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a5cd9c8a8464f" w:history="1">
              <w:r>
                <w:rPr>
                  <w:rStyle w:val="Hyperlink"/>
                </w:rPr>
                <w:t>2024-2030年全球与中国可穿戴医疗设备行业全面调研与发展趋势预测报告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2a5cd9c8a8464f" w:history="1">
                <w:r>
                  <w:rPr>
                    <w:rStyle w:val="Hyperlink"/>
                  </w:rPr>
                  <w:t>https://www.20087.com/2/82/KeChuanDaiYiLiaoSheBeiHangYeQuSh.html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医疗设备包括智能手表、健康监测手环、血糖监测器等，近年来随着传感器技术和无线通信技术的进步，实现了从单一功能向多功能集成的转变。这些设备能够实时监测心率、血压、血氧饱和度等生理参数，部分设备还具备跌倒检测、紧急呼救等功能，为慢性病管理和健康生活提供了便利。随着用户隐私和数据安全意识的提升，设备的隐私保护机制也成为了设计的重要考量。</w:t>
      </w:r>
      <w:r>
        <w:rPr>
          <w:rFonts w:hint="eastAsia"/>
        </w:rPr>
        <w:br/>
      </w:r>
      <w:r>
        <w:rPr>
          <w:rFonts w:hint="eastAsia"/>
        </w:rPr>
        <w:t>　　未来，可穿戴医疗设备将更加注重个性化医疗和深度学习算法的集成。个性化医疗体现在设备能够根据用户的具体健康状况和遗传信息，提供定制化的健康建议和治疗方案。深度学习算法的集成将使设备能够分析更复杂的生命体征数据，预测疾病风险，实现早期预警，提升医疗效率和疾病管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a5cd9c8a8464f" w:history="1">
        <w:r>
          <w:rPr>
            <w:rStyle w:val="Hyperlink"/>
          </w:rPr>
          <w:t>2024-2030年全球与中国可穿戴医疗设备行业全面调研与发展趋势预测报告</w:t>
        </w:r>
      </w:hyperlink>
      <w:r>
        <w:rPr>
          <w:rFonts w:hint="eastAsia"/>
        </w:rPr>
        <w:t>》在多年可穿戴医疗设备行业研究结论的基础上，结合全球及中国可穿戴医疗设备行业市场的发展现状，通过资深研究团队对可穿戴医疗设备市场各类资讯进行整理分析，并依托国家权威数据资源和长期市场监测的数据库，对可穿戴医疗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d2a5cd9c8a8464f" w:history="1">
        <w:r>
          <w:rPr>
            <w:rStyle w:val="Hyperlink"/>
          </w:rPr>
          <w:t>2024-2030年全球与中国可穿戴医疗设备行业全面调研与发展趋势预测报告</w:t>
        </w:r>
      </w:hyperlink>
      <w:r>
        <w:rPr>
          <w:rFonts w:hint="eastAsia"/>
        </w:rPr>
        <w:t>可以帮助投资者准确把握可穿戴医疗设备行业的市场现状，为投资者进行投资作出可穿戴医疗设备行业前景预判，挖掘可穿戴医疗设备行业投资价值，同时提出可穿戴医疗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可穿戴医疗设备行业简介</w:t>
      </w:r>
      <w:r>
        <w:rPr>
          <w:rFonts w:hint="eastAsia"/>
        </w:rPr>
        <w:br/>
      </w:r>
      <w:r>
        <w:rPr>
          <w:rFonts w:hint="eastAsia"/>
        </w:rPr>
        <w:t>　　　　1.1.1 可穿戴医疗设备行业界定及分类</w:t>
      </w:r>
      <w:r>
        <w:rPr>
          <w:rFonts w:hint="eastAsia"/>
        </w:rPr>
        <w:br/>
      </w:r>
      <w:r>
        <w:rPr>
          <w:rFonts w:hint="eastAsia"/>
        </w:rPr>
        <w:t>　　　　1.1.2 可穿戴医疗设备行业特征</w:t>
      </w:r>
      <w:r>
        <w:rPr>
          <w:rFonts w:hint="eastAsia"/>
        </w:rPr>
        <w:br/>
      </w:r>
      <w:r>
        <w:rPr>
          <w:rFonts w:hint="eastAsia"/>
        </w:rPr>
        <w:t>　　1.2 可穿戴医疗设备产品主要分类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不同种类可穿戴医疗设备价格走势（2018-2023年）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药店</w:t>
      </w:r>
      <w:r>
        <w:rPr>
          <w:rFonts w:hint="eastAsia"/>
        </w:rPr>
        <w:br/>
      </w:r>
      <w:r>
        <w:rPr>
          <w:rFonts w:hint="eastAsia"/>
        </w:rPr>
        <w:t>　　　　1.2.3 在线频道</w:t>
      </w:r>
      <w:r>
        <w:rPr>
          <w:rFonts w:hint="eastAsia"/>
        </w:rPr>
        <w:br/>
      </w:r>
      <w:r>
        <w:rPr>
          <w:rFonts w:hint="eastAsia"/>
        </w:rPr>
        <w:t>　　　　1.2.4 大卖场</w:t>
      </w:r>
      <w:r>
        <w:rPr>
          <w:rFonts w:hint="eastAsia"/>
        </w:rPr>
        <w:br/>
      </w:r>
      <w:r>
        <w:rPr>
          <w:rFonts w:hint="eastAsia"/>
        </w:rPr>
        <w:t>　　1.3 可穿戴医疗设备主要应用领域分析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运动和健身</w:t>
      </w:r>
      <w:r>
        <w:rPr>
          <w:rFonts w:hint="eastAsia"/>
        </w:rPr>
        <w:br/>
      </w:r>
      <w:r>
        <w:rPr>
          <w:rFonts w:hint="eastAsia"/>
        </w:rPr>
        <w:t>　　　　1.3.2 远程病人监护</w:t>
      </w:r>
      <w:r>
        <w:rPr>
          <w:rFonts w:hint="eastAsia"/>
        </w:rPr>
        <w:br/>
      </w:r>
      <w:r>
        <w:rPr>
          <w:rFonts w:hint="eastAsia"/>
        </w:rPr>
        <w:t>　　　　1.3.3 家庭医疗保健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全球可穿戴医疗设备供需现状及预测（2018-2023年）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全球可穿戴医疗设备产能、产量、产能利用率及发展趋势（2018-2023年）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全球可穿戴医疗设备产量、表观消费量及发展趋势（2018-2023年）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全球可穿戴医疗设备产量、市场需求量及发展趋势（2018-2023年）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中国可穿戴医疗设备供需现状及预测（2018-2023年）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中国可穿戴医疗设备产能、产量、产能利用率及发展趋势（2018-2023年）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中国可穿戴医疗设备产量、表观消费量及发展趋势（2018-2023年）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中国可穿戴医疗设备产量、市场需求量及发展趋势（2018-2023年）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可穿戴医疗设备中国及欧美日等行业政策分析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全球与中国主要厂商可穿戴医疗设备产量、产值及竞争分析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全球市场可穿戴医疗设备主要厂商2022和2023年产量、产值及市场份额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全球市场可穿戴医疗设备主要厂商2022和2023年产量列表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全球市场可穿戴医疗设备主要厂商2022和2023年产值列表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全球市场可穿戴医疗设备主要厂商2022和2023年产品价格列表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中国市场可穿戴医疗设备主要厂商2022和2023年产量、产值及市场份额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中国市场可穿戴医疗设备主要厂商2022和2023年产量列表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中国市场可穿戴医疗设备主要厂商2022和2023年产值列表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可穿戴医疗设备厂商产地分布及商业化日期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可穿戴医疗设备行业集中度、竞争程度分析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可穿戴医疗设备行业集中度分析</w:t>
      </w:r>
      <w:r>
        <w:rPr>
          <w:rFonts w:hint="eastAsia"/>
        </w:rPr>
        <w:br/>
      </w:r>
      <w:r>
        <w:rPr>
          <w:rFonts w:hint="eastAsia"/>
        </w:rPr>
        <w:t>　　　　2.4.2 可穿戴医疗设备行业竞争程度分析</w:t>
      </w:r>
      <w:r>
        <w:rPr>
          <w:rFonts w:hint="eastAsia"/>
        </w:rPr>
        <w:br/>
      </w:r>
      <w:r>
        <w:rPr>
          <w:rFonts w:hint="eastAsia"/>
        </w:rPr>
        <w:t>　　2.5 可穿戴医疗设备全球领先企业SWOT分析</w:t>
      </w:r>
      <w:r>
        <w:rPr>
          <w:rFonts w:hint="eastAsia"/>
        </w:rPr>
        <w:br/>
      </w:r>
      <w:r>
        <w:rPr>
          <w:rFonts w:hint="eastAsia"/>
        </w:rPr>
        <w:t>　　2.6 可穿戴医疗设备中国企业SWOT分析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从生产角度分析全球主要地区可穿戴医疗设备产量、产值、市场份额、增长率及发展趋势（2018-2023年）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全球主要地区可穿戴医疗设备产量、产值及市场份额（2018-2023年）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全球主要地区可穿戴医疗设备产量及市场份额（2018-2023年）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全球主要地区可穿戴医疗设备产值及市场份额（2018-2023年）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中国市场可穿戴医疗设备2018-2023年产量、产值及增长率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美国市场可穿戴医疗设备2018-2023年产量、产值及增长率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欧洲市场可穿戴医疗设备2018-2023年产量、产值及增长率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日本市场可穿戴医疗设备2018-2023年产量、产值及增长率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东南亚市场可穿戴医疗设备2018-2023年产量、产值及增长率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印度市场可穿戴医疗设备2018-2023年产量、产值及增长率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从消费角度分析全球主要地区可穿戴医疗设备消费量、市场份额及发展趋势（2018-2023年）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全球主要地区可穿戴医疗设备消费量、市场份额及发展预测（2018-2023年）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中国市场可穿戴医疗设备2018-2023年消费量、增长率及发展预测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美国市场可穿戴医疗设备2018-2023年消费量、增长率及发展预测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欧洲市场可穿戴医疗设备2018-2023年消费量、增长率及发展预测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日本市场可穿戴医疗设备2018-2023年消费量、增长率及发展预测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东南亚市场可穿戴医疗设备2018-2023年消费量、增长率及发展预测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印度市场可穿戴医疗设备2018-2023年消费量增长率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全球与中国可穿戴医疗设备主要生产商分析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重点企业（1）可穿戴医疗设备产品规格、参数、特点及价格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重点企业（1）可穿戴医疗设备产品规格、参数及特点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重点企业（1）可穿戴医疗设备产品规格及价格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重点企业（1）可穿戴医疗设备产能、产量、产值、价格及毛利率（2018-2023年）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重点企业（2）可穿戴医疗设备产品规格、参数、特点及价格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重点企业（2）可穿戴医疗设备产品规格、参数及特点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重点企业（2）可穿戴医疗设备产品规格及价格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重点企业（2）可穿戴医疗设备产能、产量、产值、价格及毛利率（2018-2023年）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重点企业（3）可穿戴医疗设备产品规格、参数、特点及价格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重点企业（3）可穿戴医疗设备产品规格、参数及特点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重点企业（3）可穿戴医疗设备产品规格及价格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重点企业（3）可穿戴医疗设备产能、产量、产值、价格及毛利率（2018-2023年）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重点企业（4）可穿戴医疗设备产品规格、参数、特点及价格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重点企业（4）可穿戴医疗设备产品规格、参数及特点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重点企业（4）可穿戴医疗设备产品规格及价格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重点企业（4）可穿戴医疗设备产能、产量、产值、价格及毛利率（2018-2023年）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重点企业（5）可穿戴医疗设备产品规格、参数、特点及价格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重点企业（5）可穿戴医疗设备产品规格、参数及特点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重点企业（5）可穿戴医疗设备产品规格及价格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重点企业（5）可穿戴医疗设备产能、产量、产值、价格及毛利率（2018-2023年）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重点企业（6）可穿戴医疗设备产品规格、参数、特点及价格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重点企业（6）可穿戴医疗设备产品规格、参数及特点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重点企业（6）可穿戴医疗设备产品规格及价格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重点企业（6）可穿戴医疗设备产能、产量、产值、价格及毛利率（2018-2023年）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重点企业（7）可穿戴医疗设备产品规格、参数、特点及价格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重点企业（7）可穿戴医疗设备产品规格、参数及特点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重点企业（7）可穿戴医疗设备产品规格及价格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重点企业（7）可穿戴医疗设备产能、产量、产值、价格及毛利率（2018-2023年）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重点企业（8）可穿戴医疗设备产品规格、参数、特点及价格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重点企业（8）可穿戴医疗设备产品规格、参数及特点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重点企业（8）可穿戴医疗设备产品规格及价格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重点企业（8）可穿戴医疗设备产能、产量、产值、价格及毛利率（2018-2023年）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重点企业（9）可穿戴医疗设备产品规格、参数、特点及价格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重点企业（9）可穿戴医疗设备产品规格、参数及特点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重点企业（9）可穿戴医疗设备产品规格及价格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重点企业（9）可穿戴医疗设备产能、产量、产值、价格及毛利率（2018-2023年）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重点企业（10）可穿戴医疗设备产品规格、参数、特点及价格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重点企业（10）可穿戴医疗设备产品规格、参数及特点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重点企业（10）可穿戴医疗设备产品规格及价格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重点企业（10）可穿戴医疗设备产能、产量、产值、价格及毛利率（2018-2023年）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不同类型可穿戴医疗设备产量、价格、产值及市场份额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全球市场不同类型可穿戴医疗设备产量、产值及市场份额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全球市场可穿戴医疗设备不同类型可穿戴医疗设备产量及市场份额（2018-2023年）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全球市场不同类型可穿戴医疗设备产值、市场份额（2018-2023年）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全球市场不同类型可穿戴医疗设备价格走势（2018-2023年）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中国市场可穿戴医疗设备主要分类产量、产值及市场份额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中国市场可穿戴医疗设备主要分类产量及市场份额及（2018-2023年）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中国市场可穿戴医疗设备主要分类产值、市场份额（2018-2023年）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中国市场可穿戴医疗设备主要分类价格走势（2018-2023年）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可穿戴医疗设备上游原料及下游主要应用领域分析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可穿戴医疗设备产业链分析</w:t>
      </w:r>
      <w:r>
        <w:rPr>
          <w:rFonts w:hint="eastAsia"/>
        </w:rPr>
        <w:br/>
      </w:r>
      <w:r>
        <w:rPr>
          <w:rFonts w:hint="eastAsia"/>
        </w:rPr>
        <w:t>　　7.2 可穿戴医疗设备产业上游供应分析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全球市场可穿戴医疗设备下游主要应用领域消费量、市场份额及增长率（2018-2023年）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中国市场可穿戴医疗设备主要应用领域消费量、市场份额及增长率（2018-2023年）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中国市场可穿戴医疗设备产量、消费量、进出口分析及未来趋势（2018-2023年）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中国市场可穿戴医疗设备产量、消费量、进出口分析及未来趋势（2018-2023年）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中国市场可穿戴医疗设备进出口贸易趋势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中国市场可穿戴医疗设备主要进口来源</w:t>
      </w:r>
      <w:r>
        <w:rPr>
          <w:rFonts w:hint="eastAsia"/>
        </w:rPr>
        <w:br/>
      </w:r>
      <w:r>
        <w:rPr>
          <w:rFonts w:hint="eastAsia"/>
        </w:rPr>
        <w:t>　　8.4 中国市场可穿戴医疗设备主要出口目的地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中国市场可穿戴医疗设备主要地区分布</w:t>
      </w:r>
      <w:r>
        <w:rPr>
          <w:rFonts w:hint="eastAsia"/>
        </w:rPr>
        <w:br/>
      </w:r>
      <w:r>
        <w:rPr>
          <w:rFonts w:hint="eastAsia"/>
        </w:rPr>
        <w:t>　　9.1 中国可穿戴医疗设备生产地区分布</w:t>
      </w:r>
      <w:r>
        <w:rPr>
          <w:rFonts w:hint="eastAsia"/>
        </w:rPr>
        <w:br/>
      </w:r>
      <w:r>
        <w:rPr>
          <w:rFonts w:hint="eastAsia"/>
        </w:rPr>
        <w:t>　　9.2 中国可穿戴医疗设备消费地区分布</w:t>
      </w:r>
      <w:r>
        <w:rPr>
          <w:rFonts w:hint="eastAsia"/>
        </w:rPr>
        <w:br/>
      </w:r>
      <w:r>
        <w:rPr>
          <w:rFonts w:hint="eastAsia"/>
        </w:rPr>
        <w:t>　　9.3 中国可穿戴医疗设备市场集中度及发展趋势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可穿戴医疗设备技术及相关行业技术发展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可穿戴医疗设备销售渠道分析及建议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国内市场可穿戴医疗设备销售渠道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国内市场可穿戴医疗设备未来销售模式及销售渠道的趋势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企业海外可穿戴医疗设备销售渠道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欧美日等地区可穿戴医疗设备销售渠道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欧美日等地区可穿戴医疗设备未来销售模式及销售渠道的趋势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可穿戴医疗设备销售/营销策略建议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可穿戴医疗设备产品市场定位及目标消费者分析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可穿戴医疗设备产品图片</w:t>
      </w:r>
      <w:r>
        <w:rPr>
          <w:rFonts w:hint="eastAsia"/>
        </w:rPr>
        <w:br/>
      </w:r>
      <w:r>
        <w:rPr>
          <w:rFonts w:hint="eastAsia"/>
        </w:rPr>
        <w:t>　　表 可穿戴医疗设备产品分类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2024年全球不同种类可穿戴医疗设备产量市场份额</w:t>
      </w:r>
      <w:r>
        <w:rPr>
          <w:rFonts w:hint="eastAsia"/>
        </w:rPr>
        <w:br/>
      </w:r>
      <w:r>
        <w:rPr>
          <w:rFonts w:hint="eastAsia"/>
        </w:rPr>
        <w:t>　　表 不同种类可穿戴医疗设备价格列表及趋势（2018-2023年）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药店产品图片</w:t>
      </w:r>
      <w:r>
        <w:rPr>
          <w:rFonts w:hint="eastAsia"/>
        </w:rPr>
        <w:br/>
      </w:r>
      <w:r>
        <w:rPr>
          <w:rFonts w:hint="eastAsia"/>
        </w:rPr>
        <w:t>　　图 在线频道产品图片</w:t>
      </w:r>
      <w:r>
        <w:rPr>
          <w:rFonts w:hint="eastAsia"/>
        </w:rPr>
        <w:br/>
      </w:r>
      <w:r>
        <w:rPr>
          <w:rFonts w:hint="eastAsia"/>
        </w:rPr>
        <w:t>　　图 大卖场产品图片</w:t>
      </w:r>
      <w:r>
        <w:rPr>
          <w:rFonts w:hint="eastAsia"/>
        </w:rPr>
        <w:br/>
      </w:r>
      <w:r>
        <w:rPr>
          <w:rFonts w:hint="eastAsia"/>
        </w:rPr>
        <w:t>　　表 可穿戴医疗设备主要应用领域表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全球2023年可穿戴医疗设备不同应用领域消费量市场份额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全球市场可穿戴医疗设备产量（万个）及增长率（2018-2023年）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全球市场可穿戴医疗设备产值（万元）及增长率（2018-2023年）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中国市场可穿戴医疗设备产量（万个）、增长率及发展趋势（2018-2023年）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中国市场可穿戴医疗设备产值（万元）、增长率及未来发展趋势（2018-2023年）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全球可穿戴医疗设备产能（万个）、产量（万个）、产能利用率及发展趋势（2018-2023年）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全球可穿戴医疗设备产量（万个）、表观消费量及发展趋势（2018-2023年）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全球可穿戴医疗设备产量（万个）、市场需求量及发展趋势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中国可穿戴医疗设备产能（万个）、产量（万个）、产能利用率及发展趋势（2018-2023年）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中国可穿戴医疗设备产量（万个）、表观消费量及发展趋势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中国可穿戴医疗设备产量（万个）、市场需求量及发展趋势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全球市场可穿戴医疗设备主要厂商2022和2023年产量（万个）列表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全球市场可穿戴医疗设备主要厂商2022和2023年产量市场份额列表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全球市场可穿戴医疗设备主要厂商2023年产量市场份额列表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全球市场可穿戴医疗设备主要厂商2022年产量市场份额列表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全球市场可穿戴医疗设备主要厂商2022和2023年产值（万元）列表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全球市场可穿戴医疗设备主要厂商2022和2023年产值市场份额列表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全球市场可穿戴医疗设备主要厂商2023年产值市场份额列表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全球市场可穿戴医疗设备主要厂商2022年产值市场份额列表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全球市场可穿戴医疗设备主要厂商2022和2023年产品价格列表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中国市场可穿戴医疗设备主要厂商2022和2023年产量（万个）列表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中国市场可穿戴医疗设备主要厂商2022和2023年产量市场份额列表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中国市场可穿戴医疗设备主要厂商2023年产量市场份额列表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中国市场可穿戴医疗设备主要厂商2022年产量市场份额列表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中国市场可穿戴医疗设备主要厂商2022和2023年产值（万元）列表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中国市场可穿戴医疗设备主要厂商2022和2023年产值市场份额列表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中国市场可穿戴医疗设备主要厂商2023年产值市场份额列表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中国市场可穿戴医疗设备主要厂商2022年产值市场份额列表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可穿戴医疗设备厂商产地分布及商业化日期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可穿戴医疗设备全球领先企业SWOT分析</w:t>
      </w:r>
      <w:r>
        <w:rPr>
          <w:rFonts w:hint="eastAsia"/>
        </w:rPr>
        <w:br/>
      </w:r>
      <w:r>
        <w:rPr>
          <w:rFonts w:hint="eastAsia"/>
        </w:rPr>
        <w:t>　　表 可穿戴医疗设备中国企业SWOT分析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全球主要地区可穿戴医疗设备2018-2023年产量（万个）列表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全球主要地区可穿戴医疗设备2018-2023年产量市场份额列表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全球主要地区可穿戴医疗设备2023年产量市场份额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全球主要地区可穿戴医疗设备2018-2023年产值（万元）列表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全球主要地区可穿戴医疗设备2018-2023年产值市场份额列表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全球主要地区可穿戴医疗设备2024年产值市场份额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中国市场可穿戴医疗设备2018-2023年产量（万个）及增长率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中国市场可穿戴医疗设备2018-2023年产值（万元）及增长率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美国市场可穿戴医疗设备2018-2023年产量（万个）及增长率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美国市场可穿戴医疗设备2018-2023年产值（万元）及增长率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欧洲市场可穿戴医疗设备2018-2023年产量（万个）及增长率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欧洲市场可穿戴医疗设备2018-2023年产值（万元）及增长率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日本市场可穿戴医疗设备2018-2023年产量（万个）及增长率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日本市场可穿戴医疗设备2018-2023年产值（万元）及增长率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东南亚市场可穿戴医疗设备2018-2023年产量（万个）及增长率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东南亚市场可穿戴医疗设备2018-2023年产值（万元）及增长率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印度市场可穿戴医疗设备2018-2023年产量（万个）及增长率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印度市场可穿戴医疗设备2018-2023年产值（万元）及增长率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全球主要地区可穿戴医疗设备2018-2023年消费量（万个）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全球主要地区可穿戴医疗设备2018-2023年消费量市场份额列表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全球主要地区可穿戴医疗设备2024年消费量市场份额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中国市场可穿戴医疗设备2018-2023年消费量（万个）、增长率及发展预测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中国市场可穿戴医疗设备2024-2030年消费量（万个）、增长率及发展预测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欧洲市场可穿戴医疗设备2018-2023年消费量（万个）、增长率及发展预测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日本市场可穿戴医疗设备2018-2023年消费量（万个）、增长率及发展预测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东南亚市场可穿戴医疗设备2018-2023年消费量（万个）、增长率及发展预测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印度市场可穿戴医疗设备2018-2023年消费量（万个）、增长率及发展预测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重点企业（1）可穿戴医疗设备产品规格、参数、特点及价格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重点企业（1）可穿戴医疗设备产品规格及价格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重点企业（1）可穿戴医疗设备产能（万个）、产量（万个）、产值（万元）、价格及毛利率（2018-2023年）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重点企业（1）可穿戴医疗设备产量全球市场份额（2023年）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重点企业（1）可穿戴医疗设备产量全球市场份额（2024年）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重点企业（2）可穿戴医疗设备产品规格、参数、特点及价格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重点企业（2）可穿戴医疗设备产品规格及价格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重点企业（2）可穿戴医疗设备产能（万个）、产量（万个）、产值（万元）、价格及毛利率（2018-2023年）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重点企业（2）可穿戴医疗设备产量全球市场份额（2023年）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重点企业（2）可穿戴医疗设备产量全球市场份额（2024年）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重点企业（3）可穿戴医疗设备产品规格、参数、特点及价格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重点企业（3）可穿戴医疗设备产品规格及价格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重点企业（3）可穿戴医疗设备产能（万个）、产量（万个）、产值（万元）、价格及毛利率（2018-2023年）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重点企业（3）可穿戴医疗设备产量全球市场份额（2023年）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重点企业（3）可穿戴医疗设备产量全球市场份额（2024年）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重点企业（4）可穿戴医疗设备产品规格、参数、特点及价格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重点企业（4）可穿戴医疗设备产品规格及价格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重点企业（4）可穿戴医疗设备产能（万个）、产量（万个）、产值（万元）、价格及毛利率（2018-2023年）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重点企业（4）可穿戴医疗设备产量全球市场份额（2023年）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重点企业（4）可穿戴医疗设备产量全球市场份额（2024年）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重点企业（5）可穿戴医疗设备产品规格、参数、特点及价格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重点企业（5）可穿戴医疗设备产品规格及价格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重点企业（5）可穿戴医疗设备产能（万个）、产量（万个）、产值（万元）、价格及毛利率（2018-2023年）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重点企业（5）可穿戴医疗设备产量全球市场份额（2023年）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重点企业（5）可穿戴医疗设备产量全球市场份额（2024年）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重点企业（6）可穿戴医疗设备产品规格、参数、特点及价格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重点企业（6）可穿戴医疗设备产品规格及价格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重点企业（6）可穿戴医疗设备产能（万个）、产量（万个）、产值（万元）、价格及毛利率（2018-2023年）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重点企业（6）可穿戴医疗设备产量全球市场份额（2023年）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重点企业（6）可穿戴医疗设备产量全球市场份额（2024年）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重点企业（7）可穿戴医疗设备产品规格、参数、特点及价格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重点企业（7）可穿戴医疗设备产品规格及价格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重点企业（7）可穿戴医疗设备产能（万个）、产量（万个）、产值（万元）、价格及毛利率（2018-2023年）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重点企业（7）可穿戴医疗设备产量全球市场份额（2023年）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重点企业（7）可穿戴医疗设备产量全球市场份额（2024年）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重点企业（8）可穿戴医疗设备产品规格、参数、特点及价格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重点企业（8）可穿戴医疗设备产品规格及价格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重点企业（8）可穿戴医疗设备产能（万个）、产量（万个）、产值（万元）、价格及毛利率（2018-2023年）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重点企业（8）可穿戴医疗设备产量全球市场份额（2023年）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重点企业（8）可穿戴医疗设备产量全球市场份额（2024年）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重点企业（9）可穿戴医疗设备产品规格、参数、特点及价格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重点企业（9）可穿戴医疗设备产品规格及价格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重点企业（9）可穿戴医疗设备产能（万个）、产量（万个）、产值（万元）、价格及毛利率（2018-2023年）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重点企业（9）可穿戴医疗设备产量全球市场份额（2023年）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重点企业（9）可穿戴医疗设备产量全球市场份额（2024年）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重点企业（10）可穿戴医疗设备产品规格、参数、特点及价格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重点企业（10）可穿戴医疗设备产品规格及价格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重点企业（10）可穿戴医疗设备产能（万个）、产量（万个）、产值（万元）、价格及毛利率（2018-2023年）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重点企业（10）可穿戴医疗设备产量全球市场份额（2023年）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重点企业（10）可穿戴医疗设备产量全球市场份额（2024年）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全球市场不同类型可穿戴医疗设备产量（万个）（2018-2023年）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全球市场不同类型可穿戴医疗设备产量市场份额（2018-2023年）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全球市场不同类型可穿戴医疗设备产值（万元）（2018-2023年）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全球市场不同类型可穿戴医疗设备产值市场份额（2018-2023年）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全球市场不同类型可穿戴医疗设备价格走势（2018-2023年）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中国市场可穿戴医疗设备主要分类产量（万个）（2018-2023年）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中国市场可穿戴医疗设备主要分类产量市场份额（2018-2023年）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中国市场可穿戴医疗设备主要分类产值（万元）（2018-2023年）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中国市场可穿戴医疗设备主要分类产值市场份额（2018-2023年）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中国市场可穿戴医疗设备主要分类价格走势（2018-2023年）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可穿戴医疗设备产业链图</w:t>
      </w:r>
      <w:r>
        <w:rPr>
          <w:rFonts w:hint="eastAsia"/>
        </w:rPr>
        <w:br/>
      </w:r>
      <w:r>
        <w:rPr>
          <w:rFonts w:hint="eastAsia"/>
        </w:rPr>
        <w:t>　　表 可穿戴医疗设备上游原料供应商及联系方式列表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全球市场可穿戴医疗设备主要应用领域消费量（万个）（2018-2023年）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全球市场可穿戴医疗设备主要应用领域消费量市场份额（2018-2023年）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2024年全球市场可穿戴医疗设备主要应用领域消费量市场份额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全球市场可穿戴医疗设备主要应用领域消费量增长率（2018-2023年）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中国市场可穿戴医疗设备主要应用领域消费量（万个）（2018-2023年）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中国市场可穿戴医疗设备主要应用领域消费量市场份额（2018-2023年）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中国市场可穿戴医疗设备主要应用领域消费量增长率（2018-2023年）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中国市场可穿戴医疗设备产量（万个）、消费量（万个）、进出口分析及未来趋势（2018-2023年）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a5cd9c8a8464f" w:history="1">
        <w:r>
          <w:rPr>
            <w:rStyle w:val="Hyperlink"/>
          </w:rPr>
          <w:t>2024-2030年全球与中国可穿戴医疗设备行业全面调研与发展趋势预测报告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2a5cd9c8a8464f" w:history="1">
        <w:r>
          <w:rPr>
            <w:rStyle w:val="Hyperlink"/>
          </w:rPr>
          <w:t>https://www.20087.com/2/82/KeChuanDaiYiLiaoSheBeiHangYeQuSh.html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808348c3a4e10" w:history="1">
      <w:r>
        <w:rPr>
          <w:rStyle w:val="Hyperlink"/>
        </w:rPr>
        <w:t>2024-2030年全球与中国可穿戴医疗设备行业全面调研与发展趋势预测报告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KeChuanDaiYiLiaoSheBeiHangYeQuSh.html" TargetMode="External" Id="Rbd2a5cd9c8a8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KeChuanDaiYiLiaoSheBeiHangYeQuSh.html" TargetMode="External" Id="Rf1e808348c3a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2023-11-02T04:32:00Z</dcterms:created>
  <dcterms:modified xsi:type="dcterms:W3CDTF">2023-11-02T05:32:00Z</dcterms:modified>
  <dc:subject>2024-2030年全球与中国可穿戴医疗设备行业全面调研与发展趋势预测报告</dc:subject>
  <dc:title>2024-2030年全球与中国可穿戴医疗设备行业全面调研与发展趋势预测报告</dc:title>
  <cp:keywords>2024-2030年全球与中国可穿戴医疗设备行业全面调研与发展趋势预测报告</cp:keywords>
  <dc:description>2024-2030年全球与中国可穿戴医疗设备行业全面调研与发展趋势预测报告</dc:description>
</cp:coreProperties>
</file>