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0352162f484e" w:history="1">
              <w:r>
                <w:rPr>
                  <w:rStyle w:val="Hyperlink"/>
                </w:rPr>
                <w:t>2025-2031年中国多孔支架市场研究与趋势预测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0352162f484e" w:history="1">
              <w:r>
                <w:rPr>
                  <w:rStyle w:val="Hyperlink"/>
                </w:rPr>
                <w:t>2025-2031年中国多孔支架市场研究与趋势预测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0352162f484e" w:history="1">
                <w:r>
                  <w:rPr>
                    <w:rStyle w:val="Hyperlink"/>
                  </w:rPr>
                  <w:t>https://www.20087.com/2/22/DuoKongZhiJiaFaZhanQuShiFenXi.html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支架是一种用于支撑和组织电缆、管道等线缆的工程配件，在电信、建筑、工业等领域有着广泛的应用。近年来，随着建筑设计和工程安装技术的发展，多孔支架在结构强度和安装便捷性方面都有了显著提升。目前，多孔支架不仅在承载能力和耐腐蚀性方面有所提高，而且在模块化设计和现场安装效率方面也有所改进。此外，随着对环境友好型材料的关注，多孔支架的生产也开始采用环保材料和可回收材料。</w:t>
      </w:r>
      <w:r>
        <w:rPr>
          <w:rFonts w:hint="eastAsia"/>
        </w:rPr>
        <w:br/>
      </w:r>
      <w:r>
        <w:rPr>
          <w:rFonts w:hint="eastAsia"/>
        </w:rPr>
        <w:t>　　未来，多孔支架市场将受到可持续发展和工程技术进步的影响。一方面，随着可持续建筑和绿色工程的发展，多孔支架将更加注重采用环保材料和可循环利用的设计，以减少对环境的影响。另一方面，随着建筑工程的复杂度增加，多孔支架将更加注重提供灵活的安装解决方案，如采用模块化设计和快速安装系统，以适应不同的工程需求。此外，随着物联网技术的应用，多孔支架也将更加注重集成智能监测功能，如集成传感器以监测负载和环境条件，以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0352162f484e" w:history="1">
        <w:r>
          <w:rPr>
            <w:rStyle w:val="Hyperlink"/>
          </w:rPr>
          <w:t>2025-2031年中国多孔支架市场研究与趋势预测</w:t>
        </w:r>
      </w:hyperlink>
      <w:r>
        <w:rPr>
          <w:rFonts w:hint="eastAsia"/>
        </w:rPr>
        <w:t>》基于国家统计局、相关行业协会的详实数据，系统分析多孔支架行业的市场规模、技术现状及竞争格局，梳理多孔支架产业链结构和供需变化。报告结合宏观经济环境，研判多孔支架行业发展趋势与前景，评估不同细分领域的发展潜力；通过分析多孔支架重点企业的市场表现，揭示行业集中度变化与竞争态势，并客观识别多孔支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多孔支架行业界定及应用</w:t>
      </w:r>
      <w:r>
        <w:rPr>
          <w:rFonts w:hint="eastAsia"/>
        </w:rPr>
        <w:br/>
      </w:r>
      <w:r>
        <w:rPr>
          <w:rFonts w:hint="eastAsia"/>
        </w:rPr>
        <w:t>　　第一节 多孔支架行业定义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多孔支架主要应用领域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多孔支架行业经济环境分析</w:t>
      </w:r>
      <w:r>
        <w:rPr>
          <w:rFonts w:hint="eastAsia"/>
        </w:rPr>
        <w:br/>
      </w:r>
      <w:r>
        <w:rPr>
          <w:rFonts w:hint="eastAsia"/>
        </w:rPr>
        <w:t>　　第二节 多孔支架行业政策环境分析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二、相关多孔支架行业标准分析</w:t>
      </w:r>
      <w:r>
        <w:rPr>
          <w:rFonts w:hint="eastAsia"/>
        </w:rPr>
        <w:br/>
      </w:r>
      <w:r>
        <w:rPr>
          <w:rFonts w:hint="eastAsia"/>
        </w:rPr>
        <w:t>　　第三节 多孔支架行业社会环境分析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2024-2025年全球多孔支架行业发展状况分析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2019-2024年全球多孔支架行业运行概况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2019-2024年全球多孔支架行业市场规模分析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全球主要地区多孔支架行业运行情况分析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2025-2031年全球多孔支架行业发展趋势预测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一、2024-2025年多孔支架行业品牌发展现状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二、2024-2025年多孔支架行业需求市场现状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三、2024-2025年多孔支架市场需求层次分析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四、2024-2025年中国多孔支架市场走向分析</w:t>
      </w:r>
      <w:r>
        <w:rPr>
          <w:rFonts w:hint="eastAsia"/>
        </w:rPr>
        <w:br/>
      </w:r>
      <w:r>
        <w:rPr>
          <w:rFonts w:hint="eastAsia"/>
        </w:rPr>
        <w:t>　　第二节 中国多孔支架行业存在的问题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一、2024-2025年多孔支架产品市场存在的主要问题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二、2024-2025年国内多孔支架产品市场的三大瓶颈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三、2024-2025年多孔支架产品市场遭遇的规模难题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对中国多孔支架市场的分析及思考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一、多孔支架市场特点</w:t>
      </w:r>
      <w:r>
        <w:rPr>
          <w:rFonts w:hint="eastAsia"/>
        </w:rPr>
        <w:br/>
      </w:r>
      <w:r>
        <w:rPr>
          <w:rFonts w:hint="eastAsia"/>
        </w:rPr>
        <w:t>　　　　二、多孔支架市场分析</w:t>
      </w:r>
      <w:r>
        <w:rPr>
          <w:rFonts w:hint="eastAsia"/>
        </w:rPr>
        <w:br/>
      </w:r>
      <w:r>
        <w:rPr>
          <w:rFonts w:hint="eastAsia"/>
        </w:rPr>
        <w:t>　　　　三、多孔支架市场变化的方向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中国多孔支架市场现状分析</w:t>
      </w:r>
      <w:r>
        <w:rPr>
          <w:rFonts w:hint="eastAsia"/>
        </w:rPr>
        <w:br/>
      </w:r>
      <w:r>
        <w:rPr>
          <w:rFonts w:hint="eastAsia"/>
        </w:rPr>
        <w:t>　　第二节 中国多孔支架行业产量情况分析及预测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一、多孔支架总体产能规模</w:t>
      </w:r>
      <w:r>
        <w:rPr>
          <w:rFonts w:hint="eastAsia"/>
        </w:rPr>
        <w:br/>
      </w:r>
      <w:r>
        <w:rPr>
          <w:rFonts w:hint="eastAsia"/>
        </w:rPr>
        <w:t>　　　　二、多孔支架生产区域分布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三、2019-2024年中国多孔支架产量统计分析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四、2025-2031年中国多孔支架产量预测分析</w:t>
      </w:r>
      <w:r>
        <w:rPr>
          <w:rFonts w:hint="eastAsia"/>
        </w:rPr>
        <w:br/>
      </w:r>
      <w:r>
        <w:rPr>
          <w:rFonts w:hint="eastAsia"/>
        </w:rPr>
        <w:t>　　第三节 中国多孔支架市场需求分析及预测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二、2019-2024年中国多孔支架市场需求量统计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二、2025-2031年中国多孔支架市场价格走势预测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多孔支架细分市场深度分析</w:t>
      </w:r>
      <w:r>
        <w:rPr>
          <w:rFonts w:hint="eastAsia"/>
        </w:rPr>
        <w:br/>
      </w:r>
      <w:r>
        <w:rPr>
          <w:rFonts w:hint="eastAsia"/>
        </w:rPr>
        <w:t>　　第一节 多孔支架细分市场（一）发展研究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中国多孔支架进出口分析</w:t>
      </w:r>
      <w:r>
        <w:rPr>
          <w:rFonts w:hint="eastAsia"/>
        </w:rPr>
        <w:br/>
      </w:r>
      <w:r>
        <w:rPr>
          <w:rFonts w:hint="eastAsia"/>
        </w:rPr>
        <w:t>　　第一节 多孔支架进口情况分析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多孔支架出口情况分析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影响多孔支架进出口因素分析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2019-2024年中国多孔支架行业规模情况分析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2019-2024年中国多孔支架行业财务能力分析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多孔支架行业上游产业发展分析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多孔支架行业重点区域市场结构调研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**地区多孔支架市场容量分析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**地区多孔支架市场容量分析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**地区多孔支架市场容量分析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**地区多孔支架市场容量分析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**地区多孔支架市场容量分析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多孔支架企业多样化经营策略分析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一、多孔支架企业多样化经营情况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二、现行多孔支架行业多样化经营的方向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大型多孔支架企业集团未来发展策略分析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对中小多孔支架企业生产经营的建议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2025年多孔支架市场前景分析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2025年多孔支架行业发展趋势预测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四、2025年中国多孔支架行业发展面临的挑战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五、2025年中国多孔支架行业发展面临的机遇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一、多孔支架行业市场风险预测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二、多孔支架行业政策风险预测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三、多孔支架行业经营风险预测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四、多孔支架行业技术风险预测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五、多孔支架行业竞争风险预测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六、多孔支架行业其他风险预测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多孔支架投资建议</w:t>
      </w:r>
      <w:r>
        <w:rPr>
          <w:rFonts w:hint="eastAsia"/>
        </w:rPr>
        <w:br/>
      </w:r>
      <w:r>
        <w:rPr>
          <w:rFonts w:hint="eastAsia"/>
        </w:rPr>
        <w:t>　　第一节 多孔支架行业投资环境分析</w:t>
      </w:r>
      <w:r>
        <w:rPr>
          <w:rFonts w:hint="eastAsia"/>
        </w:rPr>
        <w:br/>
      </w:r>
      <w:r>
        <w:rPr>
          <w:rFonts w:hint="eastAsia"/>
        </w:rPr>
        <w:t>　　第二节 多孔支架行业投资进入壁垒分析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多孔支架行业类别</w:t>
      </w:r>
      <w:r>
        <w:rPr>
          <w:rFonts w:hint="eastAsia"/>
        </w:rPr>
        <w:br/>
      </w:r>
      <w:r>
        <w:rPr>
          <w:rFonts w:hint="eastAsia"/>
        </w:rPr>
        <w:t>　　图表 多孔支架行业产业链调研</w:t>
      </w:r>
      <w:r>
        <w:rPr>
          <w:rFonts w:hint="eastAsia"/>
        </w:rPr>
        <w:br/>
      </w:r>
      <w:r>
        <w:rPr>
          <w:rFonts w:hint="eastAsia"/>
        </w:rPr>
        <w:t>　　图表 多孔支架行业现状</w:t>
      </w:r>
      <w:r>
        <w:rPr>
          <w:rFonts w:hint="eastAsia"/>
        </w:rPr>
        <w:br/>
      </w:r>
      <w:r>
        <w:rPr>
          <w:rFonts w:hint="eastAsia"/>
        </w:rPr>
        <w:t>　　图表 多孔支架行业标准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2024年中国多孔支架行业产能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2019-2024年中国多孔支架行业产量统计</w:t>
      </w:r>
      <w:r>
        <w:rPr>
          <w:rFonts w:hint="eastAsia"/>
        </w:rPr>
        <w:br/>
      </w:r>
      <w:r>
        <w:rPr>
          <w:rFonts w:hint="eastAsia"/>
        </w:rPr>
        <w:t>　　图表 多孔支架行业动态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2019-2024年中国多孔支架市场需求量</w:t>
      </w:r>
      <w:r>
        <w:rPr>
          <w:rFonts w:hint="eastAsia"/>
        </w:rPr>
        <w:br/>
      </w:r>
      <w:r>
        <w:rPr>
          <w:rFonts w:hint="eastAsia"/>
        </w:rPr>
        <w:t>　　图表 2024年中国多孔支架行业需求区域调研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2019-2024年中国多孔支架行情</w:t>
      </w:r>
      <w:r>
        <w:rPr>
          <w:rFonts w:hint="eastAsia"/>
        </w:rPr>
        <w:br/>
      </w:r>
      <w:r>
        <w:rPr>
          <w:rFonts w:hint="eastAsia"/>
        </w:rPr>
        <w:t>　　图表 2019-2024年中国多孔支架价格走势图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**地区多孔支架市场规模</w:t>
      </w:r>
      <w:r>
        <w:rPr>
          <w:rFonts w:hint="eastAsia"/>
        </w:rPr>
        <w:br/>
      </w:r>
      <w:r>
        <w:rPr>
          <w:rFonts w:hint="eastAsia"/>
        </w:rPr>
        <w:t>　　图表 **地区多孔支架行业市场需求</w:t>
      </w:r>
      <w:r>
        <w:rPr>
          <w:rFonts w:hint="eastAsia"/>
        </w:rPr>
        <w:br/>
      </w:r>
      <w:r>
        <w:rPr>
          <w:rFonts w:hint="eastAsia"/>
        </w:rPr>
        <w:t>　　图表 **地区多孔支架市场调研</w:t>
      </w:r>
      <w:r>
        <w:rPr>
          <w:rFonts w:hint="eastAsia"/>
        </w:rPr>
        <w:br/>
      </w:r>
      <w:r>
        <w:rPr>
          <w:rFonts w:hint="eastAsia"/>
        </w:rPr>
        <w:t>　　图表 **地区多孔支架行业市场需求分析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**地区多孔支架市场规模</w:t>
      </w:r>
      <w:r>
        <w:rPr>
          <w:rFonts w:hint="eastAsia"/>
        </w:rPr>
        <w:br/>
      </w:r>
      <w:r>
        <w:rPr>
          <w:rFonts w:hint="eastAsia"/>
        </w:rPr>
        <w:t>　　图表 **地区多孔支架行业市场需求</w:t>
      </w:r>
      <w:r>
        <w:rPr>
          <w:rFonts w:hint="eastAsia"/>
        </w:rPr>
        <w:br/>
      </w:r>
      <w:r>
        <w:rPr>
          <w:rFonts w:hint="eastAsia"/>
        </w:rPr>
        <w:t>　　图表 **地区多孔支架市场调研</w:t>
      </w:r>
      <w:r>
        <w:rPr>
          <w:rFonts w:hint="eastAsia"/>
        </w:rPr>
        <w:br/>
      </w:r>
      <w:r>
        <w:rPr>
          <w:rFonts w:hint="eastAsia"/>
        </w:rPr>
        <w:t>　　图表 **地区多孔支架行业市场需求分析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多孔支架行业竞争对手分析</w:t>
      </w:r>
      <w:r>
        <w:rPr>
          <w:rFonts w:hint="eastAsia"/>
        </w:rPr>
        <w:br/>
      </w:r>
      <w:r>
        <w:rPr>
          <w:rFonts w:hint="eastAsia"/>
        </w:rPr>
        <w:t>　　图表 多孔支架重点企业（一）基本信息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2025-2031年中国多孔支架行业市场规模预测</w:t>
      </w:r>
      <w:r>
        <w:rPr>
          <w:rFonts w:hint="eastAsia"/>
        </w:rPr>
        <w:br/>
      </w:r>
      <w:r>
        <w:rPr>
          <w:rFonts w:hint="eastAsia"/>
        </w:rPr>
        <w:t>　　图表 多孔支架行业准入条件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0352162f484e" w:history="1">
        <w:r>
          <w:rPr>
            <w:rStyle w:val="Hyperlink"/>
          </w:rPr>
          <w:t>2025-2031年中国多孔支架市场研究与趋势预测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0352162f484e" w:history="1">
        <w:r>
          <w:rPr>
            <w:rStyle w:val="Hyperlink"/>
          </w:rPr>
          <w:t>https://www.20087.com/2/22/DuoKongZhiJiaFaZhanQuShiFenXi.html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热点：单管立式支架、多孔支架材料、多孔角铁支架图片大全、多孔支架的制备方法、血管一旦放了支架就意味着什么、多孔支架的用途是什么、组合式外固定支架、多孔支架密度、打孔支架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d150bbc64f2e" w:history="1">
      <w:r>
        <w:rPr>
          <w:rStyle w:val="Hyperlink"/>
        </w:rPr>
        <w:t>2025-2031年中国多孔支架市场研究与趋势预测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uoKongZhiJiaFaZhanQuShiFenXi.html" TargetMode="External" Id="Ra46f0352162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uoKongZhiJiaFaZhanQuShiFenXi.html" TargetMode="External" Id="R5ae0d150bbc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2025-01-20T07:07:00Z</dcterms:created>
  <dcterms:modified xsi:type="dcterms:W3CDTF">2025-01-20T08:07:00Z</dcterms:modified>
  <dc:subject>2025-2031年中国多孔支架市场研究与趋势预测</dc:subject>
  <dc:title>2025-2031年中国多孔支架市场研究与趋势预测</dc:title>
  <cp:keywords>2025-2031年中国多孔支架市场研究与趋势预测</cp:keywords>
  <dc:description>2025-2031年中国多孔支架市场研究与趋势预测</dc:description>
</cp:coreProperties>
</file>