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93798d4144d7e" w:history="1">
              <w:r>
                <w:rPr>
                  <w:rStyle w:val="Hyperlink"/>
                </w:rPr>
                <w:t>2025-2031年全球与中国多模式微孔板检测系统行业分析及发展前景报告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93798d4144d7e" w:history="1">
              <w:r>
                <w:rPr>
                  <w:rStyle w:val="Hyperlink"/>
                </w:rPr>
                <w:t>2025-2031年全球与中国多模式微孔板检测系统行业分析及发展前景报告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993798d4144d7e" w:history="1">
                <w:r>
                  <w:rPr>
                    <w:rStyle w:val="Hyperlink"/>
                  </w:rPr>
                  <w:t>https://www.20087.com/2/92/DuoMoShiWeiKongBanJianCeXiTongDeXianZhuangYuQianJing.html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式微孔板检测系统是生命科学研究中重要的工具，广泛应用于药物筛选、基因表达分析等领域。该系统支持多种检测模式，如荧光、发光、吸收光谱等，提供了高度灵活的实验平台。近年来，随着生物技术的发展和研究需求的增长，多模式微孔板检测系统的性能不断提升，不仅提高了检测精度和速度，还简化了操作流程，使得研究人员能够更高效地获取实验数据。</w:t>
      </w:r>
      <w:r>
        <w:rPr>
          <w:rFonts w:hint="eastAsia"/>
        </w:rPr>
        <w:br/>
      </w:r>
      <w:r>
        <w:rPr>
          <w:rFonts w:hint="eastAsia"/>
        </w:rPr>
        <w:t>　　未来，多模式微孔板检测系统将进一步向自动化和智能化方向迈进。一方面，集成人工智能算法自动识别最佳检测参数，优化实验条件，从而提升结果准确性；另一方面，通过模块化设计允许用户根据具体需求自由组合不同的检测模块，实现真正的“一站式”解决方案。此外，随着开放式创新理念的普及，跨学科合作将成为常态，推动新技术的应用和发展，如纳米技术和量子点标记技术，进一步拓展系统的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993798d4144d7e" w:history="1">
        <w:r>
          <w:rPr>
            <w:rStyle w:val="Hyperlink"/>
          </w:rPr>
          <w:t>2025-2031年全球与中国多模式微孔板检测系统行业分析及发展前景报告</w:t>
        </w:r>
      </w:hyperlink>
      <w:r>
        <w:rPr>
          <w:rFonts w:hint="eastAsia"/>
        </w:rPr>
        <w:t>全面分析了多模式微孔板检测系统行业的市场规模、需求和价格动态，同时对多模式微孔板检测系统产业链进行了探讨。报告客观描述了多模式微孔板检测系统行业现状，审慎预测了多模式微孔板检测系统市场前景及发展趋势。此外，报告还聚焦于多模式微孔板检测系统重点企业，剖析了市场竞争格局、集中度以及品牌影响力，并对多模式微孔板检测系统细分市场进行了研究。多模式微孔板检测系统报告以专业、科学的视角，为投资者和行业决策者提供了权威的市场洞察与决策参考，是多模式微孔板检测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多模式微孔板检测系统市场概述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按照不同产品类型，多模式微孔板检测系统主要可以分为如下几个类别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全球不同产品类型多模式微孔板检测系统销售额增长趋势2020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双模式</w:t>
      </w:r>
      <w:r>
        <w:rPr>
          <w:rFonts w:hint="eastAsia"/>
        </w:rPr>
        <w:br/>
      </w:r>
      <w:r>
        <w:rPr>
          <w:rFonts w:hint="eastAsia"/>
        </w:rPr>
        <w:t>　　　　1.2.3 三模式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从不同应用，多模式微孔板检测系统主要包括如下几个方面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全球不同应用多模式微孔板检测系统销售额增长趋势2020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生物和医药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多模式微孔板检测系统行业背景、发展历史、现状及趋势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多模式微孔板检测系统行业目前现状分析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多模式微孔板检测系统发展趋势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全球多模式微孔板检测系统总体规模分析</w:t>
      </w:r>
      <w:r>
        <w:rPr>
          <w:rFonts w:hint="eastAsia"/>
        </w:rPr>
        <w:br/>
      </w:r>
      <w:r>
        <w:rPr>
          <w:rFonts w:hint="eastAsia"/>
        </w:rPr>
        <w:t>　　2.1 全球多模式微孔板检测系统供需现状及预测（2020-2031）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全球多模式微孔板检测系统产能、产量、产能利用率及发展趋势（2020-2031）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全球多模式微孔板检测系统产量、需求量及发展趋势（2020-2031）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全球主要地区多模式微孔板检测系统产量及发展趋势（2020-2031）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全球主要地区多模式微孔板检测系统产量（2020-2025）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全球主要地区多模式微孔板检测系统产量（2026-2031）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全球主要地区多模式微孔板检测系统产量市场份额（2020-2031）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中国多模式微孔板检测系统供需现状及预测（2020-2031）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中国多模式微孔板检测系统产能、产量、产能利用率及发展趋势（2020-2031）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中国多模式微孔板检测系统产量、市场需求量及发展趋势（2020-2031）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全球多模式微孔板检测系统销量及销售额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全球市场多模式微孔板检测系统销售额（2020-2031）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全球市场多模式微孔板检测系统销量（2020-2031）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全球市场多模式微孔板检测系统价格趋势（2020-2031）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全球多模式微孔板检测系统主要地区分析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全球主要地区多模式微孔板检测系统市场规模分析：2020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全球主要地区多模式微孔板检测系统销售收入及市场份额（2020-2025年）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全球主要地区多模式微孔板检测系统销售收入预测（2026-2031年）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全球主要地区多模式微孔板检测系统销量分析：2020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全球主要地区多模式微孔板检测系统销量及市场份额（2020-2025年）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全球主要地区多模式微孔板检测系统销量及市场份额预测（2026-2031）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北美市场多模式微孔板检测系统销量、收入及增长率（2020-2031）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欧洲市场多模式微孔板检测系统销量、收入及增长率（2020-2031）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中国市场多模式微孔板检测系统销量、收入及增长率（2020-2031）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日本市场多模式微孔板检测系统销量、收入及增长率（2020-2031）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东南亚市场多模式微孔板检测系统销量、收入及增长率（2020-2031）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印度市场多模式微孔板检测系统销量、收入及增长率（2020-2031）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全球市场主要厂商多模式微孔板检测系统产能市场份额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全球市场主要厂商多模式微孔板检测系统销量（2020-2025）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全球市场主要厂商多模式微孔板检测系统销量（2020-2025）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全球市场主要厂商多模式微孔板检测系统销售收入（2020-2025）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全球市场主要厂商多模式微孔板检测系统销售价格（2020-2025）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2024年全球主要生产商多模式微孔板检测系统收入排名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中国市场主要厂商多模式微孔板检测系统销量（2020-2025）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中国市场主要厂商多模式微孔板检测系统销量（2020-2025）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中国市场主要厂商多模式微孔板检测系统销售收入（2020-2025）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2024年中国主要生产商多模式微孔板检测系统收入排名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中国市场主要厂商多模式微孔板检测系统销售价格（2020-2025）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全球主要厂商多模式微孔板检测系统总部及产地分布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全球主要厂商成立时间及多模式微孔板检测系统商业化日期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全球主要厂商多模式微孔板检测系统产品类型及应用</w:t>
      </w:r>
      <w:r>
        <w:rPr>
          <w:rFonts w:hint="eastAsia"/>
        </w:rPr>
        <w:br/>
      </w:r>
      <w:r>
        <w:rPr>
          <w:rFonts w:hint="eastAsia"/>
        </w:rPr>
        <w:t>　　4.7 多模式微孔板检测系统行业集中度、竞争程度分析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多模式微孔板检测系统行业集中度分析：2024年全球Top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全球多模式微孔板检测系统第一梯队、第二梯队和第三梯队生产商（品牌）及市场份额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多模式微孔板检测系统销量、收入、价格及毛利率（2020-2025）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多模式微孔板检测系统销量、收入、价格及毛利率（2020-2025）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多模式微孔板检测系统销量、收入、价格及毛利率（2020-2025）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多模式微孔板检测系统销量、收入、价格及毛利率（2020-2025）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多模式微孔板检测系统销量、收入、价格及毛利率（2020-2025）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多模式微孔板检测系统销量、收入、价格及毛利率（2020-2025）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多模式微孔板检测系统销量、收入、价格及毛利率（2020-2025）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多模式微孔板检测系统销量、收入、价格及毛利率（2020-2025）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多模式微孔板检测系统销量、收入、价格及毛利率（2020-2025）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多模式微孔板检测系统销量、收入、价格及毛利率（2020-2025）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多模式微孔板检测系统销量、收入、价格及毛利率（2020-2025）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多模式微孔板检测系统销量、收入、价格及毛利率（2020-2025）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多模式微孔板检测系统销量、收入、价格及毛利率（2020-2025）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不同产品类型多模式微孔板检测系统分析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全球不同产品类型多模式微孔板检测系统销量（2020-2031）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全球不同产品类型多模式微孔板检测系统销量及市场份额（2020-2025）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全球不同产品类型多模式微孔板检测系统销量预测（2026-2031）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全球不同产品类型多模式微孔板检测系统收入（2020-2031）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全球不同产品类型多模式微孔板检测系统收入及市场份额（2020-2025）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全球不同产品类型多模式微孔板检测系统收入预测（2026-2031）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全球不同产品类型多模式微孔板检测系统价格走势（2020-2031）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不同应用多模式微孔板检测系统分析</w:t>
      </w:r>
      <w:r>
        <w:rPr>
          <w:rFonts w:hint="eastAsia"/>
        </w:rPr>
        <w:br/>
      </w:r>
      <w:r>
        <w:rPr>
          <w:rFonts w:hint="eastAsia"/>
        </w:rPr>
        <w:t>　　7.1 全球不同应用多模式微孔板检测系统销量（2020-2031）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全球不同应用多模式微孔板检测系统销量及市场份额（2020-2025）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全球不同应用多模式微孔板检测系统销量预测（2026-2031）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全球不同应用多模式微孔板检测系统收入（2020-2031）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全球不同应用多模式微孔板检测系统收入及市场份额（2020-2025）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全球不同应用多模式微孔板检测系统收入预测（2026-2031）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全球不同应用多模式微孔板检测系统价格走势（2020-2031）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多模式微孔板检测系统产业链分析</w:t>
      </w:r>
      <w:r>
        <w:rPr>
          <w:rFonts w:hint="eastAsia"/>
        </w:rPr>
        <w:br/>
      </w:r>
      <w:r>
        <w:rPr>
          <w:rFonts w:hint="eastAsia"/>
        </w:rPr>
        <w:t>　　8.2 多模式微孔板检测系统工艺制造技术分析</w:t>
      </w:r>
      <w:r>
        <w:rPr>
          <w:rFonts w:hint="eastAsia"/>
        </w:rPr>
        <w:br/>
      </w:r>
      <w:r>
        <w:rPr>
          <w:rFonts w:hint="eastAsia"/>
        </w:rPr>
        <w:t>　　8.3 多模式微孔板检测系统产业上游供应分析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多模式微孔板检测系统下游客户分析</w:t>
      </w:r>
      <w:r>
        <w:rPr>
          <w:rFonts w:hint="eastAsia"/>
        </w:rPr>
        <w:br/>
      </w:r>
      <w:r>
        <w:rPr>
          <w:rFonts w:hint="eastAsia"/>
        </w:rPr>
        <w:t>　　8.5 多模式微孔板检测系统销售渠道分析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多模式微孔板检测系统行业发展机遇及主要驱动因素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多模式微孔板检测系统行业发展面临的风险</w:t>
      </w:r>
      <w:r>
        <w:rPr>
          <w:rFonts w:hint="eastAsia"/>
        </w:rPr>
        <w:br/>
      </w:r>
      <w:r>
        <w:rPr>
          <w:rFonts w:hint="eastAsia"/>
        </w:rPr>
        <w:t>　　9.3 多模式微孔板检测系统行业政策分析</w:t>
      </w:r>
      <w:r>
        <w:rPr>
          <w:rFonts w:hint="eastAsia"/>
        </w:rPr>
        <w:br/>
      </w:r>
      <w:r>
        <w:rPr>
          <w:rFonts w:hint="eastAsia"/>
        </w:rPr>
        <w:t>　　9.4 多模式微孔板检测系统中国企业SWOT分析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全球不同产品类型多模式微孔板检测系统销售额增长（CAGR）趋势2020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多模式微孔板检测系统行业目前发展现状</w:t>
      </w:r>
      <w:r>
        <w:rPr>
          <w:rFonts w:hint="eastAsia"/>
        </w:rPr>
        <w:br/>
      </w:r>
      <w:r>
        <w:rPr>
          <w:rFonts w:hint="eastAsia"/>
        </w:rPr>
        <w:t>　　表 4： 多模式微孔板检测系统发展趋势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全球主要地区多模式微孔板检测系统产量增速（CAGR）：（2020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全球主要地区多模式微孔板检测系统产量（2020-2025）&amp;（台）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全球主要地区多模式微孔板检测系统产量（2026-2031）&amp;（台）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全球主要地区多模式微孔板检测系统产量市场份额（2020-2025）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全球主要地区多模式微孔板检测系统产量（2026-2031）&amp;（台）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全球主要地区多模式微孔板检测系统销售收入增速：（2020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全球主要地区多模式微孔板检测系统销售收入（2020-2025）&amp;（百万美元）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全球主要地区多模式微孔板检测系统销售收入市场份额（2020-2025）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全球主要地区多模式微孔板检测系统收入（2026-2031）&amp;（百万美元）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全球主要地区多模式微孔板检测系统收入市场份额（2026-2031）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全球主要地区多模式微孔板检测系统销量（台）：2020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全球主要地区多模式微孔板检测系统销量（2020-2025）&amp;（台）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全球主要地区多模式微孔板检测系统销量市场份额（2020-2025）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全球主要地区多模式微孔板检测系统销量（2026-2031）&amp;（台）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全球主要地区多模式微孔板检测系统销量份额（2026-2031）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全球市场主要厂商多模式微孔板检测系统产能（2024-2025）&amp;（台）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全球市场主要厂商多模式微孔板检测系统销量（2020-2025）&amp;（台）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全球市场主要厂商多模式微孔板检测系统销量市场份额（2020-2025）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全球市场主要厂商多模式微孔板检测系统销售收入（2020-2025）&amp;（百万美元）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全球市场主要厂商多模式微孔板检测系统销售收入市场份额（2020-2025）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全球市场主要厂商多模式微孔板检测系统销售价格（2020-2025）&amp;（美元/台）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2024年全球主要生产商多模式微孔板检测系统收入排名（百万美元）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中国市场主要厂商多模式微孔板检测系统销量（2020-2025）&amp;（台）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中国市场主要厂商多模式微孔板检测系统销量市场份额（2020-2025）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中国市场主要厂商多模式微孔板检测系统销售收入（2020-2025）&amp;（百万美元）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中国市场主要厂商多模式微孔板检测系统销售收入市场份额（2020-2025）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2024年中国主要生产商多模式微孔板检测系统收入排名（百万美元）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中国市场主要厂商多模式微孔板检测系统销售价格（2020-2025）&amp;（美元/台）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全球主要厂商多模式微孔板检测系统总部及产地分布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全球主要厂商成立时间及多模式微孔板检测系统商业化日期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全球主要厂商多模式微孔板检测系统产品类型及应用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2024年全球多模式微孔板检测系统主要厂商市场地位（第一梯队、第二梯队和第三梯队）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全球多模式微孔板检测系统市场投资、并购等现状分析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多模式微孔板检测系统销量（台）、收入（百万美元）、价格（美元/台）及毛利率（2020-2025）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多模式微孔板检测系统销量（台）、收入（百万美元）、价格（美元/台）及毛利率（2020-2025）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多模式微孔板检测系统销量（台）、收入（百万美元）、价格（美元/台）及毛利率（2020-2025）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多模式微孔板检测系统销量（台）、收入（百万美元）、价格（美元/台）及毛利率（2020-2025）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多模式微孔板检测系统销量（台）、收入（百万美元）、价格（美元/台）及毛利率（2020-2025）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多模式微孔板检测系统销量（台）、收入（百万美元）、价格（美元/台）及毛利率（2020-2025）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多模式微孔板检测系统销量（台）、收入（百万美元）、价格（美元/台）及毛利率（2020-2025）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多模式微孔板检测系统销量（台）、收入（百万美元）、价格（美元/台）及毛利率（2020-2025）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多模式微孔板检测系统销量（台）、收入（百万美元）、价格（美元/台）及毛利率（2020-2025）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多模式微孔板检测系统销量（台）、收入（百万美元）、价格（美元/台）及毛利率（2020-2025）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多模式微孔板检测系统销量（台）、收入（百万美元）、价格（美元/台）及毛利率（2020-2025）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多模式微孔板检测系统销量（台）、收入（百万美元）、价格（美元/台）及毛利率（2020-2025）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多模式微孔板检测系统销量（台）、收入（百万美元）、价格（美元/台）及毛利率（2020-2025）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全球不同产品类型多模式微孔板检测系统销量（2020-2025年）&amp;（台）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全球不同产品类型多模式微孔板检测系统销量市场份额（2020-2025）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全球不同产品类型多模式微孔板检测系统销量预测（2026-2031）&amp;（台）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全球市场不同产品类型多模式微孔板检测系统销量市场份额预测（2026-2031）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全球不同产品类型多模式微孔板检测系统收入（2020-2025年）&amp;（百万美元）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全球不同产品类型多模式微孔板检测系统收入市场份额（2020-2025）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全球不同产品类型多模式微孔板检测系统收入预测（2026-2031）&amp;（百万美元）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全球不同产品类型多模式微孔板检测系统收入市场份额预测（2026-2031）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全球不同应用多模式微孔板检测系统销量（2020-2025年）&amp;（台）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全球不同应用多模式微孔板检测系统销量市场份额（2020-2025）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全球不同应用多模式微孔板检测系统销量预测（2026-2031）&amp;（台）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全球市场不同应用多模式微孔板检测系统销量市场份额预测（2026-2031）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全球不同应用多模式微孔板检测系统收入（2020-2025年）&amp;（百万美元）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全球不同应用多模式微孔板检测系统收入市场份额（2020-2025）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全球不同应用多模式微孔板检测系统收入预测（2026-2031）&amp;（百万美元）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全球不同应用多模式微孔板检测系统收入市场份额预测（2026-2031）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多模式微孔板检测系统上游原料供应商及联系方式列表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多模式微孔板检测系统典型客户列表</w:t>
      </w:r>
      <w:r>
        <w:rPr>
          <w:rFonts w:hint="eastAsia"/>
        </w:rPr>
        <w:br/>
      </w:r>
      <w:r>
        <w:rPr>
          <w:rFonts w:hint="eastAsia"/>
        </w:rPr>
        <w:t>　　表 121： 多模式微孔板检测系统主要销售模式及销售渠道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多模式微孔板检测系统行业发展机遇及主要驱动因素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多模式微孔板检测系统行业发展面临的风险</w:t>
      </w:r>
      <w:r>
        <w:rPr>
          <w:rFonts w:hint="eastAsia"/>
        </w:rPr>
        <w:br/>
      </w:r>
      <w:r>
        <w:rPr>
          <w:rFonts w:hint="eastAsia"/>
        </w:rPr>
        <w:t>　　表 124： 多模式微孔板检测系统行业政策分析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多模式微孔板检测系统产品图片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全球不同产品类型多模式微孔板检测系统销售额2020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全球不同产品类型多模式微孔板检测系统市场份额2024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双模式产品图片</w:t>
      </w:r>
      <w:r>
        <w:rPr>
          <w:rFonts w:hint="eastAsia"/>
        </w:rPr>
        <w:br/>
      </w:r>
      <w:r>
        <w:rPr>
          <w:rFonts w:hint="eastAsia"/>
        </w:rPr>
        <w:t>　　图 5： 三模式产品图片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全球不同应用多模式微孔板检测系统市场份额2024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生物和医药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全球多模式微孔板检测系统产能、产量、产能利用率及发展趋势（2020-2031）&amp;（台）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全球多模式微孔板检测系统产量、需求量及发展趋势（2020-2031）&amp;（台）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全球主要地区多模式微孔板检测系统产量（2020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全球主要地区多模式微孔板检测系统产量市场份额（2020-2031）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中国多模式微孔板检测系统产能、产量、产能利用率及发展趋势（2020-2031）&amp;（台）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中国多模式微孔板检测系统产量、市场需求量及发展趋势（2020-2031）&amp;（台）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全球多模式微孔板检测系统市场销售额及增长率：（2020-2031）&amp;（百万美元）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全球市场多模式微孔板检测系统市场规模：2020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全球市场多模式微孔板检测系统销量及增长率（2020-2031）&amp;（台）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全球市场多模式微孔板检测系统价格趋势（2020-2031）&amp;（美元/台）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全球主要地区多模式微孔板检测系统销售收入（2020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全球主要地区多模式微孔板检测系统销售收入市场份额（2020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北美市场多模式微孔板检测系统销量及增长率（2020-2031）&amp;（台）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北美市场多模式微孔板检测系统收入及增长率（2020-2031）&amp;（百万美元）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欧洲市场多模式微孔板检测系统销量及增长率（2020-2031）&amp;（台）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欧洲市场多模式微孔板检测系统收入及增长率（2020-2031）&amp;（百万美元）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中国市场多模式微孔板检测系统销量及增长率（2020-2031）&amp;（台）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中国市场多模式微孔板检测系统收入及增长率（2020-2031）&amp;（百万美元）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日本市场多模式微孔板检测系统销量及增长率（2020-2031）&amp;（台）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日本市场多模式微孔板检测系统收入及增长率（2020-2031）&amp;（百万美元）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东南亚市场多模式微孔板检测系统销量及增长率（2020-2031）&amp;（台）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东南亚市场多模式微孔板检测系统收入及增长率（2020-2031）&amp;（百万美元）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印度市场多模式微孔板检测系统销量及增长率（2020-2031）&amp;（台）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印度市场多模式微孔板检测系统收入及增长率（2020-2031）&amp;（百万美元）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2024年全球市场主要厂商多模式微孔板检测系统销量市场份额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2024年全球市场主要厂商多模式微孔板检测系统收入市场份额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2024年中国市场主要厂商多模式微孔板检测系统销量市场份额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2024年中国市场主要厂商多模式微孔板检测系统收入市场份额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2024年全球前五大生产商多模式微孔板检测系统市场份额</w:t>
      </w:r>
      <w:r>
        <w:rPr>
          <w:rFonts w:hint="eastAsia"/>
        </w:rPr>
        <w:br/>
      </w:r>
      <w:r>
        <w:rPr>
          <w:rFonts w:hint="eastAsia"/>
        </w:rPr>
        <w:t>　　图 41： 2024年全球多模式微孔板检测系统第一梯队、第二梯队和第三梯队厂商及市场份额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全球不同产品类型多模式微孔板检测系统价格走势（2020-2031）&amp;（美元/台）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全球不同应用多模式微孔板检测系统价格走势（2020-2031）&amp;（美元/台）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多模式微孔板检测系统产业链</w:t>
      </w:r>
      <w:r>
        <w:rPr>
          <w:rFonts w:hint="eastAsia"/>
        </w:rPr>
        <w:br/>
      </w:r>
      <w:r>
        <w:rPr>
          <w:rFonts w:hint="eastAsia"/>
        </w:rPr>
        <w:t>　　图 45： 多模式微孔板检测系统中国企业SWOT分析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93798d4144d7e" w:history="1">
        <w:r>
          <w:rPr>
            <w:rStyle w:val="Hyperlink"/>
          </w:rPr>
          <w:t>2025-2031年全球与中国多模式微孔板检测系统行业分析及发展前景报告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993798d4144d7e" w:history="1">
        <w:r>
          <w:rPr>
            <w:rStyle w:val="Hyperlink"/>
          </w:rPr>
          <w:t>https://www.20087.com/2/92/DuoMoShiWeiKongBanJianCeXiTongDeXianZhuangYuQianJing.html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44a2736a64477" w:history="1">
      <w:r>
        <w:rPr>
          <w:rStyle w:val="Hyperlink"/>
        </w:rPr>
        <w:t>2025-2031年全球与中国多模式微孔板检测系统行业分析及发展前景报告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uoMoShiWeiKongBanJianCeXiTongDeXianZhuangYuQianJing.html" TargetMode="External" Id="Rb4993798d414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uoMoShiWeiKongBanJianCeXiTongDeXianZhuangYuQianJing.html" TargetMode="External" Id="R41544a2736a6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2025-02-11T08:09:54Z</dcterms:created>
  <dcterms:modified xsi:type="dcterms:W3CDTF">2025-02-11T09:09:54Z</dcterms:modified>
  <dc:subject>2025-2031年全球与中国多模式微孔板检测系统行业分析及发展前景报告</dc:subject>
  <dc:title>2025-2031年全球与中国多模式微孔板检测系统行业分析及发展前景报告</dc:title>
  <cp:keywords>2025-2031年全球与中国多模式微孔板检测系统行业分析及发展前景报告</cp:keywords>
  <dc:description>2025-2031年全球与中国多模式微孔板检测系统行业分析及发展前景报告</dc:description>
</cp:coreProperties>
</file>