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69c5041f7422a" w:history="1">
              <w:r>
                <w:rPr>
                  <w:rStyle w:val="Hyperlink"/>
                </w:rPr>
                <w:t>2024-2030年全球与中国大容量肠外注射（LVP）行业发展全面调研与未来趋势分析报告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69c5041f7422a" w:history="1">
              <w:r>
                <w:rPr>
                  <w:rStyle w:val="Hyperlink"/>
                </w:rPr>
                <w:t>2024-2030年全球与中国大容量肠外注射（LVP）行业发展全面调研与未来趋势分析报告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e69c5041f7422a" w:history="1">
                <w:r>
                  <w:rPr>
                    <w:rStyle w:val="Hyperlink"/>
                  </w:rPr>
                  <w:t>https://www.20087.com/2/02/DaRongLiangChangWaiZhuSheLVPFaZh.html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容量肠外注射（LVP）是用于静脉注射的大容量液体药物制剂，通常用于补充体液、电解质或作为药物的溶剂。LVP在临床治疗中具有重要作用，尤其在重症监护和急诊治疗中。随着医疗技术的进步和对快速有效治疗的追求，LVP的市场需求也在不断增加。目前，LVP的生产遵循严格的GMP标准，确保产品的质量和安全性。</w:t>
      </w:r>
      <w:r>
        <w:rPr>
          <w:rFonts w:hint="eastAsia"/>
        </w:rPr>
        <w:br/>
      </w:r>
      <w:r>
        <w:rPr>
          <w:rFonts w:hint="eastAsia"/>
        </w:rPr>
        <w:t>　　未来，大容量肠外注射（L加剂）的发展将更加注重个性化和精准医疗。通过基因组学和蛋白质组学的研究，LVP的配方将更加精确地匹配患者的个体需求。同时，新型的稳定剂和防腐剂的研发将进一步提高LVP的稳定性和延长保质期。此外，LVP的智能包装和追溯系统也将成为发展的重要方向，以确保药品的安全性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69c5041f7422a" w:history="1">
        <w:r>
          <w:rPr>
            <w:rStyle w:val="Hyperlink"/>
          </w:rPr>
          <w:t>2024-2030年全球与中国大容量肠外注射（LVP）行业发展全面调研与未来趋势分析报告</w:t>
        </w:r>
      </w:hyperlink>
      <w:r>
        <w:rPr>
          <w:rFonts w:hint="eastAsia"/>
        </w:rPr>
        <w:t>》依据国家权威机构及大容量肠外注射（LVP）相关协会等渠道的权威资料数据，结合大容量肠外注射（LVP）行业发展所处的环境，从理论到实践、从宏观到微观等多个角度对大容量肠外注射（LVP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69c5041f7422a" w:history="1">
        <w:r>
          <w:rPr>
            <w:rStyle w:val="Hyperlink"/>
          </w:rPr>
          <w:t>2024-2030年全球与中国大容量肠外注射（LVP）行业发展全面调研与未来趋势分析报告</w:t>
        </w:r>
      </w:hyperlink>
      <w:r>
        <w:rPr>
          <w:rFonts w:hint="eastAsia"/>
        </w:rPr>
        <w:t>》内容严谨、数据翔实，通过辅以大量直观的图表帮助大容量肠外注射（LVP）行业企业准确把握大容量肠外注射（LVP）行业发展动向、正确制定企业发展战略和投资策略。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3e69c5041f7422a" w:history="1">
        <w:r>
          <w:rPr>
            <w:rStyle w:val="Hyperlink"/>
          </w:rPr>
          <w:t>2024-2030年全球与中国大容量肠外注射（LVP）行业发展全面调研与未来趋势分析报告</w:t>
        </w:r>
      </w:hyperlink>
      <w:r>
        <w:rPr>
          <w:rFonts w:hint="eastAsia"/>
        </w:rPr>
        <w:t>是大容量肠外注射（LVP）业内企业、相关投资公司及政府部门准确把握大容量肠外注射（LVP）行业发展趋势，洞悉大容量肠外注射（LVP）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大容量肠外注射（LVP）行业简介</w:t>
      </w:r>
      <w:r>
        <w:rPr>
          <w:rFonts w:hint="eastAsia"/>
        </w:rPr>
        <w:br/>
      </w:r>
      <w:r>
        <w:rPr>
          <w:rFonts w:hint="eastAsia"/>
        </w:rPr>
        <w:t>　　　　1.1.1 大容量肠外注射（LVP）行业界定及分类</w:t>
      </w:r>
      <w:r>
        <w:rPr>
          <w:rFonts w:hint="eastAsia"/>
        </w:rPr>
        <w:br/>
      </w:r>
      <w:r>
        <w:rPr>
          <w:rFonts w:hint="eastAsia"/>
        </w:rPr>
        <w:t>　　　　1.1.2 大容量肠外注射（LVP）行业特征</w:t>
      </w:r>
      <w:r>
        <w:rPr>
          <w:rFonts w:hint="eastAsia"/>
        </w:rPr>
        <w:br/>
      </w:r>
      <w:r>
        <w:rPr>
          <w:rFonts w:hint="eastAsia"/>
        </w:rPr>
        <w:t>　　1.2 大容量肠外注射（LVP）产品主要分类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不同种类大容量肠外注射（LVP）价格走势（2018-2023年）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流体平衡注射</w:t>
      </w:r>
      <w:r>
        <w:rPr>
          <w:rFonts w:hint="eastAsia"/>
        </w:rPr>
        <w:br/>
      </w:r>
      <w:r>
        <w:rPr>
          <w:rFonts w:hint="eastAsia"/>
        </w:rPr>
        <w:t>　　　　1.2.3 治疗性注射</w:t>
      </w:r>
      <w:r>
        <w:rPr>
          <w:rFonts w:hint="eastAsia"/>
        </w:rPr>
        <w:br/>
      </w:r>
      <w:r>
        <w:rPr>
          <w:rFonts w:hint="eastAsia"/>
        </w:rPr>
        <w:t>　　　　1.2.4 营养性注射</w:t>
      </w:r>
      <w:r>
        <w:rPr>
          <w:rFonts w:hint="eastAsia"/>
        </w:rPr>
        <w:br/>
      </w:r>
      <w:r>
        <w:rPr>
          <w:rFonts w:hint="eastAsia"/>
        </w:rPr>
        <w:t>　　1.3 大容量肠外注射（LVP）主要应用领域分析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医学中心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全球大容量肠外注射（LVP）供需现状及预测（2018-2023年）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全球大容量肠外注射（LVP）产能、产量、产能利用率及发展趋势（2018-2023年）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全球大容量肠外注射（LVP）产量、表观消费量及发展趋势（2018-2023年）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全球大容量肠外注射（LVP）产量、市场需求量及发展趋势（2018-2023年）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中国大容量肠外注射（LVP）供需现状及预测（2018-2023年）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中国大容量肠外注射（LVP）产能、产量、产能利用率及发展趋势（2018-2023年）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中国大容量肠外注射（LVP）产量、表观消费量及发展趋势（2018-2023年）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中国大容量肠外注射（LVP）产量、市场需求量及发展趋势（2018-2023年）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大容量肠外注射（LVP）中国及欧美日等行业政策分析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全球与中国主要厂商大容量肠外注射（LVP）产量、产值及竞争分析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全球市场大容量肠外注射（LVP）主要厂商2022和2023年产量、产值及市场份额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全球市场大容量肠外注射（LVP）主要厂商2022和2023年产量列表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全球市场大容量肠外注射（LVP）主要厂商2022和2023年产值列表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全球市场大容量肠外注射（LVP）主要厂商2022和2023年产品价格列表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中国市场大容量肠外注射（LVP）主要厂商2022和2023年产量、产值及市场份额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中国市场大容量肠外注射（LVP）主要厂商2022和2023年产量列表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中国市场大容量肠外注射（LVP）主要厂商2022和2023年产值列表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大容量肠外注射（LVP）厂商产地分布及商业化日期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大容量肠外注射（LVP）行业集中度、竞争程度分析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大容量肠外注射（LVP）行业集中度分析</w:t>
      </w:r>
      <w:r>
        <w:rPr>
          <w:rFonts w:hint="eastAsia"/>
        </w:rPr>
        <w:br/>
      </w:r>
      <w:r>
        <w:rPr>
          <w:rFonts w:hint="eastAsia"/>
        </w:rPr>
        <w:t>　　　　2.4.2 大容量肠外注射（LVP）行业竞争程度分析</w:t>
      </w:r>
      <w:r>
        <w:rPr>
          <w:rFonts w:hint="eastAsia"/>
        </w:rPr>
        <w:br/>
      </w:r>
      <w:r>
        <w:rPr>
          <w:rFonts w:hint="eastAsia"/>
        </w:rPr>
        <w:t>　　2.5 大容量肠外注射（LVP）全球领先企业SWOT分析</w:t>
      </w:r>
      <w:r>
        <w:rPr>
          <w:rFonts w:hint="eastAsia"/>
        </w:rPr>
        <w:br/>
      </w:r>
      <w:r>
        <w:rPr>
          <w:rFonts w:hint="eastAsia"/>
        </w:rPr>
        <w:t>　　2.6 大容量肠外注射（LVP）中国企业SWOT分析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从生产角度分析全球主要地区大容量肠外注射（LVP）产量、产值、市场份额、增长率及发展趋势（2018-2023年）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全球主要地区大容量肠外注射（LVP）产量、产值及市场份额（2018-2023年）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全球主要地区大容量肠外注射（LVP）产量及市场份额（2018-2023年）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全球主要地区大容量肠外注射（LVP）产值及市场份额（2018-2023年）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中国市场大容量肠外注射（LVP）2018-2023年产量、产值及增长率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美国市场大容量肠外注射（LVP）2018-2023年产量、产值及增长率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欧洲市场大容量肠外注射（LVP）2018-2023年产量、产值及增长率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日本市场大容量肠外注射（LVP）2018-2023年产量、产值及增长率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东南亚市场大容量肠外注射（LVP）2018-2023年产量、产值及增长率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印度市场大容量肠外注射（LVP）2018-2023年产量、产值及增长率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从消费角度分析全球主要地区大容量肠外注射（LVP）消费量、市场份额及发展趋势（2018-2023年）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全球主要地区大容量肠外注射（LVP）消费量、市场份额及发展预测（2018-2023年）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中国市场大容量肠外注射（LVP）2018-2023年消费量、增长率及发展预测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美国市场大容量肠外注射（LVP）2018-2023年消费量、增长率及发展预测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欧洲市场大容量肠外注射（LVP）2018-2023年消费量、增长率及发展预测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日本市场大容量肠外注射（LVP）2018-2023年消费量、增长率及发展预测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东南亚市场大容量肠外注射（LVP）2018-2023年消费量、增长率及发展预测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印度市场大容量肠外注射（LVP）2018-2023年消费量增长率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全球与中国大容量肠外注射（LVP）主要生产商分析</w:t>
      </w:r>
      <w:r>
        <w:rPr>
          <w:rFonts w:hint="eastAsia"/>
        </w:rPr>
        <w:br/>
      </w:r>
      <w:r>
        <w:rPr>
          <w:rFonts w:hint="eastAsia"/>
        </w:rPr>
        <w:t>　　5.1 Ostuka Pharmaceutical</w:t>
      </w:r>
      <w:r>
        <w:rPr>
          <w:rFonts w:hint="eastAsia"/>
        </w:rPr>
        <w:br/>
      </w:r>
      <w:r>
        <w:rPr>
          <w:rFonts w:hint="eastAsia"/>
        </w:rPr>
        <w:t>　　　　5.1.1 Ostuka Pharmaceutical基本信息介绍、生产基地、销售区域、竞争对手及市场地位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Ostuka Pharmaceutical大容量肠外注射（LVP）产品规格、参数、特点及价格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Ostuka Pharmaceutical大容量肠外注射（LVP）产品规格、参数及特点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Ostuka Pharmaceutical大容量肠外注射（LVP）产品规格及价格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　　5.1.3 Ostuka Pharmaceutical大容量肠外注射（LVP）产能、产量、产值、价格及毛利率（2018-2023年）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Ostuka Pharmaceutical主营业务介绍</w:t>
      </w:r>
      <w:r>
        <w:rPr>
          <w:rFonts w:hint="eastAsia"/>
        </w:rPr>
        <w:br/>
      </w:r>
      <w:r>
        <w:rPr>
          <w:rFonts w:hint="eastAsia"/>
        </w:rPr>
        <w:t>　　5.2 Teva Pharmaceutical Industries</w:t>
      </w:r>
      <w:r>
        <w:rPr>
          <w:rFonts w:hint="eastAsia"/>
        </w:rPr>
        <w:br/>
      </w:r>
      <w:r>
        <w:rPr>
          <w:rFonts w:hint="eastAsia"/>
        </w:rPr>
        <w:t>　　　　5.2.1 Teva Pharmaceutical Industries基本信息介绍、生产基地、销售区域、竞争对手及市场地位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Teva Pharmaceutical Industries大容量肠外注射（LVP）产品规格、参数、特点及价格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Teva Pharmaceutical Industries大容量肠外注射（LVP）产品规格、参数及特点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Teva Pharmaceutical Industries大容量肠外注射（LVP）产品规格及价格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　　5.2.3 Teva Pharmaceutical Industries大容量肠外注射（LVP）产能、产量、产值、价格及毛利率（2018-2023年）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Teva Pharmaceutical Industries主营业务介绍</w:t>
      </w:r>
      <w:r>
        <w:rPr>
          <w:rFonts w:hint="eastAsia"/>
        </w:rPr>
        <w:br/>
      </w:r>
      <w:r>
        <w:rPr>
          <w:rFonts w:hint="eastAsia"/>
        </w:rPr>
        <w:t>　　5.3 Kelun Pharma</w:t>
      </w:r>
      <w:r>
        <w:rPr>
          <w:rFonts w:hint="eastAsia"/>
        </w:rPr>
        <w:br/>
      </w:r>
      <w:r>
        <w:rPr>
          <w:rFonts w:hint="eastAsia"/>
        </w:rPr>
        <w:t>　　　　5.3.1 Kelun Pharma基本信息介绍、生产基地、销售区域、竞争对手及市场地位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Kelun Pharma大容量肠外注射（LVP）产品规格、参数、特点及价格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Kelun Pharma大容量肠外注射（LVP）产品规格、参数及特点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Kelun Pharma大容量肠外注射（LVP）产品规格及价格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　　5.3.3 Kelun Pharma大容量肠外注射（LVP）产能、产量、产值、价格及毛利率（2018-2023年）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Kelun Pharma主营业务介绍</w:t>
      </w:r>
      <w:r>
        <w:rPr>
          <w:rFonts w:hint="eastAsia"/>
        </w:rPr>
        <w:br/>
      </w:r>
      <w:r>
        <w:rPr>
          <w:rFonts w:hint="eastAsia"/>
        </w:rPr>
        <w:t>　　5.4 Cook Pharmica</w:t>
      </w:r>
      <w:r>
        <w:rPr>
          <w:rFonts w:hint="eastAsia"/>
        </w:rPr>
        <w:br/>
      </w:r>
      <w:r>
        <w:rPr>
          <w:rFonts w:hint="eastAsia"/>
        </w:rPr>
        <w:t>　　　　5.4.1 Cook Pharmica基本信息介绍、生产基地、销售区域、竞争对手及市场地位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Cook Pharmica大容量肠外注射（LVP）产品规格、参数、特点及价格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Cook Pharmica大容量肠外注射（LVP）产品规格、参数及特点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Cook Pharmica大容量肠外注射（LVP）产品规格及价格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　　5.4.3 Cook Pharmica大容量肠外注射（LVP）产能、产量、产值、价格及毛利率（2018-2023年）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Cook Pharmica主营业务介绍</w:t>
      </w:r>
      <w:r>
        <w:rPr>
          <w:rFonts w:hint="eastAsia"/>
        </w:rPr>
        <w:br/>
      </w:r>
      <w:r>
        <w:rPr>
          <w:rFonts w:hint="eastAsia"/>
        </w:rPr>
        <w:t>　　5.5 Patheon</w:t>
      </w:r>
      <w:r>
        <w:rPr>
          <w:rFonts w:hint="eastAsia"/>
        </w:rPr>
        <w:br/>
      </w:r>
      <w:r>
        <w:rPr>
          <w:rFonts w:hint="eastAsia"/>
        </w:rPr>
        <w:t>　　　　5.5.1 Patheon基本信息介绍、生产基地、销售区域、竞争对手及市场地位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Patheon大容量肠外注射（LVP）产品规格、参数、特点及价格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Patheon大容量肠外注射（LVP）产品规格、参数及特点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Patheon大容量肠外注射（LVP）产品规格及价格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　　5.5.3 Patheon大容量肠外注射（LVP）产能、产量、产值、价格及毛利率（2018-2023年）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Patheon主营业务介绍</w:t>
      </w:r>
      <w:r>
        <w:rPr>
          <w:rFonts w:hint="eastAsia"/>
        </w:rPr>
        <w:br/>
      </w:r>
      <w:r>
        <w:rPr>
          <w:rFonts w:hint="eastAsia"/>
        </w:rPr>
        <w:t>　　5.6 BAG Healthcare</w:t>
      </w:r>
      <w:r>
        <w:rPr>
          <w:rFonts w:hint="eastAsia"/>
        </w:rPr>
        <w:br/>
      </w:r>
      <w:r>
        <w:rPr>
          <w:rFonts w:hint="eastAsia"/>
        </w:rPr>
        <w:t>　　　　5.6.1 BAG Healthcare基本信息介绍、生产基地、销售区域、竞争对手及市场地位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BAG Healthcare大容量肠外注射（LVP）产品规格、参数、特点及价格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BAG Healthcare大容量肠外注射（LVP）产品规格、参数及特点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BAG Healthcare大容量肠外注射（LVP）产品规格及价格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　　5.6.3 BAG Healthcare大容量肠外注射（LVP）产能、产量、产值、价格及毛利率（2018-2023年）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BAG Healthcare主营业务介绍</w:t>
      </w:r>
      <w:r>
        <w:rPr>
          <w:rFonts w:hint="eastAsia"/>
        </w:rPr>
        <w:br/>
      </w:r>
      <w:r>
        <w:rPr>
          <w:rFonts w:hint="eastAsia"/>
        </w:rPr>
        <w:t>　　5.7 Southwest Pharmaceutical</w:t>
      </w:r>
      <w:r>
        <w:rPr>
          <w:rFonts w:hint="eastAsia"/>
        </w:rPr>
        <w:br/>
      </w:r>
      <w:r>
        <w:rPr>
          <w:rFonts w:hint="eastAsia"/>
        </w:rPr>
        <w:t>　　　　5.7.1 Southwest Pharmaceutical基本信息介绍、生产基地、销售区域、竞争对手及市场地位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Southwest Pharmaceutical大容量肠外注射（LVP）产品规格、参数、特点及价格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Southwest Pharmaceutical大容量肠外注射（LVP）产品规格、参数及特点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Southwest Pharmaceutical大容量肠外注射（LVP）产品规格及价格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　　5.7.3 Southwest Pharmaceutical大容量肠外注射（LVP）产能、产量、产值、价格及毛利率（2018-2023年）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Southwest Pharmaceutical主营业务介绍</w:t>
      </w:r>
      <w:r>
        <w:rPr>
          <w:rFonts w:hint="eastAsia"/>
        </w:rPr>
        <w:br/>
      </w:r>
      <w:r>
        <w:rPr>
          <w:rFonts w:hint="eastAsia"/>
        </w:rPr>
        <w:t>　　5.8 Cook Pharmica</w:t>
      </w:r>
      <w:r>
        <w:rPr>
          <w:rFonts w:hint="eastAsia"/>
        </w:rPr>
        <w:br/>
      </w:r>
      <w:r>
        <w:rPr>
          <w:rFonts w:hint="eastAsia"/>
        </w:rPr>
        <w:t>　　　　5.8.1 Cook Pharmica基本信息介绍、生产基地、销售区域、竞争对手及市场地位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Cook Pharmica大容量肠外注射（LVP）产品规格、参数、特点及价格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Cook Pharmica大容量肠外注射（LVP）产品规格、参数及特点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Cook Pharmica大容量肠外注射（LVP）产品规格及价格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　　5.8.3 Cook Pharmica大容量肠外注射（LVP）产能、产量、产值、价格及毛利率（2018-2023年）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Cook Pharmica主营业务介绍</w:t>
      </w:r>
      <w:r>
        <w:rPr>
          <w:rFonts w:hint="eastAsia"/>
        </w:rPr>
        <w:br/>
      </w:r>
      <w:r>
        <w:rPr>
          <w:rFonts w:hint="eastAsia"/>
        </w:rPr>
        <w:t>　　5.9 Beximco Pharma</w:t>
      </w:r>
      <w:r>
        <w:rPr>
          <w:rFonts w:hint="eastAsia"/>
        </w:rPr>
        <w:br/>
      </w:r>
      <w:r>
        <w:rPr>
          <w:rFonts w:hint="eastAsia"/>
        </w:rPr>
        <w:t>　　　　5.9.1 Beximco Pharma基本信息介绍、生产基地、销售区域、竞争对手及市场地位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Beximco Pharma大容量肠外注射（LVP）产品规格、参数、特点及价格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Beximco Pharma大容量肠外注射（LVP）产品规格、参数及特点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Beximco Pharma大容量肠外注射（LVP）产品规格及价格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　　5.9.3 Beximco Pharma大容量肠外注射（LVP）产能、产量、产值、价格及毛利率（2018-2023年）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Beximco Pharma主营业务介绍</w:t>
      </w:r>
      <w:r>
        <w:rPr>
          <w:rFonts w:hint="eastAsia"/>
        </w:rPr>
        <w:br/>
      </w:r>
      <w:r>
        <w:rPr>
          <w:rFonts w:hint="eastAsia"/>
        </w:rPr>
        <w:t>　　5.10 Baxter Healthcare Corporation</w:t>
      </w:r>
      <w:r>
        <w:rPr>
          <w:rFonts w:hint="eastAsia"/>
        </w:rPr>
        <w:br/>
      </w:r>
      <w:r>
        <w:rPr>
          <w:rFonts w:hint="eastAsia"/>
        </w:rPr>
        <w:t>　　　　5.10.1 Baxter Healthcare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Baxter Healthcare Corporation大容量肠外注射（LVP）产品规格、参数、特点及价格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Baxter Healthcare Corporation大容量肠外注射（LVP）产品规格、参数及特点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Baxter Healthcare Corporation大容量肠外注射（LVP）产品规格及价格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　　5.10.3 Baxter Healthcare Corporation大容量肠外注射（LVP）产能、产量、产值、价格及毛利率（2018-2023年）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Baxter Healthcare Corporation主营业务介绍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不同类型大容量肠外注射（LVP）产量、价格、产值及市场份额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全球市场不同类型大容量肠外注射（LVP）产量、产值及市场份额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全球市场大容量肠外注射（LVP）不同类型大容量肠外注射（LVP）产量及市场份额（2018-2023年）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全球市场不同类型大容量肠外注射（LVP）产值、市场份额（2018-2023年）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全球市场不同类型大容量肠外注射（LVP）价格走势（2018-2023年）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中国市场大容量肠外注射（LVP）主要分类产量、产值及市场份额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中国市场大容量肠外注射（LVP）主要分类产量及市场份额及（2018-2023年）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中国市场大容量肠外注射（LVP）主要分类产值、市场份额（2018-2023年）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中国市场大容量肠外注射（LVP）主要分类价格走势（2018-2023年）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大容量肠外注射（LVP）上游原料及下游主要应用领域分析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大容量肠外注射（LVP）产业链分析</w:t>
      </w:r>
      <w:r>
        <w:rPr>
          <w:rFonts w:hint="eastAsia"/>
        </w:rPr>
        <w:br/>
      </w:r>
      <w:r>
        <w:rPr>
          <w:rFonts w:hint="eastAsia"/>
        </w:rPr>
        <w:t>　　7.2 大容量肠外注射（LVP）产业上游供应分析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全球市场大容量肠外注射（LVP）下游主要应用领域消费量、市场份额及增长率（2018-2023年）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中国市场大容量肠外注射（LVP）主要应用领域消费量、市场份额及增长率（2018-2023年）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中国市场大容量肠外注射（LVP）产量、消费量、进出口分析及未来趋势（2018-2023年）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中国市场大容量肠外注射（LVP）产量、消费量、进出口分析及未来趋势（2018-2023年）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中国市场大容量肠外注射（LVP）进出口贸易趋势</w:t>
      </w:r>
      <w:r>
        <w:rPr>
          <w:rFonts w:hint="eastAsia"/>
        </w:rPr>
        <w:br/>
      </w:r>
      <w:r>
        <w:rPr>
          <w:rFonts w:hint="eastAsia"/>
        </w:rPr>
        <w:t>　　8.3 中国市场大容量肠外注射（LVP）主要进口来源</w:t>
      </w:r>
      <w:r>
        <w:rPr>
          <w:rFonts w:hint="eastAsia"/>
        </w:rPr>
        <w:br/>
      </w:r>
      <w:r>
        <w:rPr>
          <w:rFonts w:hint="eastAsia"/>
        </w:rPr>
        <w:t>　　8.4 中国市场大容量肠外注射（LVP）主要出口目的地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中国市场大容量肠外注射（LVP）主要地区分布</w:t>
      </w:r>
      <w:r>
        <w:rPr>
          <w:rFonts w:hint="eastAsia"/>
        </w:rPr>
        <w:br/>
      </w:r>
      <w:r>
        <w:rPr>
          <w:rFonts w:hint="eastAsia"/>
        </w:rPr>
        <w:t>　　9.1 中国大容量肠外注射（LVP）生产地区分布</w:t>
      </w:r>
      <w:r>
        <w:rPr>
          <w:rFonts w:hint="eastAsia"/>
        </w:rPr>
        <w:br/>
      </w:r>
      <w:r>
        <w:rPr>
          <w:rFonts w:hint="eastAsia"/>
        </w:rPr>
        <w:t>　　9.2 中国大容量肠外注射（LVP）消费地区分布</w:t>
      </w:r>
      <w:r>
        <w:rPr>
          <w:rFonts w:hint="eastAsia"/>
        </w:rPr>
        <w:br/>
      </w:r>
      <w:r>
        <w:rPr>
          <w:rFonts w:hint="eastAsia"/>
        </w:rPr>
        <w:t>　　9.3 中国大容量肠外注射（LVP）市场集中度及发展趋势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大容量肠外注射（LVP）技术及相关行业技术发展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大容量肠外注射（LVP）销售渠道分析及建议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国内市场大容量肠外注射（LVP）销售渠道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国内市场大容量肠外注射（LVP）未来销售模式及销售渠道的趋势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企业海外大容量肠外注射（LVP）销售渠道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欧美日等地区大容量肠外注射（LVP）销售渠道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欧美日等地区大容量肠外注射（LVP）未来销售模式及销售渠道的趋势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大容量肠外注射（LVP）销售/营销策略建议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大容量肠外注射（LVP）产品市场定位及目标消费者分析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大容量肠外注射（LVP）产品图片</w:t>
      </w:r>
      <w:r>
        <w:rPr>
          <w:rFonts w:hint="eastAsia"/>
        </w:rPr>
        <w:br/>
      </w:r>
      <w:r>
        <w:rPr>
          <w:rFonts w:hint="eastAsia"/>
        </w:rPr>
        <w:t>　　表 大容量肠外注射（LVP）产品分类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2024年全球不同种类大容量肠外注射（LVP）产量市场份额</w:t>
      </w:r>
      <w:r>
        <w:rPr>
          <w:rFonts w:hint="eastAsia"/>
        </w:rPr>
        <w:br/>
      </w:r>
      <w:r>
        <w:rPr>
          <w:rFonts w:hint="eastAsia"/>
        </w:rPr>
        <w:t>　　表 不同种类大容量肠外注射（LVP）价格列表及趋势（2018-2023年）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流体平衡注射产品图片</w:t>
      </w:r>
      <w:r>
        <w:rPr>
          <w:rFonts w:hint="eastAsia"/>
        </w:rPr>
        <w:br/>
      </w:r>
      <w:r>
        <w:rPr>
          <w:rFonts w:hint="eastAsia"/>
        </w:rPr>
        <w:t>　　图 治疗性注射产品图片</w:t>
      </w:r>
      <w:r>
        <w:rPr>
          <w:rFonts w:hint="eastAsia"/>
        </w:rPr>
        <w:br/>
      </w:r>
      <w:r>
        <w:rPr>
          <w:rFonts w:hint="eastAsia"/>
        </w:rPr>
        <w:t>　　图 营养性注射产品图片</w:t>
      </w:r>
      <w:r>
        <w:rPr>
          <w:rFonts w:hint="eastAsia"/>
        </w:rPr>
        <w:br/>
      </w:r>
      <w:r>
        <w:rPr>
          <w:rFonts w:hint="eastAsia"/>
        </w:rPr>
        <w:t>　　表 大容量肠外注射（LVP）主要应用领域表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全球2023年大容量肠外注射（LVP）不同应用领域消费量市场份额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全球市场大容量肠外注射（LVP）产量（盒）及增长率（2018-2023年）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全球市场大容量肠外注射（LVP）产值（万元）及增长率（2018-2023年）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中国市场大容量肠外注射（LVP）产量（盒）、增长率及发展趋势（2018-2023年）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中国市场大容量肠外注射（LVP）产值（万元）、增长率及未来发展趋势（2018-2023年）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全球大容量肠外注射（LVP）产能（盒）、产量（盒）、产能利用率及发展趋势（2018-2023年）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全球大容量肠外注射（LVP）产量（盒）、表观消费量及发展趋势（2018-2023年）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全球大容量肠外注射（LVP）产量（盒）、市场需求量及发展趋势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中国大容量肠外注射（LVP）产能（盒）、产量（盒）、产能利用率及发展趋势（2018-2023年）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中国大容量肠外注射（LVP）产量（盒）、表观消费量及发展趋势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中国大容量肠外注射（LVP）产量（盒）、市场需求量及发展趋势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全球市场大容量肠外注射（LVP）主要厂商2022和2023年产量（盒）列表</w:t>
      </w:r>
      <w:r>
        <w:rPr>
          <w:rFonts w:hint="eastAsia"/>
        </w:rPr>
        <w:br/>
      </w:r>
      <w:r>
        <w:rPr>
          <w:rFonts w:hint="eastAsia"/>
        </w:rPr>
        <w:t>　　表 全球市场大容量肠外注射（LVP）主要厂商2022和2023年产量市场份额列表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全球市场大容量肠外注射（LVP）主要厂商2023年产量市场份额列表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全球市场大容量肠外注射（LVP）主要厂商2022年产量市场份额列表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全球市场大容量肠外注射（LVP）主要厂商2022和2023年产值（万元）列表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全球市场大容量肠外注射（LVP）主要厂商2022和2023年产值市场份额列表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全球市场大容量肠外注射（LVP）主要厂商2023年产值市场份额列表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全球市场大容量肠外注射（LVP）主要厂商2022年产值市场份额列表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全球市场大容量肠外注射（LVP）主要厂商2022和2023年产品价格列表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中国市场大容量肠外注射（LVP）主要厂商2022和2023年产量（盒）列表</w:t>
      </w:r>
      <w:r>
        <w:rPr>
          <w:rFonts w:hint="eastAsia"/>
        </w:rPr>
        <w:br/>
      </w:r>
      <w:r>
        <w:rPr>
          <w:rFonts w:hint="eastAsia"/>
        </w:rPr>
        <w:t>　　表 中国市场大容量肠外注射（LVP）主要厂商2022和2023年产量市场份额列表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中国市场大容量肠外注射（LVP）主要厂商2023年产量市场份额列表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中国市场大容量肠外注射（LVP）主要厂商2022年产量市场份额列表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中国市场大容量肠外注射（LVP）主要厂商2022和2023年产值（万元）列表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中国市场大容量肠外注射（LVP）主要厂商2022和2023年产值市场份额列表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中国市场大容量肠外注射（LVP）主要厂商2023年产值市场份额列表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中国市场大容量肠外注射（LVP）主要厂商2022年产值市场份额列表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大容量肠外注射（LVP）厂商产地分布及商业化日期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大容量肠外注射（LVP）全球领先企业SWOT分析</w:t>
      </w:r>
      <w:r>
        <w:rPr>
          <w:rFonts w:hint="eastAsia"/>
        </w:rPr>
        <w:br/>
      </w:r>
      <w:r>
        <w:rPr>
          <w:rFonts w:hint="eastAsia"/>
        </w:rPr>
        <w:t>　　表 大容量肠外注射（LVP）中国企业SWOT分析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全球主要地区大容量肠外注射（LVP）2018-2023年产量（盒）列表</w:t>
      </w:r>
      <w:r>
        <w:rPr>
          <w:rFonts w:hint="eastAsia"/>
        </w:rPr>
        <w:br/>
      </w:r>
      <w:r>
        <w:rPr>
          <w:rFonts w:hint="eastAsia"/>
        </w:rPr>
        <w:t>　　图 全球主要地区大容量肠外注射（LVP）2018-2023年产量市场份额列表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全球主要地区大容量肠外注射（LVP）2023年产量市场份额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全球主要地区大容量肠外注射（LVP）2018-2023年产值（万元）列表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全球主要地区大容量肠外注射（LVP）2018-2023年产值市场份额列表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全球主要地区大容量肠外注射（LVP）2024年产值市场份额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中国市场大容量肠外注射（LVP）2018-2023年产量（盒）及增长率</w:t>
      </w:r>
      <w:r>
        <w:rPr>
          <w:rFonts w:hint="eastAsia"/>
        </w:rPr>
        <w:br/>
      </w:r>
      <w:r>
        <w:rPr>
          <w:rFonts w:hint="eastAsia"/>
        </w:rPr>
        <w:t>　　图 中国市场大容量肠外注射（LVP）2018-2023年产值（万元）及增长率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美国市场大容量肠外注射（LVP）2018-2023年产量（盒）及增长率</w:t>
      </w:r>
      <w:r>
        <w:rPr>
          <w:rFonts w:hint="eastAsia"/>
        </w:rPr>
        <w:br/>
      </w:r>
      <w:r>
        <w:rPr>
          <w:rFonts w:hint="eastAsia"/>
        </w:rPr>
        <w:t>　　图 美国市场大容量肠外注射（LVP）2018-2023年产值（万元）及增长率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欧洲市场大容量肠外注射（LVP）2018-2023年产量（盒）及增长率</w:t>
      </w:r>
      <w:r>
        <w:rPr>
          <w:rFonts w:hint="eastAsia"/>
        </w:rPr>
        <w:br/>
      </w:r>
      <w:r>
        <w:rPr>
          <w:rFonts w:hint="eastAsia"/>
        </w:rPr>
        <w:t>　　图 欧洲市场大容量肠外注射（LVP）2018-2023年产值（万元）及增长率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日本市场大容量肠外注射（LVP）2018-2023年产量（盒）及增长率</w:t>
      </w:r>
      <w:r>
        <w:rPr>
          <w:rFonts w:hint="eastAsia"/>
        </w:rPr>
        <w:br/>
      </w:r>
      <w:r>
        <w:rPr>
          <w:rFonts w:hint="eastAsia"/>
        </w:rPr>
        <w:t>　　图 日本市场大容量肠外注射（LVP）2018-2023年产值（万元）及增长率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东南亚市场大容量肠外注射（LVP）2018-2023年产量（盒）及增长率</w:t>
      </w:r>
      <w:r>
        <w:rPr>
          <w:rFonts w:hint="eastAsia"/>
        </w:rPr>
        <w:br/>
      </w:r>
      <w:r>
        <w:rPr>
          <w:rFonts w:hint="eastAsia"/>
        </w:rPr>
        <w:t>　　图 东南亚市场大容量肠外注射（LVP）2018-2023年产值（万元）及增长率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印度市场大容量肠外注射（LVP）2018-2023年产量（盒）及增长率</w:t>
      </w:r>
      <w:r>
        <w:rPr>
          <w:rFonts w:hint="eastAsia"/>
        </w:rPr>
        <w:br/>
      </w:r>
      <w:r>
        <w:rPr>
          <w:rFonts w:hint="eastAsia"/>
        </w:rPr>
        <w:t>　　图 印度市场大容量肠外注射（LVP）2018-2023年产值（万元）及增长率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全球主要地区大容量肠外注射（LVP）2018-2023年消费量（盒）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全球主要地区大容量肠外注射（LVP）2018-2023年消费量市场份额列表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全球主要地区大容量肠外注射（LVP）2024年消费量市场份额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中国市场大容量肠外注射（LVP）2018-2023年消费量（盒）、增长率及发展预测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中国市场大容量肠外注射（LVP）2024-2030年消费量（盒）、增长率及发展预测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欧洲市场大容量肠外注射（LVP）2018-2023年消费量（盒）、增长率及发展预测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日本市场大容量肠外注射（LVP）2018-2023年消费量（盒）、增长率及发展预测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东南亚市场大容量肠外注射（LVP）2018-2023年消费量（盒）、增长率及发展预测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印度市场大容量肠外注射（LVP）2018-2023年消费量（盒）、增长率及发展预测</w:t>
      </w:r>
      <w:r>
        <w:rPr>
          <w:rFonts w:hint="eastAsia"/>
        </w:rPr>
        <w:br/>
      </w:r>
      <w:r>
        <w:rPr>
          <w:rFonts w:hint="eastAsia"/>
        </w:rPr>
        <w:t>　　表 Ostuka Pharmaceutical基本信息介绍、生产基地、销售区域、竞争对手及市场地位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Ostuka Pharmaceutical大容量肠外注射（LVP）产品规格、参数、特点及价格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Ostuka Pharmaceutical大容量肠外注射（LVP）产品规格及价格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表 Ostuka Pharmaceutical大容量肠外注射（LVP）产能（盒）、产量（盒）、产值（万元）、价格及毛利率（2018-2023年）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Ostuka Pharmaceutical大容量肠外注射（LVP）产量全球市场份额（2023年）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Ostuka Pharmaceutical大容量肠外注射（LVP）产量全球市场份额（2024年）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Teva Pharmaceutical Industries基本信息介绍、生产基地、销售区域、竞争对手及市场地位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Teva Pharmaceutical Industries大容量肠外注射（LVP）产品规格、参数、特点及价格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Teva Pharmaceutical Industries大容量肠外注射（LVP）产品规格及价格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表 Teva Pharmaceutical Industries大容量肠外注射（LVP）产能（盒）、产量（盒）、产值（万元）、价格及毛利率（2018-2023年）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Teva Pharmaceutical Industries大容量肠外注射（LVP）产量全球市场份额（2023年）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Teva Pharmaceutical Industries大容量肠外注射（LVP）产量全球市场份额（2024年）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Kelun Pharma基本信息介绍、生产基地、销售区域、竞争对手及市场地位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Kelun Pharma大容量肠外注射（LVP）产品规格、参数、特点及价格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Kelun Pharma大容量肠外注射（LVP）产品规格及价格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表 Kelun Pharma大容量肠外注射（LVP）产能（盒）、产量（盒）、产值（万元）、价格及毛利率（2018-2023年）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Kelun Pharma大容量肠外注射（LVP）产量全球市场份额（2023年）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Kelun Pharma大容量肠外注射（LVP）产量全球市场份额（2024年）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Cook Pharmica基本信息介绍、生产基地、销售区域、竞争对手及市场地位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Cook Pharmica大容量肠外注射（LVP）产品规格、参数、特点及价格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Cook Pharmica大容量肠外注射（LVP）产品规格及价格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表 Cook Pharmica大容量肠外注射（LVP）产能（盒）、产量（盒）、产值（万元）、价格及毛利率（2018-2023年）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Cook Pharmica大容量肠外注射（LVP）产量全球市场份额（2023年）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Cook Pharmica大容量肠外注射（LVP）产量全球市场份额（2024年）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Patheon基本信息介绍、生产基地、销售区域、竞争对手及市场地位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Patheon大容量肠外注射（LVP）产品规格、参数、特点及价格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Patheon大容量肠外注射（LVP）产品规格及价格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表 Patheon大容量肠外注射（LVP）产能（盒）、产量（盒）、产值（万元）、价格及毛利率（2018-2023年）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Patheon大容量肠外注射（LVP）产量全球市场份额（2023年）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Patheon大容量肠外注射（LVP）产量全球市场份额（2024年）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BAG Healthcare基本信息介绍、生产基地、销售区域、竞争对手及市场地位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BAG Healthcare大容量肠外注射（LVP）产品规格、参数、特点及价格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BAG Healthcare大容量肠外注射（LVP）产品规格及价格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表 BAG Healthcare大容量肠外注射（LVP）产能（盒）、产量（盒）、产值（万元）、价格及毛利率（2018-2023年）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BAG Healthcare大容量肠外注射（LVP）产量全球市场份额（2023年）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BAG Healthcare大容量肠外注射（LVP）产量全球市场份额（2024年）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Southwest Pharmaceutical基本信息介绍、生产基地、销售区域、竞争对手及市场地位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Southwest Pharmaceutical大容量肠外注射（LVP）产品规格、参数、特点及价格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Southwest Pharmaceutical大容量肠外注射（LVP）产品规格及价格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表 Southwest Pharmaceutical大容量肠外注射（LVP）产能（盒）、产量（盒）、产值（万元）、价格及毛利率（2018-2023年）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Southwest Pharmaceutical大容量肠外注射（LVP）产量全球市场份额（2023年）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Southwest Pharmaceutical大容量肠外注射（LVP）产量全球市场份额（2024年）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Cook Pharmica基本信息介绍、生产基地、销售区域、竞争对手及市场地位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Cook Pharmica大容量肠外注射（LVP）产品规格、参数、特点及价格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Cook Pharmica大容量肠外注射（LVP）产品规格及价格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表 Cook Pharmica大容量肠外注射（LVP）产能（盒）、产量（盒）、产值（万元）、价格及毛利率（2018-2023年）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Cook Pharmica大容量肠外注射（LVP）产量全球市场份额（2023年）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Cook Pharmica大容量肠外注射（LVP）产量全球市场份额（2024年）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Beximco Pharma基本信息介绍、生产基地、销售区域、竞争对手及市场地位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Beximco Pharma大容量肠外注射（LVP）产品规格、参数、特点及价格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Beximco Pharma大容量肠外注射（LVP）产品规格及价格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表 Beximco Pharma大容量肠外注射（LVP）产能（盒）、产量（盒）、产值（万元）、价格及毛利率（2018-2023年）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Beximco Pharma大容量肠外注射（LVP）产量全球市场份额（2023年）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Beximco Pharma大容量肠外注射（LVP）产量全球市场份额（2024年）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Baxter Healthcare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Baxter Healthcare Corporation大容量肠外注射（LVP）产品规格、参数、特点及价格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Baxter Healthcare Corporation大容量肠外注射（LVP）产品规格及价格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表 Baxter Healthcare Corporation大容量肠外注射（LVP）产能（盒）、产量（盒）、产值（万元）、价格及毛利率（2018-2023年）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Baxter Healthcare Corporation大容量肠外注射（LVP）产量全球市场份额（2023年）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Baxter Healthcare Corporation大容量肠外注射（LVP）产量全球市场份额（2024年）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全球市场不同类型大容量肠外注射（LVP）产量（盒）（2018-2023年）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全球市场不同类型大容量肠外注射（LVP）产量市场份额（2018-2023年）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全球市场不同类型大容量肠外注射（LVP）产值（万元）（2018-2023年）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全球市场不同类型大容量肠外注射（LVP）产值市场份额（2018-2023年）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全球市场不同类型大容量肠外注射（LVP）价格走势（2018-2023年）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中国市场大容量肠外注射（LVP）主要分类产量（盒）（2018-2023年）</w:t>
      </w:r>
      <w:r>
        <w:rPr>
          <w:rFonts w:hint="eastAsia"/>
        </w:rPr>
        <w:br/>
      </w:r>
      <w:r>
        <w:rPr>
          <w:rFonts w:hint="eastAsia"/>
        </w:rPr>
        <w:t>　　表 中国市场大容量肠外注射（LVP）主要分类产量市场份额（2018-2023年）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中国市场大容量肠外注射（LVP）主要分类产值（万元）（2018-2023年）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中国市场大容量肠外注射（LVP）主要分类产值市场份额（2018-2023年）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中国市场大容量肠外注射（LVP）主要分类价格走势（2018-2023年）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大容量肠外注射（LVP）产业链图</w:t>
      </w:r>
      <w:r>
        <w:rPr>
          <w:rFonts w:hint="eastAsia"/>
        </w:rPr>
        <w:br/>
      </w:r>
      <w:r>
        <w:rPr>
          <w:rFonts w:hint="eastAsia"/>
        </w:rPr>
        <w:t>　　表 大容量肠外注射（LVP）上游原料供应商及联系方式列表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全球市场大容量肠外注射（LVP）主要应用领域消费量（盒）（2018-2023年）</w:t>
      </w:r>
      <w:r>
        <w:rPr>
          <w:rFonts w:hint="eastAsia"/>
        </w:rPr>
        <w:br/>
      </w:r>
      <w:r>
        <w:rPr>
          <w:rFonts w:hint="eastAsia"/>
        </w:rPr>
        <w:t>　　表 全球市场大容量肠外注射（LVP）主要应用领域消费量市场份额（2018-2023年）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2024年全球市场大容量肠外注射（LVP）主要应用领域消费量市场份额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全球市场大容量肠外注射（LVP）主要应用领域消费量增长率（2018-2023年）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中国市场大容量肠外注射（LVP）主要应用领域消费量（盒）（2018-2023年）</w:t>
      </w:r>
      <w:r>
        <w:rPr>
          <w:rFonts w:hint="eastAsia"/>
        </w:rPr>
        <w:br/>
      </w:r>
      <w:r>
        <w:rPr>
          <w:rFonts w:hint="eastAsia"/>
        </w:rPr>
        <w:t>　　表 中国市场大容量肠外注射（LVP）主要应用领域消费量市场份额（2018-2023年）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中国市场大容量肠外注射（LVP）主要应用领域消费量增长率（2018-2023年）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中国市场大容量肠外注射（LVP）产量（盒）、消费量（盒）、进出口分析及未来趋势（2018-2023年）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69c5041f7422a" w:history="1">
        <w:r>
          <w:rPr>
            <w:rStyle w:val="Hyperlink"/>
          </w:rPr>
          <w:t>2024-2030年全球与中国大容量肠外注射（LVP）行业发展全面调研与未来趋势分析报告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e69c5041f7422a" w:history="1">
        <w:r>
          <w:rPr>
            <w:rStyle w:val="Hyperlink"/>
          </w:rPr>
          <w:t>https://www.20087.com/2/02/DaRongLiangChangWaiZhuSheLVPFaZh.html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80cac5aef4da2" w:history="1">
      <w:r>
        <w:rPr>
          <w:rStyle w:val="Hyperlink"/>
        </w:rPr>
        <w:t>2024-2030年全球与中国大容量肠外注射（LVP）行业发展全面调研与未来趋势分析报告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DaRongLiangChangWaiZhuSheLVPFaZh.html" TargetMode="External" Id="Rf3e69c5041f7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DaRongLiangChangWaiZhuSheLVPFaZh.html" TargetMode="External" Id="R5b680cac5aef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2023-11-08T07:18:00Z</dcterms:created>
  <dcterms:modified xsi:type="dcterms:W3CDTF">2023-11-08T08:18:00Z</dcterms:modified>
  <dc:subject>2024-2030年全球与中国大容量肠外注射（LVP）行业发展全面调研与未来趋势分析报告</dc:subject>
  <dc:title>2024-2030年全球与中国大容量肠外注射（LVP）行业发展全面调研与未来趋势分析报告</dc:title>
  <cp:keywords>2024-2030年全球与中国大容量肠外注射（LVP）行业发展全面调研与未来趋势分析报告</cp:keywords>
  <dc:description>2024-2030年全球与中国大容量肠外注射（LVP）行业发展全面调研与未来趋势分析报告</dc:description>
</cp:coreProperties>
</file>