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dbb2a878463c" w:history="1">
              <w:r>
                <w:rPr>
                  <w:rStyle w:val="Hyperlink"/>
                </w:rPr>
                <w:t>2025-2031年中国天轨移位机行业发展分析与前景趋势报告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dbb2a878463c" w:history="1">
              <w:r>
                <w:rPr>
                  <w:rStyle w:val="Hyperlink"/>
                </w:rPr>
                <w:t>2025-2031年中国天轨移位机行业发展分析与前景趋势报告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dbb2a878463c" w:history="1">
                <w:r>
                  <w:rPr>
                    <w:rStyle w:val="Hyperlink"/>
                  </w:rPr>
                  <w:t>https://www.20087.com/2/72/TianGuiYiWeiJiHangYeXianZhuangJiQianJing.html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轨移位机是一种安装于天花板轨道上的电动或手动助力装置，用于协助行动不便者在床、轮椅、坐便器、淋浴间等不同生活区域之间进行安全、平稳的体位转移，主要应用于养老机构、康复中心及家庭护理场景。天轨移位机由固定轨道、移动滑车、升降机构与吊带组件构成，结构稳定，承重可靠，操作简便。电动型号配备遥控装置，支持速度调节与位置记忆，减轻照护者体力负担。系统设计注重运行平稳性、噪音控制与紧急制动功能，确保使用者安全。吊带材质柔软透气，符合人体工学，减少皮肤压迫。安装需考虑建筑结构承重与空间布局，部分产品支持曲线轨道与多分支路径。</w:t>
      </w:r>
      <w:r>
        <w:rPr>
          <w:rFonts w:hint="eastAsia"/>
        </w:rPr>
        <w:br/>
      </w:r>
      <w:r>
        <w:rPr>
          <w:rFonts w:hint="eastAsia"/>
        </w:rPr>
        <w:t>　　未来发展方向将体现为智能化控制、个性化适配与环境融合。集成体重监测、姿态识别与防摆动算法，实现更平稳的起降与移动过程。通过移动应用或语音指令操控，提升用户自主性。吊带系统向模块化设计发展，适配不同体型与护理需求。轻量化材料与可拆卸轨道便于安装与空间调整。在智慧养老生态中，设备可与健康监测系统联动，记录转移频率与活动能力变化，辅助康复评估。长远来看，天轨移位机将向更安全、更舒适、更智能的方向发展，成为提升失能、半失能人群生活品质与尊严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edbb2a878463c" w:history="1">
        <w:r>
          <w:rPr>
            <w:rStyle w:val="Hyperlink"/>
          </w:rPr>
          <w:t>2025-2031年中国天轨移位机行业发展分析与前景趋势报告</w:t>
        </w:r>
      </w:hyperlink>
      <w:r>
        <w:rPr>
          <w:rFonts w:hint="eastAsia"/>
        </w:rPr>
        <w:t>》系统梳理了天轨移位机行业的产业链结构，详细分析了天轨移位机市场规模与需求状况，并对市场价格、行业现状及未来前景进行了客观评估。报告结合天轨移位机技术现状与发展方向，对行业趋势作出科学预测，同时聚焦天轨移位机重点企业，解析竞争格局、市场集中度及品牌影响力。通过对天轨移位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天轨移位机行业概述</w:t>
      </w:r>
      <w:r>
        <w:rPr>
          <w:rFonts w:hint="eastAsia"/>
        </w:rPr>
        <w:br/>
      </w:r>
      <w:r>
        <w:rPr>
          <w:rFonts w:hint="eastAsia"/>
        </w:rPr>
        <w:t>　　第一节 天轨移位机定义与分类</w:t>
      </w:r>
      <w:r>
        <w:rPr>
          <w:rFonts w:hint="eastAsia"/>
        </w:rPr>
        <w:br/>
      </w:r>
      <w:r>
        <w:rPr>
          <w:rFonts w:hint="eastAsia"/>
        </w:rPr>
        <w:t>　　第二节 天轨移位机应用领域</w:t>
      </w:r>
      <w:r>
        <w:rPr>
          <w:rFonts w:hint="eastAsia"/>
        </w:rPr>
        <w:br/>
      </w:r>
      <w:r>
        <w:rPr>
          <w:rFonts w:hint="eastAsia"/>
        </w:rPr>
        <w:t>　　第三节 天轨移位机行业经济指标分析</w:t>
      </w:r>
      <w:r>
        <w:rPr>
          <w:rFonts w:hint="eastAsia"/>
        </w:rPr>
        <w:br/>
      </w:r>
      <w:r>
        <w:rPr>
          <w:rFonts w:hint="eastAsia"/>
        </w:rPr>
        <w:t>　　　　一、天轨移位机行业赢利性评估</w:t>
      </w:r>
      <w:r>
        <w:rPr>
          <w:rFonts w:hint="eastAsia"/>
        </w:rPr>
        <w:br/>
      </w:r>
      <w:r>
        <w:rPr>
          <w:rFonts w:hint="eastAsia"/>
        </w:rPr>
        <w:t>　　　　二、天轨移位机行业成长速度分析</w:t>
      </w:r>
      <w:r>
        <w:rPr>
          <w:rFonts w:hint="eastAsia"/>
        </w:rPr>
        <w:br/>
      </w:r>
      <w:r>
        <w:rPr>
          <w:rFonts w:hint="eastAsia"/>
        </w:rPr>
        <w:t>　　　　三、天轨移位机附加值提升空间探讨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四、天轨移位机行业进入壁垒分析</w:t>
      </w:r>
      <w:r>
        <w:rPr>
          <w:rFonts w:hint="eastAsia"/>
        </w:rPr>
        <w:br/>
      </w:r>
      <w:r>
        <w:rPr>
          <w:rFonts w:hint="eastAsia"/>
        </w:rPr>
        <w:t>　　　　五、天轨移位机行业风险性评估</w:t>
      </w:r>
      <w:r>
        <w:rPr>
          <w:rFonts w:hint="eastAsia"/>
        </w:rPr>
        <w:br/>
      </w:r>
      <w:r>
        <w:rPr>
          <w:rFonts w:hint="eastAsia"/>
        </w:rPr>
        <w:t>　　　　六、天轨移位机行业周期性分析</w:t>
      </w:r>
      <w:r>
        <w:rPr>
          <w:rFonts w:hint="eastAsia"/>
        </w:rPr>
        <w:br/>
      </w:r>
      <w:r>
        <w:rPr>
          <w:rFonts w:hint="eastAsia"/>
        </w:rPr>
        <w:t>　　　　七、天轨移位机行业竞争程度指标</w:t>
      </w:r>
      <w:r>
        <w:rPr>
          <w:rFonts w:hint="eastAsia"/>
        </w:rPr>
        <w:br/>
      </w:r>
      <w:r>
        <w:rPr>
          <w:rFonts w:hint="eastAsia"/>
        </w:rPr>
        <w:t>　　　　八、天轨移位机行业成熟度综合分析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天轨移位机产业链及经营模式分析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三、天轨移位机销售模式与渠道策略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全球天轨移位机市场发展分析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2024-2025年全球天轨移位机行业发展分析</w:t>
      </w:r>
      <w:r>
        <w:rPr>
          <w:rFonts w:hint="eastAsia"/>
        </w:rPr>
        <w:br/>
      </w:r>
      <w:r>
        <w:rPr>
          <w:rFonts w:hint="eastAsia"/>
        </w:rPr>
        <w:t>　　　　一、全球天轨移位机行业市场规模与趋势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二、全球天轨移位机行业发展特点</w:t>
      </w:r>
      <w:r>
        <w:rPr>
          <w:rFonts w:hint="eastAsia"/>
        </w:rPr>
        <w:br/>
      </w:r>
      <w:r>
        <w:rPr>
          <w:rFonts w:hint="eastAsia"/>
        </w:rPr>
        <w:t>　　　　三、全球天轨移位机行业竞争格局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主要国家与地区天轨移位机市场分析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2025-2031年全球天轨移位机行业发展趋势与前景预测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一、天轨移位机行业发展趋势</w:t>
      </w:r>
      <w:r>
        <w:rPr>
          <w:rFonts w:hint="eastAsia"/>
        </w:rPr>
        <w:br/>
      </w:r>
      <w:r>
        <w:rPr>
          <w:rFonts w:hint="eastAsia"/>
        </w:rPr>
        <w:t>　　　　二、天轨移位机行业发展潜力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中国天轨移位机行业市场分析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2024-2025年天轨移位机产能与投资动态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一、国内天轨移位机产能现状与利用效率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二、天轨移位机产能扩张与投资动态分析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2025-2031年天轨移位机行业产量统计与趋势预测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一、2019-2024年天轨移位机行业产量与增长趋势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1、2019-2024年天轨移位机产量及增长趋势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2、2019-2024年天轨移位机细分产品产量及份额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二、天轨移位机产量影响因素分析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三、2025-2031年天轨移位机产量预测</w:t>
      </w:r>
      <w:r>
        <w:rPr>
          <w:rFonts w:hint="eastAsia"/>
        </w:rPr>
        <w:br/>
      </w:r>
      <w:r>
        <w:rPr>
          <w:rFonts w:hint="eastAsia"/>
        </w:rPr>
        <w:t>　　第三节 2025-2031年天轨移位机市场需求与销售分析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一、2024-2025年天轨移位机行业需求现状</w:t>
      </w:r>
      <w:r>
        <w:rPr>
          <w:rFonts w:hint="eastAsia"/>
        </w:rPr>
        <w:br/>
      </w:r>
      <w:r>
        <w:rPr>
          <w:rFonts w:hint="eastAsia"/>
        </w:rPr>
        <w:t>　　　　二、天轨移位机客户群体与需求特点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三、2019-2024年天轨移位机行业销售规模分析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四、2025-2031年天轨移位机市场增长潜力与规模预测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2024-2025年天轨移位机行业技术发展现状及趋势分析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天轨移位机行业技术发展现状分析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国内外天轨移位机行业技术差距分析及差距形成的主要原因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天轨移位机行业技术发展方向、趋势预测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提升天轨移位机行业技术能力策略建议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中国天轨移位机细分市场分析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一、2024-2025年天轨移位机主要细分产品市场现状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天轨移位机价格机制与竞争策略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一、2019-2024年天轨移位机市场价格走势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天轨移位机定价策略与方法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2025-2031年天轨移位机价格竞争态势与趋势预测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中国天轨移位机行业重点区域市场研究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2024-2025年重点区域天轨移位机市场发展概况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二、2019-2024年天轨移位机市场需求规模情况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三、2025-2031年天轨移位机行业发展潜力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二、2019-2024年天轨移位机市场需求规模情况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三、2025-2031年天轨移位机行业发展潜力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二、2019-2024年天轨移位机市场需求规模情况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三、2025-2031年天轨移位机行业发展潜力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二、2019-2024年天轨移位机市场需求规模情况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三、2025-2031年天轨移位机行业发展潜力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二、2019-2024年天轨移位机市场需求规模情况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三、2025-2031年天轨移位机行业发展潜力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2019-2024年中国天轨移位机行业进出口情况分析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天轨移位机行业进口规模与来源分析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一、2019-2024年天轨移位机进口规模分析</w:t>
      </w:r>
      <w:r>
        <w:rPr>
          <w:rFonts w:hint="eastAsia"/>
        </w:rPr>
        <w:br/>
      </w:r>
      <w:r>
        <w:rPr>
          <w:rFonts w:hint="eastAsia"/>
        </w:rPr>
        <w:t>　　　　二、天轨移位机主要进口来源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天轨移位机行业出口规模与目的地分析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一、2019-2024年天轨移位机出口规模分析</w:t>
      </w:r>
      <w:r>
        <w:rPr>
          <w:rFonts w:hint="eastAsia"/>
        </w:rPr>
        <w:br/>
      </w:r>
      <w:r>
        <w:rPr>
          <w:rFonts w:hint="eastAsia"/>
        </w:rPr>
        <w:t>　　　　二、天轨移位机主要出口目的地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2019-2024年中国天轨移位机总体规模与财务指标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中国天轨移位机行业总体规模分析</w:t>
      </w:r>
      <w:r>
        <w:rPr>
          <w:rFonts w:hint="eastAsia"/>
        </w:rPr>
        <w:br/>
      </w:r>
      <w:r>
        <w:rPr>
          <w:rFonts w:hint="eastAsia"/>
        </w:rPr>
        <w:t>　　　　一、天轨移位机企业数量与结构</w:t>
      </w:r>
      <w:r>
        <w:rPr>
          <w:rFonts w:hint="eastAsia"/>
        </w:rPr>
        <w:br/>
      </w:r>
      <w:r>
        <w:rPr>
          <w:rFonts w:hint="eastAsia"/>
        </w:rPr>
        <w:t>　　　　二、天轨移位机从业人员规模</w:t>
      </w:r>
      <w:r>
        <w:rPr>
          <w:rFonts w:hint="eastAsia"/>
        </w:rPr>
        <w:br/>
      </w:r>
      <w:r>
        <w:rPr>
          <w:rFonts w:hint="eastAsia"/>
        </w:rPr>
        <w:t>　　　　三、天轨移位机行业资产状况</w:t>
      </w:r>
      <w:r>
        <w:rPr>
          <w:rFonts w:hint="eastAsia"/>
        </w:rPr>
        <w:br/>
      </w:r>
      <w:r>
        <w:rPr>
          <w:rFonts w:hint="eastAsia"/>
        </w:rPr>
        <w:t>　　第二节 中国天轨移位机行业财务指标总体分析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天轨移位机行业重点企业经营状况分析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天轨移位机重点企业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天轨移位机领先企业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天轨移位机标杆企业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天轨移位机代表企业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天轨移位机龙头企业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天轨移位机重点企业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中国天轨移位机行业竞争格局分析</w:t>
      </w:r>
      <w:r>
        <w:rPr>
          <w:rFonts w:hint="eastAsia"/>
        </w:rPr>
        <w:br/>
      </w:r>
      <w:r>
        <w:rPr>
          <w:rFonts w:hint="eastAsia"/>
        </w:rPr>
        <w:t>　　第一节 天轨移位机行业竞争格局总览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2024-2025年天轨移位机行业竞争力分析</w:t>
      </w:r>
      <w:r>
        <w:rPr>
          <w:rFonts w:hint="eastAsia"/>
        </w:rPr>
        <w:br/>
      </w:r>
      <w:r>
        <w:rPr>
          <w:rFonts w:hint="eastAsia"/>
        </w:rPr>
        <w:t>　　　　一、天轨移位机供应商议价能力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四、天轨移位机替代品威胁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2019-2024年天轨移位机行业企业并购活动分析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2024-2025年天轨移位机行业会展与招投标活动分析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一、天轨移位机行业会展活动及其市场影响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2025年中国天轨移位机企业发展策略分析</w:t>
      </w:r>
      <w:r>
        <w:rPr>
          <w:rFonts w:hint="eastAsia"/>
        </w:rPr>
        <w:br/>
      </w:r>
      <w:r>
        <w:rPr>
          <w:rFonts w:hint="eastAsia"/>
        </w:rPr>
        <w:t>　　第一节 天轨移位机市场策略分析</w:t>
      </w:r>
      <w:r>
        <w:rPr>
          <w:rFonts w:hint="eastAsia"/>
        </w:rPr>
        <w:br/>
      </w:r>
      <w:r>
        <w:rPr>
          <w:rFonts w:hint="eastAsia"/>
        </w:rPr>
        <w:t>　　　　一、天轨移位机市场定位与拓展策略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二、天轨移位机市场细分与目标客户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天轨移位机销售策略分析</w:t>
      </w:r>
      <w:r>
        <w:rPr>
          <w:rFonts w:hint="eastAsia"/>
        </w:rPr>
        <w:br/>
      </w:r>
      <w:r>
        <w:rPr>
          <w:rFonts w:hint="eastAsia"/>
        </w:rPr>
        <w:t>　　　　一、天轨移位机销售渠道与网络建设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提高天轨移位机企业竞争力建议</w:t>
      </w:r>
      <w:r>
        <w:rPr>
          <w:rFonts w:hint="eastAsia"/>
        </w:rPr>
        <w:br/>
      </w:r>
      <w:r>
        <w:rPr>
          <w:rFonts w:hint="eastAsia"/>
        </w:rPr>
        <w:t>　　　　一、天轨移位机技术创新与管理优化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天轨移位机品牌战略思考</w:t>
      </w:r>
      <w:r>
        <w:rPr>
          <w:rFonts w:hint="eastAsia"/>
        </w:rPr>
        <w:br/>
      </w:r>
      <w:r>
        <w:rPr>
          <w:rFonts w:hint="eastAsia"/>
        </w:rPr>
        <w:t>　　　　一、天轨移位机品牌建设与维护</w:t>
      </w:r>
      <w:r>
        <w:rPr>
          <w:rFonts w:hint="eastAsia"/>
        </w:rPr>
        <w:br/>
      </w:r>
      <w:r>
        <w:rPr>
          <w:rFonts w:hint="eastAsia"/>
        </w:rPr>
        <w:t>　　　　二、天轨移位机品牌影响力与市场竞争力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中国天轨移位机行业风险与对策</w:t>
      </w:r>
      <w:r>
        <w:rPr>
          <w:rFonts w:hint="eastAsia"/>
        </w:rPr>
        <w:br/>
      </w:r>
      <w:r>
        <w:rPr>
          <w:rFonts w:hint="eastAsia"/>
        </w:rPr>
        <w:t>　　第一节 天轨移位机行业SWOT分析</w:t>
      </w:r>
      <w:r>
        <w:rPr>
          <w:rFonts w:hint="eastAsia"/>
        </w:rPr>
        <w:br/>
      </w:r>
      <w:r>
        <w:rPr>
          <w:rFonts w:hint="eastAsia"/>
        </w:rPr>
        <w:t>　　　　一、天轨移位机行业优势分析</w:t>
      </w:r>
      <w:r>
        <w:rPr>
          <w:rFonts w:hint="eastAsia"/>
        </w:rPr>
        <w:br/>
      </w:r>
      <w:r>
        <w:rPr>
          <w:rFonts w:hint="eastAsia"/>
        </w:rPr>
        <w:t>　　　　二、天轨移位机行业劣势分析</w:t>
      </w:r>
      <w:r>
        <w:rPr>
          <w:rFonts w:hint="eastAsia"/>
        </w:rPr>
        <w:br/>
      </w:r>
      <w:r>
        <w:rPr>
          <w:rFonts w:hint="eastAsia"/>
        </w:rPr>
        <w:t>　　　　三、天轨移位机市场机会探索</w:t>
      </w:r>
      <w:r>
        <w:rPr>
          <w:rFonts w:hint="eastAsia"/>
        </w:rPr>
        <w:br/>
      </w:r>
      <w:r>
        <w:rPr>
          <w:rFonts w:hint="eastAsia"/>
        </w:rPr>
        <w:t>　　　　四、天轨移位机市场威胁评估</w:t>
      </w:r>
      <w:r>
        <w:rPr>
          <w:rFonts w:hint="eastAsia"/>
        </w:rPr>
        <w:br/>
      </w:r>
      <w:r>
        <w:rPr>
          <w:rFonts w:hint="eastAsia"/>
        </w:rPr>
        <w:t>　　第二节 天轨移位机行业风险及对策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2025-2031年中国天轨移位机行业前景与发展趋势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天轨移位机行业发展环境分析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2025-2031年天轨移位机行业发展趋势与方向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一、天轨移位机行业发展方向预测</w:t>
      </w:r>
      <w:r>
        <w:rPr>
          <w:rFonts w:hint="eastAsia"/>
        </w:rPr>
        <w:br/>
      </w:r>
      <w:r>
        <w:rPr>
          <w:rFonts w:hint="eastAsia"/>
        </w:rPr>
        <w:t>　　　　二、天轨移位机发展趋势分析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2025-2031年天轨移位机行业发展潜力与机遇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一、天轨移位机市场发展潜力评估</w:t>
      </w:r>
      <w:r>
        <w:rPr>
          <w:rFonts w:hint="eastAsia"/>
        </w:rPr>
        <w:br/>
      </w:r>
      <w:r>
        <w:rPr>
          <w:rFonts w:hint="eastAsia"/>
        </w:rPr>
        <w:t>　　　　二、天轨移位机新兴市场与机遇探索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天轨移位机行业研究结论与建议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[-中智-林-]天轨移位机行业发展建议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天轨移位机行业类别</w:t>
      </w:r>
      <w:r>
        <w:rPr>
          <w:rFonts w:hint="eastAsia"/>
        </w:rPr>
        <w:br/>
      </w:r>
      <w:r>
        <w:rPr>
          <w:rFonts w:hint="eastAsia"/>
        </w:rPr>
        <w:t>　　图表 天轨移位机行业产业链调研</w:t>
      </w:r>
      <w:r>
        <w:rPr>
          <w:rFonts w:hint="eastAsia"/>
        </w:rPr>
        <w:br/>
      </w:r>
      <w:r>
        <w:rPr>
          <w:rFonts w:hint="eastAsia"/>
        </w:rPr>
        <w:t>　　图表 天轨移位机行业现状</w:t>
      </w:r>
      <w:r>
        <w:rPr>
          <w:rFonts w:hint="eastAsia"/>
        </w:rPr>
        <w:br/>
      </w:r>
      <w:r>
        <w:rPr>
          <w:rFonts w:hint="eastAsia"/>
        </w:rPr>
        <w:t>　　图表 天轨移位机行业标准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2019-2024年中国天轨移位机行业市场规模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2024年中国天轨移位机行业产能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2019-2024年中国天轨移位机行业产量统计</w:t>
      </w:r>
      <w:r>
        <w:rPr>
          <w:rFonts w:hint="eastAsia"/>
        </w:rPr>
        <w:br/>
      </w:r>
      <w:r>
        <w:rPr>
          <w:rFonts w:hint="eastAsia"/>
        </w:rPr>
        <w:t>　　图表 天轨移位机行业动态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2019-2024年中国天轨移位机市场需求量</w:t>
      </w:r>
      <w:r>
        <w:rPr>
          <w:rFonts w:hint="eastAsia"/>
        </w:rPr>
        <w:br/>
      </w:r>
      <w:r>
        <w:rPr>
          <w:rFonts w:hint="eastAsia"/>
        </w:rPr>
        <w:t>　　图表 2024年中国天轨移位机行业需求区域调研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2019-2024年中国天轨移位机行情</w:t>
      </w:r>
      <w:r>
        <w:rPr>
          <w:rFonts w:hint="eastAsia"/>
        </w:rPr>
        <w:br/>
      </w:r>
      <w:r>
        <w:rPr>
          <w:rFonts w:hint="eastAsia"/>
        </w:rPr>
        <w:t>　　图表 2019-2024年中国天轨移位机价格走势图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2019-2024年中国天轨移位机行业销售收入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2019-2024年中国天轨移位机行业盈利情况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2019-2024年中国天轨移位机行业利润总额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2019-2024年中国天轨移位机进口统计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2019-2024年中国天轨移位机出口统计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2019-2024年中国天轨移位机行业企业数量统计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**地区天轨移位机市场规模</w:t>
      </w:r>
      <w:r>
        <w:rPr>
          <w:rFonts w:hint="eastAsia"/>
        </w:rPr>
        <w:br/>
      </w:r>
      <w:r>
        <w:rPr>
          <w:rFonts w:hint="eastAsia"/>
        </w:rPr>
        <w:t>　　图表 **地区天轨移位机行业市场需求</w:t>
      </w:r>
      <w:r>
        <w:rPr>
          <w:rFonts w:hint="eastAsia"/>
        </w:rPr>
        <w:br/>
      </w:r>
      <w:r>
        <w:rPr>
          <w:rFonts w:hint="eastAsia"/>
        </w:rPr>
        <w:t>　　图表 **地区天轨移位机市场调研</w:t>
      </w:r>
      <w:r>
        <w:rPr>
          <w:rFonts w:hint="eastAsia"/>
        </w:rPr>
        <w:br/>
      </w:r>
      <w:r>
        <w:rPr>
          <w:rFonts w:hint="eastAsia"/>
        </w:rPr>
        <w:t>　　图表 **地区天轨移位机行业市场需求分析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**地区天轨移位机市场规模</w:t>
      </w:r>
      <w:r>
        <w:rPr>
          <w:rFonts w:hint="eastAsia"/>
        </w:rPr>
        <w:br/>
      </w:r>
      <w:r>
        <w:rPr>
          <w:rFonts w:hint="eastAsia"/>
        </w:rPr>
        <w:t>　　图表 **地区天轨移位机行业市场需求</w:t>
      </w:r>
      <w:r>
        <w:rPr>
          <w:rFonts w:hint="eastAsia"/>
        </w:rPr>
        <w:br/>
      </w:r>
      <w:r>
        <w:rPr>
          <w:rFonts w:hint="eastAsia"/>
        </w:rPr>
        <w:t>　　图表 **地区天轨移位机市场调研</w:t>
      </w:r>
      <w:r>
        <w:rPr>
          <w:rFonts w:hint="eastAsia"/>
        </w:rPr>
        <w:br/>
      </w:r>
      <w:r>
        <w:rPr>
          <w:rFonts w:hint="eastAsia"/>
        </w:rPr>
        <w:t>　　图表 **地区天轨移位机行业市场需求分析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天轨移位机行业竞争对手分析</w:t>
      </w:r>
      <w:r>
        <w:rPr>
          <w:rFonts w:hint="eastAsia"/>
        </w:rPr>
        <w:br/>
      </w:r>
      <w:r>
        <w:rPr>
          <w:rFonts w:hint="eastAsia"/>
        </w:rPr>
        <w:t>　　图表 天轨移位机重点企业（一）基本信息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天轨移位机重点企业（一）经营情况分析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天轨移位机重点企业（一）主要经济指标情况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天轨移位机重点企业（二）经营情况分析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天轨移位机重点企业（二）主要经济指标情况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天轨移位机重点企业（三）经营情况分析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天轨移位机重点企业（三）主要经济指标情况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天轨移位机重点企业（三）成长能力情况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2025-2031年中国天轨移位机行业产能预测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2025-2031年中国天轨移位机行业产量预测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2025-2031年中国天轨移位机市场需求预测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2025-2031年中国天轨移位机行业市场规模预测</w:t>
      </w:r>
      <w:r>
        <w:rPr>
          <w:rFonts w:hint="eastAsia"/>
        </w:rPr>
        <w:br/>
      </w:r>
      <w:r>
        <w:rPr>
          <w:rFonts w:hint="eastAsia"/>
        </w:rPr>
        <w:t>　　图表 天轨移位机行业准入条件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2025-2031年中国天轨移位机行业信息化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2025-2031年中国天轨移位机市场前景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2025-2031年中国天轨移位机行业风险分析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2025-2031年中国天轨移位机行业发展趋势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dbb2a878463c" w:history="1">
        <w:r>
          <w:rPr>
            <w:rStyle w:val="Hyperlink"/>
          </w:rPr>
          <w:t>2025-2031年中国天轨移位机行业发展分析与前景趋势报告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dbb2a878463c" w:history="1">
        <w:r>
          <w:rPr>
            <w:rStyle w:val="Hyperlink"/>
          </w:rPr>
          <w:t>https://www.20087.com/2/72/TianGuiYiWeiJiHangYeXianZhuangJiQianJing.html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热点：天轨悬吊系统厂家、天轨移位机十大品牌、3050摇臂钻教学视频、天轨移位机价格、佰好惠移位机视频、天轨移位机厂家和型号一览表、天轨移位系统、轨道移位机、振动盘是干什么用的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112df30424463" w:history="1">
      <w:r>
        <w:rPr>
          <w:rStyle w:val="Hyperlink"/>
        </w:rPr>
        <w:t>2025-2031年中国天轨移位机行业发展分析与前景趋势报告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TianGuiYiWeiJiHangYeXianZhuangJiQianJing.html" TargetMode="External" Id="Ra37edbb2a878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TianGuiYiWeiJiHangYeXianZhuangJiQianJing.html" TargetMode="External" Id="R147112df3042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2025-09-04T01:28:25Z</dcterms:created>
  <dcterms:modified xsi:type="dcterms:W3CDTF">2025-09-04T02:28:25Z</dcterms:modified>
  <dc:subject>2025-2031年中国天轨移位机行业发展分析与前景趋势报告</dc:subject>
  <dc:title>2025-2031年中国天轨移位机行业发展分析与前景趋势报告</dc:title>
  <cp:keywords>2025-2031年中国天轨移位机行业发展分析与前景趋势报告</cp:keywords>
  <dc:description>2025-2031年中国天轨移位机行业发展分析与前景趋势报告</dc:description>
</cp:coreProperties>
</file>