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0b5259ac74955" w:history="1">
              <w:r>
                <w:rPr>
                  <w:rStyle w:val="Hyperlink"/>
                </w:rPr>
                <w:t>2025-2031年全球与中国婴儿保暖台市场现状调研及发展前景趋势分析报告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0b5259ac74955" w:history="1">
              <w:r>
                <w:rPr>
                  <w:rStyle w:val="Hyperlink"/>
                </w:rPr>
                <w:t>2025-2031年全球与中国婴儿保暖台市场现状调研及发展前景趋势分析报告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0b5259ac74955" w:history="1">
                <w:r>
                  <w:rPr>
                    <w:rStyle w:val="Hyperlink"/>
                  </w:rPr>
                  <w:t>https://www.20087.com/2/22/YingErBaoNuanTaiDeQianJingQuShi.html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暖台是一种用于新生儿护理的专业医疗设备，近年来随着医疗技术和设计理念的进步而得到了广泛应用。现代婴儿保暖台不仅具有高效的保温性能和良好的安全性，还具备高度的可调节性和智能化功能。通过采用先进的加热技术和智能控制系统，婴儿保暖台不仅提高了保温效果和温度控制精度，还能够适应不同新生儿的需求。此外，随着消费者对安全和舒适性的关注，市场上出现了一些采用环保材料和低排放生产的婴儿保暖台产品。</w:t>
      </w:r>
      <w:r>
        <w:rPr>
          <w:rFonts w:hint="eastAsia"/>
        </w:rPr>
        <w:br/>
      </w:r>
      <w:r>
        <w:rPr>
          <w:rFonts w:hint="eastAsia"/>
        </w:rPr>
        <w:t>　　未来，婴儿保暖台的发展将更加侧重于技术创新和智能化。一方面，随着新材料技术的应用，将有可能开发出更高性能的婴儿保暖台材料，提高产品的保温效果和安全性。另一方面，随着智能医疗技术的发展，婴儿保暖台将集成更多的智能功能，如远程监控、智能温控等，提高使用的便捷性和安全性。此外，随着环保法规的日趋严格，开发低排放、环保型的婴儿保暖台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0b5259ac74955" w:history="1">
        <w:r>
          <w:rPr>
            <w:rStyle w:val="Hyperlink"/>
          </w:rPr>
          <w:t>2025-2031年全球与中国婴儿保暖台市场现状调研及发展前景趋势分析报告</w:t>
        </w:r>
      </w:hyperlink>
      <w:r>
        <w:rPr>
          <w:rFonts w:hint="eastAsia"/>
        </w:rPr>
        <w:t>》基于深入的市场监测与调研，结合权威数据资源和一手资料，对婴儿保暖台行业的产业链、市场规模与需求、价格体系进行了全面分析。婴儿保暖台报告客观呈现了婴儿保暖台行业现状，科学预测了婴儿保暖台市场前景及发展趋势。同时，聚焦婴儿保暖台重点企业，深入剖析了竞争格局、市场集中度及品牌影响力。此外，婴儿保暖台报告还细分了市场领域，揭示了婴儿保暖台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婴儿保暖台市场概述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按照不同产品类型，婴儿保暖台主要可以分为如下几个类别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全球不同产品类型婴儿保暖台销售额增长趋势2020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从不同应用，婴儿保暖台主要包括如下几个方面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全球不同应用婴儿保暖台销售额增长趋势2020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婴儿保暖台行业背景、发展历史、现状及趋势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婴儿保暖台行业目前现状分析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婴儿保暖台发展趋势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全球婴儿保暖台总体规模分析</w:t>
      </w:r>
      <w:r>
        <w:rPr>
          <w:rFonts w:hint="eastAsia"/>
        </w:rPr>
        <w:br/>
      </w:r>
      <w:r>
        <w:rPr>
          <w:rFonts w:hint="eastAsia"/>
        </w:rPr>
        <w:t>　　2.1 全球婴儿保暖台供需现状及预测（2020-2031）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全球婴儿保暖台产能、产量、产能利用率及发展趋势（2020-2031）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全球婴儿保暖台产量、需求量及发展趋势（2020-2031）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全球主要地区婴儿保暖台产量及发展趋势（2020-2031）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全球主要地区婴儿保暖台产量（2020-2025）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全球主要地区婴儿保暖台产量（2026-2031）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全球主要地区婴儿保暖台产量市场份额（2020-2031）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中国婴儿保暖台供需现状及预测（2020-2031）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中国婴儿保暖台产能、产量、产能利用率及发展趋势（2020-2031）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中国婴儿保暖台产量、市场需求量及发展趋势（2020-2031）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全球婴儿保暖台销量及销售额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全球市场婴儿保暖台销售额（2020-2031）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全球市场婴儿保暖台销量（2020-2031）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全球市场婴儿保暖台价格趋势（2020-2031）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全球婴儿保暖台主要地区分析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全球主要地区婴儿保暖台市场规模分析：2020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全球主要地区婴儿保暖台销售收入及市场份额（2020-2025年）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全球主要地区婴儿保暖台销售收入预测（2026-2031年）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全球主要地区婴儿保暖台销量分析：2020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全球主要地区婴儿保暖台销量及市场份额（2020-2025年）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全球主要地区婴儿保暖台销量及市场份额预测（2026-2031）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印度市场婴儿保暖台销量、收入及增长率（2020-2031）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全球市场主要厂商婴儿保暖台产能市场份额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全球市场主要厂商婴儿保暖台销量（2020-2025）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全球市场主要厂商婴儿保暖台销量（2020-2025）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全球市场主要厂商婴儿保暖台销售收入（2020-2025）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全球市场主要厂商婴儿保暖台销售价格（2020-2025）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2024年全球主要生产商婴儿保暖台收入排名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中国市场主要厂商婴儿保暖台销量（2020-2025）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中国市场主要厂商婴儿保暖台销量（2020-2025）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中国市场主要厂商婴儿保暖台销售收入（2020-2025）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2024年中国主要生产商婴儿保暖台收入排名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中国市场主要厂商婴儿保暖台销售价格（2020-2025）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全球主要厂商婴儿保暖台总部及产地分布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全球主要厂商成立时间及婴儿保暖台商业化日期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全球主要厂商婴儿保暖台产品类型及应用</w:t>
      </w:r>
      <w:r>
        <w:rPr>
          <w:rFonts w:hint="eastAsia"/>
        </w:rPr>
        <w:br/>
      </w:r>
      <w:r>
        <w:rPr>
          <w:rFonts w:hint="eastAsia"/>
        </w:rPr>
        <w:t>　　4.7 婴儿保暖台行业集中度、竞争程度分析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婴儿保暖台行业集中度分析：2024年全球Top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全球婴儿保暖台第一梯队、第二梯队和第三梯队生产商（品牌）及市场份额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婴儿保暖台销量、收入、价格及毛利率（2020-2025）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不同产品类型婴儿保暖台分析</w:t>
      </w:r>
      <w:r>
        <w:rPr>
          <w:rFonts w:hint="eastAsia"/>
        </w:rPr>
        <w:br/>
      </w:r>
      <w:r>
        <w:rPr>
          <w:rFonts w:hint="eastAsia"/>
        </w:rPr>
        <w:t>　　6.1 全球不同产品类型婴儿保暖台销量（2020-2031）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全球不同产品类型婴儿保暖台销量及市场份额（2020-2025）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全球不同产品类型婴儿保暖台销量预测（2026-2031）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全球不同产品类型婴儿保暖台收入（2020-2031）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全球不同产品类型婴儿保暖台收入及市场份额（2020-2025）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全球不同产品类型婴儿保暖台收入预测（2026-2031）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全球不同产品类型婴儿保暖台价格走势（2020-2031）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不同应用婴儿保暖台分析</w:t>
      </w:r>
      <w:r>
        <w:rPr>
          <w:rFonts w:hint="eastAsia"/>
        </w:rPr>
        <w:br/>
      </w:r>
      <w:r>
        <w:rPr>
          <w:rFonts w:hint="eastAsia"/>
        </w:rPr>
        <w:t>　　7.1 全球不同应用婴儿保暖台销量（2020-2031）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全球不同应用婴儿保暖台销量及市场份额（2020-2025）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全球不同应用婴儿保暖台销量预测（2026-2031）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全球不同应用婴儿保暖台收入（2020-2031）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全球不同应用婴儿保暖台收入及市场份额（2020-2025）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全球不同应用婴儿保暖台收入预测（2026-2031）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全球不同应用婴儿保暖台价格走势（2020-2031）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婴儿保暖台产业链分析</w:t>
      </w:r>
      <w:r>
        <w:rPr>
          <w:rFonts w:hint="eastAsia"/>
        </w:rPr>
        <w:br/>
      </w:r>
      <w:r>
        <w:rPr>
          <w:rFonts w:hint="eastAsia"/>
        </w:rPr>
        <w:t>　　8.2 婴儿保暖台工艺制造技术分析</w:t>
      </w:r>
      <w:r>
        <w:rPr>
          <w:rFonts w:hint="eastAsia"/>
        </w:rPr>
        <w:br/>
      </w:r>
      <w:r>
        <w:rPr>
          <w:rFonts w:hint="eastAsia"/>
        </w:rPr>
        <w:t>　　8.3 婴儿保暖台产业上游供应分析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婴儿保暖台下游客户分析</w:t>
      </w:r>
      <w:r>
        <w:rPr>
          <w:rFonts w:hint="eastAsia"/>
        </w:rPr>
        <w:br/>
      </w:r>
      <w:r>
        <w:rPr>
          <w:rFonts w:hint="eastAsia"/>
        </w:rPr>
        <w:t>　　8.5 婴儿保暖台销售渠道分析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婴儿保暖台行业发展机遇及主要驱动因素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婴儿保暖台行业发展面临的风险</w:t>
      </w:r>
      <w:r>
        <w:rPr>
          <w:rFonts w:hint="eastAsia"/>
        </w:rPr>
        <w:br/>
      </w:r>
      <w:r>
        <w:rPr>
          <w:rFonts w:hint="eastAsia"/>
        </w:rPr>
        <w:t>　　9.3 婴儿保暖台行业政策分析</w:t>
      </w:r>
      <w:r>
        <w:rPr>
          <w:rFonts w:hint="eastAsia"/>
        </w:rPr>
        <w:br/>
      </w:r>
      <w:r>
        <w:rPr>
          <w:rFonts w:hint="eastAsia"/>
        </w:rPr>
        <w:t>　　9.4 婴儿保暖台中国企业SWOT分析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全球不同产品类型婴儿保暖台销售额增长（CAGR）趋势2020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婴儿保暖台行业目前发展现状</w:t>
      </w:r>
      <w:r>
        <w:rPr>
          <w:rFonts w:hint="eastAsia"/>
        </w:rPr>
        <w:br/>
      </w:r>
      <w:r>
        <w:rPr>
          <w:rFonts w:hint="eastAsia"/>
        </w:rPr>
        <w:t>　　表 4： 婴儿保暖台发展趋势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全球主要地区婴儿保暖台产量增速（CAGR）：（2020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全球主要地区婴儿保暖台产量（2020-2025）&amp;（千台）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全球主要地区婴儿保暖台产量（2026-2031）&amp;（千台）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全球主要地区婴儿保暖台产量市场份额（2020-2025）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全球主要地区婴儿保暖台产量（2026-2031）&amp;（千台）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全球主要地区婴儿保暖台销售收入增速：（2020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全球主要地区婴儿保暖台销售收入（2020-2025）&amp;（百万美元）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全球主要地区婴儿保暖台销售收入市场份额（2020-2025）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全球主要地区婴儿保暖台收入（2026-2031）&amp;（百万美元）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全球主要地区婴儿保暖台收入市场份额（2026-2031）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全球主要地区婴儿保暖台销量（千台）：2020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全球主要地区婴儿保暖台销量（2020-2025）&amp;（千台）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全球主要地区婴儿保暖台销量市场份额（2020-2025）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全球主要地区婴儿保暖台销量（2026-2031）&amp;（千台）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全球主要地区婴儿保暖台销量份额（2026-2031）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全球市场主要厂商婴儿保暖台产能（2024-2025）&amp;（千台）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全球市场主要厂商婴儿保暖台销量（2020-2025）&amp;（千台）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全球市场主要厂商婴儿保暖台销量市场份额（2020-2025）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全球市场主要厂商婴儿保暖台销售收入（2020-2025）&amp;（百万美元）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全球市场主要厂商婴儿保暖台销售收入市场份额（2020-2025）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全球市场主要厂商婴儿保暖台销售价格（2020-2025）&amp;（美元/台）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2024年全球主要生产商婴儿保暖台收入排名（百万美元）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中国市场主要厂商婴儿保暖台销量（2020-2025）&amp;（千台）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中国市场主要厂商婴儿保暖台销量市场份额（2020-2025）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中国市场主要厂商婴儿保暖台销售收入（2020-2025）&amp;（百万美元）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中国市场主要厂商婴儿保暖台销售收入市场份额（2020-2025）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2024年中国主要生产商婴儿保暖台收入排名（百万美元）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中国市场主要厂商婴儿保暖台销售价格（2020-2025）&amp;（美元/台）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全球主要厂商婴儿保暖台总部及产地分布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全球主要厂商成立时间及婴儿保暖台商业化日期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全球主要厂商婴儿保暖台产品类型及应用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2024年全球婴儿保暖台主要厂商市场地位（第一梯队、第二梯队和第三梯队）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全球婴儿保暖台市场投资、并购等现状分析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婴儿保暖台生产基地、销售区域、竞争对手及市场地位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婴儿保暖台产品规格、参数及市场应用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婴儿保暖台销量（千台）、收入（百万美元）、价格（美元/台）及毛利率（2020-2025）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全球不同产品类型婴儿保暖台销量（2020-2025年）&amp;（千台）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全球不同产品类型婴儿保暖台销量市场份额（2020-2025）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全球不同产品类型婴儿保暖台销量预测（2026-2031）&amp;（千台）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全球市场不同产品类型婴儿保暖台销量市场份额预测（2026-2031）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全球不同产品类型婴儿保暖台收入（2020-2025年）&amp;（百万美元）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全球不同产品类型婴儿保暖台收入市场份额（2020-2025）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全球不同产品类型婴儿保暖台收入预测（2026-2031）&amp;（百万美元）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全球不同产品类型婴儿保暖台收入市场份额预测（2026-2031）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全球不同应用婴儿保暖台销量（2020-2025年）&amp;（千台）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全球不同应用婴儿保暖台销量市场份额（2020-2025）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全球不同应用婴儿保暖台销量预测（2026-2031）&amp;（千台）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全球市场不同应用婴儿保暖台销量市场份额预测（2026-2031）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全球不同应用婴儿保暖台收入（2020-2025年）&amp;（百万美元）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全球不同应用婴儿保暖台收入市场份额（2020-2025）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全球不同应用婴儿保暖台收入预测（2026-2031）&amp;（百万美元）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全球不同应用婴儿保暖台收入市场份额预测（2026-2031）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婴儿保暖台上游原料供应商及联系方式列表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婴儿保暖台典型客户列表</w:t>
      </w:r>
      <w:r>
        <w:rPr>
          <w:rFonts w:hint="eastAsia"/>
        </w:rPr>
        <w:br/>
      </w:r>
      <w:r>
        <w:rPr>
          <w:rFonts w:hint="eastAsia"/>
        </w:rPr>
        <w:t>　　表 126： 婴儿保暖台主要销售模式及销售渠道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婴儿保暖台行业发展机遇及主要驱动因素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婴儿保暖台行业发展面临的风险</w:t>
      </w:r>
      <w:r>
        <w:rPr>
          <w:rFonts w:hint="eastAsia"/>
        </w:rPr>
        <w:br/>
      </w:r>
      <w:r>
        <w:rPr>
          <w:rFonts w:hint="eastAsia"/>
        </w:rPr>
        <w:t>　　表 129： 婴儿保暖台行业政策分析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婴儿保暖台产品图片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全球不同产品类型婴儿保暖台销售额2020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全球不同产品类型婴儿保暖台市场份额2024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单一功能产品图片</w:t>
      </w:r>
      <w:r>
        <w:rPr>
          <w:rFonts w:hint="eastAsia"/>
        </w:rPr>
        <w:br/>
      </w:r>
      <w:r>
        <w:rPr>
          <w:rFonts w:hint="eastAsia"/>
        </w:rPr>
        <w:t>　　图 5： 多功能产品图片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全球不同应用婴儿保暖台市场份额2024 &amp; 2031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全球婴儿保暖台产能、产量、产能利用率及发展趋势（2020-2031）&amp;（千台）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全球婴儿保暖台产量、需求量及发展趋势（2020-2031）&amp;（千台）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全球主要地区婴儿保暖台产量（2020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全球主要地区婴儿保暖台产量市场份额（2020-2031）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中国婴儿保暖台产能、产量、产能利用率及发展趋势（2020-2031）&amp;（千台）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中国婴儿保暖台产量、市场需求量及发展趋势（2020-2031）&amp;（千台）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全球婴儿保暖台市场销售额及增长率：（2020-2031）&amp;（百万美元）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全球市场婴儿保暖台市场规模：2020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全球市场婴儿保暖台价格趋势（2020-2031）&amp;（美元/台）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全球主要地区婴儿保暖台销售收入（2020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全球主要地区婴儿保暖台销售收入市场份额（2020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印度市场婴儿保暖台销量及增长率（2020-2031）&amp;（千台）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印度市场婴儿保暖台收入及增长率（2020-2031）&amp;（百万美元）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2024年全球市场主要厂商婴儿保暖台销量市场份额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2024年全球市场主要厂商婴儿保暖台收入市场份额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2024年中国市场主要厂商婴儿保暖台销量市场份额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2024年中国市场主要厂商婴儿保暖台收入市场份额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2024年全球前五大生产商婴儿保暖台市场份额</w:t>
      </w:r>
      <w:r>
        <w:rPr>
          <w:rFonts w:hint="eastAsia"/>
        </w:rPr>
        <w:br/>
      </w:r>
      <w:r>
        <w:rPr>
          <w:rFonts w:hint="eastAsia"/>
        </w:rPr>
        <w:t>　　图 39： 2024年全球婴儿保暖台第一梯队、第二梯队和第三梯队厂商及市场份额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全球不同产品类型婴儿保暖台价格走势（2020-2031）&amp;（美元/台）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全球不同应用婴儿保暖台价格走势（2020-2031）&amp;（美元/台）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婴儿保暖台产业链</w:t>
      </w:r>
      <w:r>
        <w:rPr>
          <w:rFonts w:hint="eastAsia"/>
        </w:rPr>
        <w:br/>
      </w:r>
      <w:r>
        <w:rPr>
          <w:rFonts w:hint="eastAsia"/>
        </w:rPr>
        <w:t>　　图 43： 婴儿保暖台中国企业SWOT分析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0b5259ac74955" w:history="1">
        <w:r>
          <w:rPr>
            <w:rStyle w:val="Hyperlink"/>
          </w:rPr>
          <w:t>2025-2031年全球与中国婴儿保暖台市场现状调研及发展前景趋势分析报告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0b5259ac74955" w:history="1">
        <w:r>
          <w:rPr>
            <w:rStyle w:val="Hyperlink"/>
          </w:rPr>
          <w:t>https://www.20087.com/2/22/YingErBaoNuanTaiDeQianJingQuShi.html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880199ec4646" w:history="1">
      <w:r>
        <w:rPr>
          <w:rStyle w:val="Hyperlink"/>
        </w:rPr>
        <w:t>2025-2031年全球与中国婴儿保暖台市场现状调研及发展前景趋势分析报告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ngErBaoNuanTaiDeQianJingQuShi.html" TargetMode="External" Id="Rc8a0b5259ac7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ngErBaoNuanTaiDeQianJingQuShi.html" TargetMode="External" Id="R7275880199ec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2025-02-15T01:18:06Z</dcterms:created>
  <dcterms:modified xsi:type="dcterms:W3CDTF">2025-02-15T02:18:06Z</dcterms:modified>
  <dc:subject>2025-2031年全球与中国婴儿保暖台市场现状调研及发展前景趋势分析报告</dc:subject>
  <dc:title>2025-2031年全球与中国婴儿保暖台市场现状调研及发展前景趋势分析报告</dc:title>
  <cp:keywords>2025-2031年全球与中国婴儿保暖台市场现状调研及发展前景趋势分析报告</cp:keywords>
  <dc:description>2025-2031年全球与中国婴儿保暖台市场现状调研及发展前景趋势分析报告</dc:description>
</cp:coreProperties>
</file>