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2da4ebfbd745dd" w:history="1">
              <w:r>
                <w:rPr>
                  <w:rStyle w:val="Hyperlink"/>
                </w:rPr>
                <w:t>2026-2032年全球与中国氟[18F]化钠PET显像剂发展现状调研及市场前景分析报告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2da4ebfbd745dd" w:history="1">
              <w:r>
                <w:rPr>
                  <w:rStyle w:val="Hyperlink"/>
                </w:rPr>
                <w:t>2026-2032年全球与中国氟[18F]化钠PET显像剂发展现状调研及市场前景分析报告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2da4ebfbd745dd" w:history="1">
                <w:r>
                  <w:rPr>
                    <w:rStyle w:val="Hyperlink"/>
                  </w:rPr>
                  <w:t>https://www.20087.com/2/02/Fu-18F-HuaNaPETXianXiangJiDeXianZhuangYuQianJing.html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氟[18F]化钠PET显像剂是一种用于正电子发射断层扫描（PET）的放射性药物，通过与骨骼羟基磷灰石晶体特异性结合，实现对骨代谢活跃区域的高灵敏度显像。该显像剂在检测恶性肿瘤早期骨转移灶方面展现出显著优势，灵敏度与图像对比度均优于传统核素骨扫描，且静脉注射后显像时间较短，大幅提升了患者检查舒适度与科室流转效率。随着核医学诊疗水平的提升与精准医疗理念的普及，氟[18F]化钠PET显像剂在肿瘤分期、疗效评估及预后监测中的临床价值得到广泛认可。依托完善的放射性药物生产配送网络与冷链物流体系，该显像剂在具备PET/CT设备的医疗机构中实现了稳定供应，为临床医生提供了可靠的骨转移诊断工具。</w:t>
      </w:r>
      <w:r>
        <w:rPr>
          <w:rFonts w:hint="eastAsia"/>
        </w:rPr>
        <w:br/>
      </w:r>
      <w:r>
        <w:rPr>
          <w:rFonts w:hint="eastAsia"/>
        </w:rPr>
        <w:t>　　未来，氟[18F]化钠PET显像剂的应用边界将持续拓展，从单纯的肿瘤骨转移诊断向更广泛的骨骼疾病评估延伸。市场调研网认为，在临床实践中，该显像剂有望在法医鉴定、良性骨病评估及动脉粥样硬化斑块检测等领域发挥更大作用。同时，伴随人工智能辅助诊断技术的成熟，氟[18F]化钠PET图像分析效率将大幅提升，结合多模态影像融合技术，实现病灶的精准定量与全景评估。在政策层面，随着医保覆盖范围的扩大与优先审评审批通道的畅通，该显像剂的可及性与经济性将进一步提升。此外，诊疗一体化理念的深化将推动氟[18F]化钠与靶向治疗药物的联合应用，通过治疗前后的显像对比精准评估疗效，实现骨转移疾病的全程精准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2da4ebfbd745dd" w:history="1">
        <w:r>
          <w:rPr>
            <w:rStyle w:val="Hyperlink"/>
          </w:rPr>
          <w:t>2026-2032年全球与中国氟[18F]化钠PET显像剂发展现状调研及市场前景分析报告</w:t>
        </w:r>
      </w:hyperlink>
      <w:r>
        <w:rPr>
          <w:rFonts w:hint="eastAsia"/>
        </w:rPr>
        <w:t>》，2025年氟[18F]化钠PET显像剂行业市场规模达 亿元，预计2032年市场规模将达 亿元，期间年均复合增长率（CAGR）达 %。报告基于多年行业研究积累，结合氟[18F]化钠PET显像剂市场发展现状，依托行业权威数据资源和长期市场监测数据库，对氟[18F]化钠PET显像剂市场规模、技术现状及未来方向进行了全面分析。报告梳理了氟[18F]化钠PET显像剂行业竞争格局，重点评估了主要企业的市场表现及品牌影响力，并通过SWOT分析揭示了氟[18F]化钠PET显像剂行业机遇与潜在风险。同时，报告对氟[18F]化钠PET显像剂市场前景和发展趋势进行了科学预测，为投资者提供了投资价值判断和策略建议，助力把握氟[18F]化钠PET显像剂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氟[18F]化钠PET显像剂市场概述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按照不同产品包装形式，氟[18F]化钠PET显像剂主要可以分为如下几个类别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全球不同产品包装形式氟[18F]化钠PET显像剂销售额增长趋势2021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多剂量瓶</w:t>
      </w:r>
      <w:r>
        <w:rPr>
          <w:rFonts w:hint="eastAsia"/>
        </w:rPr>
        <w:br/>
      </w:r>
      <w:r>
        <w:rPr>
          <w:rFonts w:hint="eastAsia"/>
        </w:rPr>
        <w:t>　　　　1.2.3 患者单剂量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按照不同生产与供应模式，氟18F化钠PET显像剂主要可以分为如下几个类别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全球不同生产与供应模式氟18F化钠PET显像剂销售额增长趋势2021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商业化集中式核药生产</w:t>
      </w:r>
      <w:r>
        <w:rPr>
          <w:rFonts w:hint="eastAsia"/>
        </w:rPr>
        <w:br/>
      </w:r>
      <w:r>
        <w:rPr>
          <w:rFonts w:hint="eastAsia"/>
        </w:rPr>
        <w:t>　　　　1.3.3 医院或机构院内生产</w:t>
      </w:r>
      <w:r>
        <w:rPr>
          <w:rFonts w:hint="eastAsia"/>
        </w:rPr>
        <w:br/>
      </w:r>
      <w:r>
        <w:rPr>
          <w:rFonts w:hint="eastAsia"/>
        </w:rPr>
        <w:t>　　　　1.3.4 混合生产供应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从不同应用，氟[18F]化钠PET显像剂主要包括如下几个方面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全球不同应用氟[18F]化钠PET显像剂销售额增长趋势2021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肿瘤骨显像</w:t>
      </w:r>
      <w:r>
        <w:rPr>
          <w:rFonts w:hint="eastAsia"/>
        </w:rPr>
        <w:br/>
      </w:r>
      <w:r>
        <w:rPr>
          <w:rFonts w:hint="eastAsia"/>
        </w:rPr>
        <w:t>　　　　1.4.3 非肿瘤骨显像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氟[18F]化钠PET显像剂行业背景、发展历史、现状及趋势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氟[18F]化钠PET显像剂行业目前现状分析</w:t>
      </w:r>
      <w:r>
        <w:rPr>
          <w:rFonts w:hint="eastAsia"/>
        </w:rPr>
        <w:br/>
      </w:r>
      <w:r>
        <w:rPr>
          <w:rFonts w:hint="eastAsia"/>
        </w:rPr>
        <w:t>　　　　1.5.2 氟[18F]化钠PET显像剂发展趋势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全球氟[18F]化钠PET显像剂总体规模分析</w:t>
      </w:r>
      <w:r>
        <w:rPr>
          <w:rFonts w:hint="eastAsia"/>
        </w:rPr>
        <w:br/>
      </w:r>
      <w:r>
        <w:rPr>
          <w:rFonts w:hint="eastAsia"/>
        </w:rPr>
        <w:t>　　2.1 全球氟[18F]化钠PET显像剂供需现状及预测（2021-2032）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全球氟[18F]化钠PET显像剂产能、产量、产能利用率及发展趋势（2021-2032）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全球氟[18F]化钠PET显像剂产量、需求量及发展趋势（2021-2032）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全球主要地区氟[18F]化钠PET显像剂产量及发展趋势（2021-2032）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全球主要地区氟[18F]化钠PET显像剂产量（2021-2026）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全球主要地区氟[18F]化钠PET显像剂产量（2027-2032）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全球主要地区氟[18F]化钠PET显像剂产量市场份额（2021-2032）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中国氟[18F]化钠PET显像剂供需现状及预测（2021-2032）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中国氟[18F]化钠PET显像剂产能、产量、产能利用率及发展趋势（2021-2032）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中国氟[18F]化钠PET显像剂产量、市场需求量及发展趋势（2021-2032）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全球氟[18F]化钠PET显像剂销量及销售额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全球市场氟[18F]化钠PET显像剂销售额（2021-2032）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全球市场氟[18F]化钠PET显像剂价格趋势（2021-2032）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全球氟[18F]化钠PET显像剂主要地区分析</w:t>
      </w:r>
      <w:r>
        <w:rPr>
          <w:rFonts w:hint="eastAsia"/>
        </w:rPr>
        <w:br/>
      </w:r>
      <w:r>
        <w:rPr>
          <w:rFonts w:hint="eastAsia"/>
        </w:rPr>
        <w:t>　　3.1 全球主要地区氟[18F]化钠PET显像剂市场规模分析：2021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全球主要地区氟[18F]化钠PET显像剂销售收入及市场份额（2021-2026）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全球主要地区氟[18F]化钠PET显像剂销售收入预测（2027-2032）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全球主要地区氟[18F]化钠PET显像剂销量分析：2021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全球主要地区氟[18F]化钠PET显像剂销量及市场份额（2021-2026）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全球主要地区氟[18F]化钠PET显像剂销量及市场份额预测（2027-2032）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北美市场氟[18F]化钠PET显像剂销量、收入及增长率（2021-2032）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欧洲市场氟[18F]化钠PET显像剂销量、收入及增长率（2021-2032）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中国市场氟[18F]化钠PET显像剂销量、收入及增长率（2021-2032）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日本市场氟[18F]化钠PET显像剂销量、收入及增长率（2021-2032）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东南亚市场氟[18F]化钠PET显像剂销量、收入及增长率（2021-2032）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印度市场氟[18F]化钠PET显像剂销量、收入及增长率（2021-2032）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全球市场主要厂商氟[18F]化钠PET显像剂产能市场份额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全球市场主要厂商氟[18F]化钠PET显像剂销量（2021-2026）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全球市场主要厂商氟[18F]化钠PET显像剂销量（2021-2026）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全球市场主要厂商氟[18F]化钠PET显像剂销售收入（2021-2026）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全球市场主要厂商氟[18F]化钠PET显像剂销售价格（2021-2026）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2025年全球主要生产商氟[18F]化钠PET显像剂收入排名</w:t>
      </w:r>
      <w:r>
        <w:rPr>
          <w:rFonts w:hint="eastAsia"/>
        </w:rPr>
        <w:br/>
      </w:r>
      <w:r>
        <w:rPr>
          <w:rFonts w:hint="eastAsia"/>
        </w:rPr>
        <w:t>　　4.3 中国市场主要厂商氟[18F]化钠PET显像剂销量（2021-2026）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中国市场主要厂商氟[18F]化钠PET显像剂销量（2021-2026）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中国市场主要厂商氟[18F]化钠PET显像剂销售收入（2021-2026）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2025年中国主要生产商氟[18F]化钠PET显像剂收入排名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中国市场主要厂商氟[18F]化钠PET显像剂销售价格（2021-2026）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全球主要厂商氟[18F]化钠PET显像剂总部及产地分布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全球主要厂商成立时间及氟[18F]化钠PET显像剂商业化日期</w:t>
      </w:r>
      <w:r>
        <w:rPr>
          <w:rFonts w:hint="eastAsia"/>
        </w:rPr>
        <w:br/>
      </w:r>
      <w:r>
        <w:rPr>
          <w:rFonts w:hint="eastAsia"/>
        </w:rPr>
        <w:t>　　4.6 全球主要厂商氟[18F]化钠PET显像剂产品类型及应用</w:t>
      </w:r>
      <w:r>
        <w:rPr>
          <w:rFonts w:hint="eastAsia"/>
        </w:rPr>
        <w:br/>
      </w:r>
      <w:r>
        <w:rPr>
          <w:rFonts w:hint="eastAsia"/>
        </w:rPr>
        <w:t>　　4.7 氟[18F]化钠PET显像剂行业集中度、竞争程度分析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氟[18F]化钠PET显像剂行业集中度分析：2025年全球Top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全球氟[18F]化钠PET显像剂第一梯队、第二梯队和第三梯队生产商（品牌）及市场份额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氟18F化钠PET显像剂销量、收入、价格及毛利率（2021-2026）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不同产品包装形式氟[18F]化钠PET显像剂分析</w:t>
      </w:r>
      <w:r>
        <w:rPr>
          <w:rFonts w:hint="eastAsia"/>
        </w:rPr>
        <w:br/>
      </w:r>
      <w:r>
        <w:rPr>
          <w:rFonts w:hint="eastAsia"/>
        </w:rPr>
        <w:t>　　6.1 全球不同产品包装形式氟[18F]化钠PET显像剂销量（2021-2032）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全球不同产品包装形式氟[18F]化钠PET显像剂销量及市场份额（2021-2026）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全球不同产品包装形式氟[18F]化钠PET显像剂销量预测（2027-2032）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全球不同产品包装形式氟[18F]化钠PET显像剂收入（2021-2032）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全球不同产品包装形式氟[18F]化钠PET显像剂收入及市场份额（2021-2026）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全球不同产品包装形式氟[18F]化钠PET显像剂收入预测（2027-2032）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全球不同产品包装形式氟[18F]化钠PET显像剂价格走势（2021-2032）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不同应用氟[18F]化钠PET显像剂分析</w:t>
      </w:r>
      <w:r>
        <w:rPr>
          <w:rFonts w:hint="eastAsia"/>
        </w:rPr>
        <w:br/>
      </w:r>
      <w:r>
        <w:rPr>
          <w:rFonts w:hint="eastAsia"/>
        </w:rPr>
        <w:t>　　7.1 全球不同应用氟[18F]化钠PET显像剂销量（2021-2032）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全球不同应用氟[18F]化钠PET显像剂销量及市场份额（2021-2026）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全球不同应用氟[18F]化钠PET显像剂销量预测（2027-2032）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全球不同应用氟[18F]化钠PET显像剂收入（2021-2032）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全球不同应用氟[18F]化钠PET显像剂收入及市场份额（2021-2026）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全球不同应用氟[18F]化钠PET显像剂收入预测（2027-2032）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全球不同应用氟[18F]化钠PET显像剂价格走势（2021-2032）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氟[18F]化钠PET显像剂产业链分析</w:t>
      </w:r>
      <w:r>
        <w:rPr>
          <w:rFonts w:hint="eastAsia"/>
        </w:rPr>
        <w:br/>
      </w:r>
      <w:r>
        <w:rPr>
          <w:rFonts w:hint="eastAsia"/>
        </w:rPr>
        <w:t>　　8.2 氟[18F]化钠PET显像剂工艺制造技术分析</w:t>
      </w:r>
      <w:r>
        <w:rPr>
          <w:rFonts w:hint="eastAsia"/>
        </w:rPr>
        <w:br/>
      </w:r>
      <w:r>
        <w:rPr>
          <w:rFonts w:hint="eastAsia"/>
        </w:rPr>
        <w:t>　　8.3 氟[18F]化钠PET显像剂产业上游供应分析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氟[18F]化钠PET显像剂下游客户分析</w:t>
      </w:r>
      <w:r>
        <w:rPr>
          <w:rFonts w:hint="eastAsia"/>
        </w:rPr>
        <w:br/>
      </w:r>
      <w:r>
        <w:rPr>
          <w:rFonts w:hint="eastAsia"/>
        </w:rPr>
        <w:t>　　8.5 氟[18F]化钠PET显像剂销售渠道分析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氟[18F]化钠PET显像剂行业发展机遇及主要驱动因素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氟[18F]化钠PET显像剂行业发展面临的风险</w:t>
      </w:r>
      <w:r>
        <w:rPr>
          <w:rFonts w:hint="eastAsia"/>
        </w:rPr>
        <w:br/>
      </w:r>
      <w:r>
        <w:rPr>
          <w:rFonts w:hint="eastAsia"/>
        </w:rPr>
        <w:t>　　9.3 氟[18F]化钠PET显像剂行业政策分析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全球不同产品包装形式氟[18F]化钠PET显像剂销售额增长（CAGR）趋势2021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全球不同生产与供应模式氟18F化钠PET显像剂销售额增长（CAGR）趋势2021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氟[18F]化钠PET显像剂行业目前发展现状</w:t>
      </w:r>
      <w:r>
        <w:rPr>
          <w:rFonts w:hint="eastAsia"/>
        </w:rPr>
        <w:br/>
      </w:r>
      <w:r>
        <w:rPr>
          <w:rFonts w:hint="eastAsia"/>
        </w:rPr>
        <w:t>　　表 5： 氟[18F]化钠PET显像剂发展趋势</w:t>
      </w:r>
      <w:r>
        <w:rPr>
          <w:rFonts w:hint="eastAsia"/>
        </w:rPr>
        <w:br/>
      </w:r>
      <w:r>
        <w:rPr>
          <w:rFonts w:hint="eastAsia"/>
        </w:rPr>
        <w:t>　　表 6： 全球主要地区氟[18F]化钠PET显像剂产量增速（CAGR）：（2021 VS 2025 VS 2032）&amp;（千剂）</w:t>
      </w:r>
      <w:r>
        <w:rPr>
          <w:rFonts w:hint="eastAsia"/>
        </w:rPr>
        <w:br/>
      </w:r>
      <w:r>
        <w:rPr>
          <w:rFonts w:hint="eastAsia"/>
        </w:rPr>
        <w:t>　　表 7： 全球主要地区氟[18F]化钠PET显像剂产量（2021-2026）&amp;（千剂）</w:t>
      </w:r>
      <w:r>
        <w:rPr>
          <w:rFonts w:hint="eastAsia"/>
        </w:rPr>
        <w:br/>
      </w:r>
      <w:r>
        <w:rPr>
          <w:rFonts w:hint="eastAsia"/>
        </w:rPr>
        <w:t>　　表 8： 全球主要地区氟[18F]化钠PET显像剂产量（2027-2032）&amp;（千剂）</w:t>
      </w:r>
      <w:r>
        <w:rPr>
          <w:rFonts w:hint="eastAsia"/>
        </w:rPr>
        <w:br/>
      </w:r>
      <w:r>
        <w:rPr>
          <w:rFonts w:hint="eastAsia"/>
        </w:rPr>
        <w:t>　　表 9： 全球主要地区氟[18F]化钠PET显像剂产量市场份额（2021-2026）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全球主要地区氟[18F]化钠PET显像剂产量市场份额（2027-2032）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全球主要地区氟[18F]化钠PET显像剂销售收入增速：（2021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全球主要地区氟[18F]化钠PET显像剂销售收入（2021-2026）&amp;（百万美元）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全球主要地区氟[18F]化钠PET显像剂销售收入市场份额（2021-2026）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全球主要地区氟[18F]化钠PET显像剂收入（2027-2032）&amp;（百万美元）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全球主要地区氟[18F]化钠PET显像剂收入市场份额（2027-2032）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全球主要地区氟[18F]化钠PET显像剂销量（千剂）：2021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18： 全球主要地区氟[18F]化钠PET显像剂销量市场份额（2021-2026）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全球主要地区氟[18F]化钠PET显像剂销量（2027-2032）&amp;（千剂）</w:t>
      </w:r>
      <w:r>
        <w:rPr>
          <w:rFonts w:hint="eastAsia"/>
        </w:rPr>
        <w:br/>
      </w:r>
      <w:r>
        <w:rPr>
          <w:rFonts w:hint="eastAsia"/>
        </w:rPr>
        <w:t>　　表 20： 全球主要地区氟[18F]化钠PET显像剂销量份额（2027-2032）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全球市场主要厂商氟[18F]化钠PET显像剂产能（2025-2026）&amp;（千剂）</w:t>
      </w:r>
      <w:r>
        <w:rPr>
          <w:rFonts w:hint="eastAsia"/>
        </w:rPr>
        <w:br/>
      </w:r>
      <w:r>
        <w:rPr>
          <w:rFonts w:hint="eastAsia"/>
        </w:rPr>
        <w:t>　　表 22： 全球市场主要厂商氟[18F]化钠PET显像剂销量（2021-2026）&amp;（千剂）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23： 全球市场主要厂商氟[18F]化钠PET显像剂销量市场份额（2021-2026）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全球市场主要厂商氟[18F]化钠PET显像剂销售收入（2021-2026）&amp;（百万美元）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全球市场主要厂商氟[18F]化钠PET显像剂销售收入市场份额（2021-2026）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全球市场主要厂商氟[18F]化钠PET显像剂销售价格（2021-2026）&amp;（美元/剂）</w:t>
      </w:r>
      <w:r>
        <w:rPr>
          <w:rFonts w:hint="eastAsia"/>
        </w:rPr>
        <w:br/>
      </w:r>
      <w:r>
        <w:rPr>
          <w:rFonts w:hint="eastAsia"/>
        </w:rPr>
        <w:t>　　表 27： 2025年全球主要生产商氟[18F]化钠PET显像剂收入排名（百万美元）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29： 中国市场主要厂商氟[18F]化钠PET显像剂销量市场份额（2021-2026）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中国市场主要厂商氟[18F]化钠PET显像剂销售收入（2021-2026）&amp;（百万美元）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中国市场主要厂商氟[18F]化钠PET显像剂销售收入市场份额（2021-2026）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2025年中国主要生产商氟[18F]化钠PET显像剂收入排名（百万美元）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中国市场主要厂商氟[18F]化钠PET显像剂销售价格（2021-2026）&amp;（美元/剂）</w:t>
      </w:r>
      <w:r>
        <w:rPr>
          <w:rFonts w:hint="eastAsia"/>
        </w:rPr>
        <w:br/>
      </w:r>
      <w:r>
        <w:rPr>
          <w:rFonts w:hint="eastAsia"/>
        </w:rPr>
        <w:t>　　表 34： 全球主要厂商氟[18F]化钠PET显像剂总部及产地分布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全球主要厂商成立时间及氟[18F]化钠PET显像剂商业化日期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全球主要厂商氟[18F]化钠PET显像剂产品类型及应用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2025年全球氟[18F]化钠PET显像剂主要厂商市场地位（第一梯队、第二梯队和第三梯队）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全球氟[18F]化钠PET显像剂市场投资、并购等现状分析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重点企业（9）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重点企业（9）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重点企业（9）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重点企业（10）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重点企业（10）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重点企业（10）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重点企业（11）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重点企业（11）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重点企业（11）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重点企业（12）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重点企业（12）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重点企业（12）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重点企业（13）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重点企业（13）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重点企业（13）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重点企业（14）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重点企业（14）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重点企业（14）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重点企业（15）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重点企业（15）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重点企业（15）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重点企业（16） 氟18F化钠PET显像剂生产基地、销售区域、竞争对手及市场地位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重点企业（16） 氟18F化钠PET显像剂产品规格、参数及市场应用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重点企业（16） 氟18F化钠PET显像剂销量（千剂）、收入（百万美元）、价格（美元/剂）及毛利率（2021-2026）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119： 全球不同产品包装形式氟[18F]化钠PET显像剂销量（2021-2026）&amp;（千剂）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120： 全球不同产品包装形式氟[18F]化钠PET显像剂销量市场份额（2021-2026）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全球不同产品包装形式氟[18F]化钠PET显像剂销量预测（2027-2032）&amp;（千剂）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122： 全球市场不同产品包装形式氟[18F]化钠PET显像剂销量市场份额预测（2027-2032）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全球不同产品包装形式氟[18F]化钠PET显像剂收入（2021-2026）&amp;（百万美元）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124： 全球不同产品包装形式氟[18F]化钠PET显像剂收入市场份额（2021-2026）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全球不同产品包装形式氟[18F]化钠PET显像剂收入预测（2027-2032）&amp;（百万美元）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126： 全球不同产品包装形式氟[18F]化钠PET显像剂收入市场份额预测（2027-2032）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全球不同应用氟[18F]化钠PET显像剂销量（2021-2026）&amp;（千剂）</w:t>
      </w:r>
      <w:r>
        <w:rPr>
          <w:rFonts w:hint="eastAsia"/>
        </w:rPr>
        <w:br/>
      </w:r>
      <w:r>
        <w:rPr>
          <w:rFonts w:hint="eastAsia"/>
        </w:rPr>
        <w:t>　　表 128： 全球不同应用氟[18F]化钠PET显像剂销量市场份额（2021-2026）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全球不同应用氟[18F]化钠PET显像剂销量预测（2027-2032）&amp;（千剂）</w:t>
      </w:r>
      <w:r>
        <w:rPr>
          <w:rFonts w:hint="eastAsia"/>
        </w:rPr>
        <w:br/>
      </w:r>
      <w:r>
        <w:rPr>
          <w:rFonts w:hint="eastAsia"/>
        </w:rPr>
        <w:t>　　表 130： 全球市场不同应用氟[18F]化钠PET显像剂销量市场份额预测（2027-2032）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全球不同应用氟[18F]化钠PET显像剂收入（2021-2026）&amp;（百万美元）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132： 全球不同应用氟[18F]化钠PET显像剂收入市场份额（2021-2026）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全球不同应用氟[18F]化钠PET显像剂收入预测（2027-2032）&amp;（百万美元）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134： 全球不同应用氟[18F]化钠PET显像剂收入市场份额预测（2027-2032）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氟[18F]化钠PET显像剂上游原料供应商及联系方式列表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136： 氟[18F]化钠PET显像剂典型客户列表</w:t>
      </w:r>
      <w:r>
        <w:rPr>
          <w:rFonts w:hint="eastAsia"/>
        </w:rPr>
        <w:br/>
      </w:r>
      <w:r>
        <w:rPr>
          <w:rFonts w:hint="eastAsia"/>
        </w:rPr>
        <w:t>　　表 137： 氟[18F]化钠PET显像剂主要销售模式及销售渠道</w:t>
      </w:r>
      <w:r>
        <w:rPr>
          <w:rFonts w:hint="eastAsia"/>
        </w:rPr>
        <w:br/>
      </w:r>
      <w:r>
        <w:rPr>
          <w:rFonts w:hint="eastAsia"/>
        </w:rPr>
        <w:t>　　表 138： 氟[18F]化钠PET显像剂行业发展机遇及主要驱动因素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139： 氟[18F]化钠PET显像剂行业发展面临的风险</w:t>
      </w:r>
      <w:r>
        <w:rPr>
          <w:rFonts w:hint="eastAsia"/>
        </w:rPr>
        <w:br/>
      </w:r>
      <w:r>
        <w:rPr>
          <w:rFonts w:hint="eastAsia"/>
        </w:rPr>
        <w:t>　　表 140： 氟[18F]化钠PET显像剂行业政策分析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氟[18F]化钠PET显像剂产品图片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全球不同产品包装形式氟[18F]化钠PET显像剂销售额2021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全球不同产品包装形式氟[18F]化钠PET显像剂市场份额2025 &amp; 2032</w:t>
      </w:r>
      <w:r>
        <w:rPr>
          <w:rFonts w:hint="eastAsia"/>
        </w:rPr>
        <w:br/>
      </w:r>
      <w:r>
        <w:rPr>
          <w:rFonts w:hint="eastAsia"/>
        </w:rPr>
        <w:t>　　图 4： 多剂量瓶产品图片</w:t>
      </w:r>
      <w:r>
        <w:rPr>
          <w:rFonts w:hint="eastAsia"/>
        </w:rPr>
        <w:br/>
      </w:r>
      <w:r>
        <w:rPr>
          <w:rFonts w:hint="eastAsia"/>
        </w:rPr>
        <w:t>　　图 5： 患者单剂量产品图片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全球不同生产与供应模式氟18F化钠PET显像剂销售额2021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全球不同生产与供应模式氟18F化钠PET显像剂市场份额2025 &amp; 2032</w:t>
      </w:r>
      <w:r>
        <w:rPr>
          <w:rFonts w:hint="eastAsia"/>
        </w:rPr>
        <w:br/>
      </w:r>
      <w:r>
        <w:rPr>
          <w:rFonts w:hint="eastAsia"/>
        </w:rPr>
        <w:t>　　图 9： 商业化集中式核药生产产品图片</w:t>
      </w:r>
      <w:r>
        <w:rPr>
          <w:rFonts w:hint="eastAsia"/>
        </w:rPr>
        <w:br/>
      </w:r>
      <w:r>
        <w:rPr>
          <w:rFonts w:hint="eastAsia"/>
        </w:rPr>
        <w:t>　　图 10： 医院或机构院内生产产品图片</w:t>
      </w:r>
      <w:r>
        <w:rPr>
          <w:rFonts w:hint="eastAsia"/>
        </w:rPr>
        <w:br/>
      </w:r>
      <w:r>
        <w:rPr>
          <w:rFonts w:hint="eastAsia"/>
        </w:rPr>
        <w:t>　　图 11： 混合生产供应产品图片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全球不同应用氟[18F]化钠PET显像剂市场份额2025 &amp; 2032</w:t>
      </w:r>
      <w:r>
        <w:rPr>
          <w:rFonts w:hint="eastAsia"/>
        </w:rPr>
        <w:br/>
      </w:r>
      <w:r>
        <w:rPr>
          <w:rFonts w:hint="eastAsia"/>
        </w:rPr>
        <w:t>　　图 15： 肿瘤骨显像</w:t>
      </w:r>
      <w:r>
        <w:rPr>
          <w:rFonts w:hint="eastAsia"/>
        </w:rPr>
        <w:br/>
      </w:r>
      <w:r>
        <w:rPr>
          <w:rFonts w:hint="eastAsia"/>
        </w:rPr>
        <w:t>　　图 16： 非肿瘤骨显像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全球氟[18F]化钠PET显像剂产能、产量、产能利用率及发展趋势（2021-2032）&amp;（千剂）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19： 全球氟[18F]化钠PET显像剂产量、需求量及发展趋势（2021-2032）&amp;（千剂）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20： 全球主要地区氟[18F]化钠PET显像剂产量（2021 VS 2025 VS 2032）&amp;（千剂）</w:t>
      </w:r>
      <w:r>
        <w:rPr>
          <w:rFonts w:hint="eastAsia"/>
        </w:rPr>
        <w:br/>
      </w:r>
      <w:r>
        <w:rPr>
          <w:rFonts w:hint="eastAsia"/>
        </w:rPr>
        <w:t>　　图 21： 全球主要地区氟[18F]化钠PET显像剂产量市场份额（2021-2032）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中国氟[18F]化钠PET显像剂产能、产量、产能利用率及发展趋势（2021-2032）&amp;（千剂）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23： 中国氟[18F]化钠PET显像剂产量、市场需求量及发展趋势（2021-2032）&amp;（千剂）</w:t>
      </w:r>
      <w:r>
        <w:rPr>
          <w:rFonts w:hint="eastAsia"/>
        </w:rPr>
        <w:br/>
      </w:r>
      <w:r>
        <w:rPr>
          <w:rFonts w:hint="eastAsia"/>
        </w:rPr>
        <w:t>　　图 24： 全球氟[18F]化钠PET显像剂市场销售额及增长率：（2021-2032）&amp;（百万美元）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全球市场氟[18F]化钠PET显像剂市场规模：2021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26： 全球市场氟[18F]化钠PET显像剂销量及增长率（2021-2032）&amp;（千剂）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27： 全球市场氟[18F]化钠PET显像剂价格趋势（2021-2032）&amp;（美元/剂）</w:t>
      </w:r>
      <w:r>
        <w:rPr>
          <w:rFonts w:hint="eastAsia"/>
        </w:rPr>
        <w:br/>
      </w:r>
      <w:r>
        <w:rPr>
          <w:rFonts w:hint="eastAsia"/>
        </w:rPr>
        <w:t>　　图 28： 全球主要地区氟[18F]化钠PET显像剂销售收入（2021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29： 全球主要地区氟[18F]化钠PET显像剂销售收入市场份额（2021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北美市场氟[18F]化钠PET显像剂销量及增长率（2021-2032）&amp;（千剂）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31： 北美市场氟[18F]化钠PET显像剂收入及增长率（2021-2032）&amp;（百万美元）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欧洲市场氟[18F]化钠PET显像剂销量及增长率（2021-2032）&amp;（千剂）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33： 欧洲市场氟[18F]化钠PET显像剂收入及增长率（2021-2032）&amp;（百万美元）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中国市场氟[18F]化钠PET显像剂销量及增长率（2021-2032）&amp;（千剂）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35： 中国市场氟[18F]化钠PET显像剂收入及增长率（2021-2032）&amp;（百万美元）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日本市场氟[18F]化钠PET显像剂销量及增长率（2021-2032）&amp;（千剂）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37： 日本市场氟[18F]化钠PET显像剂收入及增长率（2021-2032）&amp;（百万美元）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东南亚市场氟[18F]化钠PET显像剂销量及增长率（2021-2032）&amp;（千剂）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39： 东南亚市场氟[18F]化钠PET显像剂收入及增长率（2021-2032）&amp;（百万美元）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印度市场氟[18F]化钠PET显像剂销量及增长率（2021-2032）&amp;（千剂）</w:t>
      </w:r>
      <w:r>
        <w:rPr>
          <w:rFonts w:hint="eastAsia"/>
        </w:rPr>
        <w:br/>
      </w:r>
      <w:r>
        <w:rPr>
          <w:rFonts w:hint="eastAsia"/>
        </w:rPr>
        <w:t>　　图 41： 印度市场氟[18F]化钠PET显像剂收入及增长率（2021-2032）&amp;（百万美元）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2025年全球市场主要厂商氟[18F]化钠PET显像剂销量市场份额</w:t>
      </w:r>
      <w:r>
        <w:rPr>
          <w:rFonts w:hint="eastAsia"/>
        </w:rPr>
        <w:br/>
      </w:r>
      <w:r>
        <w:rPr>
          <w:rFonts w:hint="eastAsia"/>
        </w:rPr>
        <w:t>　　图 43： 2025年全球市场主要厂商氟[18F]化钠PET显像剂收入市场份额</w:t>
      </w:r>
      <w:r>
        <w:rPr>
          <w:rFonts w:hint="eastAsia"/>
        </w:rPr>
        <w:br/>
      </w:r>
      <w:r>
        <w:rPr>
          <w:rFonts w:hint="eastAsia"/>
        </w:rPr>
        <w:t>　　图 44： 2025年中国市场主要厂商氟[18F]化钠PET显像剂销量市场份额</w:t>
      </w:r>
      <w:r>
        <w:rPr>
          <w:rFonts w:hint="eastAsia"/>
        </w:rPr>
        <w:br/>
      </w:r>
      <w:r>
        <w:rPr>
          <w:rFonts w:hint="eastAsia"/>
        </w:rPr>
        <w:t>　　图 45： 2025年中国市场主要厂商氟[18F]化钠PET显像剂收入市场份额</w:t>
      </w:r>
      <w:r>
        <w:rPr>
          <w:rFonts w:hint="eastAsia"/>
        </w:rPr>
        <w:br/>
      </w:r>
      <w:r>
        <w:rPr>
          <w:rFonts w:hint="eastAsia"/>
        </w:rPr>
        <w:t>　　图 46： 2025年全球前五大生产商氟[18F]化钠PET显像剂市场份额</w:t>
      </w:r>
      <w:r>
        <w:rPr>
          <w:rFonts w:hint="eastAsia"/>
        </w:rPr>
        <w:br/>
      </w:r>
      <w:r>
        <w:rPr>
          <w:rFonts w:hint="eastAsia"/>
        </w:rPr>
        <w:t>　　图 47： 2025年全球氟[18F]化钠PET显像剂第一梯队、第二梯队和第三梯队厂商及市场份额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48： 全球不同产品包装形式氟[18F]化钠PET显像剂价格走势（2021-2032）&amp;（美元/剂）</w:t>
      </w:r>
      <w:r>
        <w:rPr>
          <w:rFonts w:hint="eastAsia"/>
        </w:rPr>
        <w:br/>
      </w:r>
      <w:r>
        <w:rPr>
          <w:rFonts w:hint="eastAsia"/>
        </w:rPr>
        <w:t>　　图 49： 全球不同应用氟[18F]化钠PET显像剂价格走势（2021-2032）&amp;（美元/剂）</w:t>
      </w:r>
      <w:r>
        <w:rPr>
          <w:rFonts w:hint="eastAsia"/>
        </w:rPr>
        <w:br/>
      </w:r>
      <w:r>
        <w:rPr>
          <w:rFonts w:hint="eastAsia"/>
        </w:rPr>
        <w:t>　　图 50： 氟[18F]化钠PET显像剂产业链</w:t>
      </w:r>
      <w:r>
        <w:rPr>
          <w:rFonts w:hint="eastAsia"/>
        </w:rPr>
        <w:br/>
      </w:r>
      <w:r>
        <w:rPr>
          <w:rFonts w:hint="eastAsia"/>
        </w:rPr>
        <w:t>　　图 51： 氟[18F]化钠PET显像剂中国企业SWOT分析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2da4ebfbd745dd" w:history="1">
        <w:r>
          <w:rPr>
            <w:rStyle w:val="Hyperlink"/>
          </w:rPr>
          <w:t>2026-2032年全球与中国氟[18F]化钠PET显像剂发展现状调研及市场前景分析报告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2da4ebfbd745dd" w:history="1">
        <w:r>
          <w:rPr>
            <w:rStyle w:val="Hyperlink"/>
          </w:rPr>
          <w:t>https://www.20087.com/2/02/Fu-18F-HuaNaPETXianXiangJiDeXianZhuangYuQianJing.html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9a0586fa224175" w:history="1">
      <w:r>
        <w:rPr>
          <w:rStyle w:val="Hyperlink"/>
        </w:rPr>
        <w:t>2026-2032年全球与中国氟[18F]化钠PET显像剂发展现状调研及市场前景分析报告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Fu-18F-HuaNaPETXianXiangJiDeXianZhuangYuQianJing.html" TargetMode="External" Id="Rfb2da4ebfbd745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Fu-18F-HuaNaPETXianXiangJiDeXianZhuangYuQianJing.html" TargetMode="External" Id="R619a0586fa2241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2026-09-09T00:15:39Z</dcterms:created>
  <dcterms:modified xsi:type="dcterms:W3CDTF">2026-09-09T01:15:39Z</dcterms:modified>
  <dc:subject>2026-2032年全球与中国氟[18F]化钠PET显像剂发展现状调研及市场前景分析报告</dc:subject>
  <dc:title>2026-2032年全球与中国氟[18F]化钠PET显像剂发展现状调研及市场前景分析报告</dc:title>
  <cp:keywords>2026-2032年全球与中国氟[18F]化钠PET显像剂发展现状调研及市场前景分析报告</cp:keywords>
  <dc:description>2026-2032年全球与中国氟[18F]化钠PET显像剂发展现状调研及市场前景分析报告</dc:description>
</cp:coreProperties>
</file>