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ed4df5b3f4271" w:history="1">
              <w:r>
                <w:rPr>
                  <w:rStyle w:val="Hyperlink"/>
                </w:rPr>
                <w:t>2025-2031年中国氢化蓖麻油行业发展深度调研与未来趋势预测报告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ed4df5b3f4271" w:history="1">
              <w:r>
                <w:rPr>
                  <w:rStyle w:val="Hyperlink"/>
                </w:rPr>
                <w:t>2025-2031年中国氢化蓖麻油行业发展深度调研与未来趋势预测报告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ed4df5b3f4271" w:history="1">
                <w:r>
                  <w:rPr>
                    <w:rStyle w:val="Hyperlink"/>
                  </w:rPr>
                  <w:t>https://www.20087.com/2/62/QingHuaBiMaYouXianZhuangYuFaZhanQuShi.html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氢化蓖麻油（Hydrogenated Castor Oil）是一种多功能的工业原料，广泛应用于润滑剂、涂料、增塑剂等领域。近年来，随着生物基材料的兴起，氢化蓖麻油因其可再生性和生物降解性，受到了越来越多的关注。通过优化氢化工艺，提高了氢化蓖麻油的稳定性，扩大了其应用范围。同时，随着消费者对环保产品的需求增加，氢化蓖麻油在个人护理和化妆品行业的应用也逐渐增多。</w:t>
      </w:r>
      <w:r>
        <w:rPr>
          <w:rFonts w:hint="eastAsia"/>
        </w:rPr>
        <w:br/>
      </w:r>
      <w:r>
        <w:rPr>
          <w:rFonts w:hint="eastAsia"/>
        </w:rPr>
        <w:t>　　未来，氢化蓖麻油的发展将更加侧重于功能性和可持续性。功能性方面，将开发更多具有特定性能的衍生物，如高分子量聚酯、特种表面活性剂等，以满足特定行业的需求。可持续性则体现在推动氢化蓖麻油的全生命周期管理，包括种植、提取、使用和回收，构建循环经济模式。此外，跨学科合作将促进氢化蓖麻油与其他生物基材料的复合利用，创造更多绿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ed4df5b3f4271" w:history="1">
        <w:r>
          <w:rPr>
            <w:rStyle w:val="Hyperlink"/>
          </w:rPr>
          <w:t>2025-2031年中国氢化蓖麻油行业发展深度调研与未来趋势预测报告</w:t>
        </w:r>
      </w:hyperlink>
      <w:r>
        <w:rPr>
          <w:rFonts w:hint="eastAsia"/>
        </w:rPr>
        <w:t>》基于国家统计局及氢化蓖麻油行业协会的权威数据，全面调研了氢化蓖麻油行业的市场规模、市场需求、产业链结构及价格变动，并对氢化蓖麻油细分市场进行了深入分析。报告详细剖析了氢化蓖麻油市场竞争格局，重点关注品牌影响力及重点企业的运营表现，同时科学预测了氢化蓖麻油市场前景与发展趋势，识别了行业潜在的风险与机遇。通过专业、科学的研究方法，报告为氢化蓖麻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氢化蓖麻油定义及概况</w:t>
      </w:r>
      <w:r>
        <w:rPr>
          <w:rFonts w:hint="eastAsia"/>
        </w:rPr>
        <w:br/>
      </w:r>
      <w:r>
        <w:rPr>
          <w:rFonts w:hint="eastAsia"/>
        </w:rPr>
        <w:t>　　第一节 氢化蓖麻油概述</w:t>
      </w:r>
      <w:r>
        <w:rPr>
          <w:rFonts w:hint="eastAsia"/>
        </w:rPr>
        <w:br/>
      </w:r>
      <w:r>
        <w:rPr>
          <w:rFonts w:hint="eastAsia"/>
        </w:rPr>
        <w:t>　　第二节 氢化蓖麻油相关标准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氢化蓖麻油产品生产工艺及技术趋势研究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提高氢化蓖麻油技术的策略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氢化蓖麻油行业发展形势分析</w:t>
      </w:r>
      <w:r>
        <w:rPr>
          <w:rFonts w:hint="eastAsia"/>
        </w:rPr>
        <w:br/>
      </w:r>
      <w:r>
        <w:rPr>
          <w:rFonts w:hint="eastAsia"/>
        </w:rPr>
        <w:t>　　第一节 氢化蓖麻油行业发展概况</w:t>
      </w:r>
      <w:r>
        <w:rPr>
          <w:rFonts w:hint="eastAsia"/>
        </w:rPr>
        <w:br/>
      </w:r>
      <w:r>
        <w:rPr>
          <w:rFonts w:hint="eastAsia"/>
        </w:rPr>
        <w:t>　　第二节 2025-2031年氢化蓖麻油行业运行分析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2024-2025年国内氢化蓖麻油生产现状分析</w:t>
      </w:r>
      <w:r>
        <w:rPr>
          <w:rFonts w:hint="eastAsia"/>
        </w:rPr>
        <w:br/>
      </w:r>
      <w:r>
        <w:rPr>
          <w:rFonts w:hint="eastAsia"/>
        </w:rPr>
        <w:t>　　第一节 国内氢化蓖麻油生产企业现状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国内氢化蓖麻油产能、产量分析与预测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氢化蓖麻油产业的生命周期分析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2024-2025年国内氢化蓖麻油市场现状分析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一、氢化蓖麻油市场需求的规模</w:t>
      </w:r>
      <w:r>
        <w:rPr>
          <w:rFonts w:hint="eastAsia"/>
        </w:rPr>
        <w:br/>
      </w:r>
      <w:r>
        <w:rPr>
          <w:rFonts w:hint="eastAsia"/>
        </w:rPr>
        <w:t>　　　　二、影响氢化蓖麻油市场需求的因素</w:t>
      </w:r>
      <w:r>
        <w:rPr>
          <w:rFonts w:hint="eastAsia"/>
        </w:rPr>
        <w:br/>
      </w:r>
      <w:r>
        <w:rPr>
          <w:rFonts w:hint="eastAsia"/>
        </w:rPr>
        <w:t>　　　　三、氢化蓖麻油市场需求规模预测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一、华北地区氢化蓖麻油行业市场调研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二、东北地区氢化蓖麻油行业市场调研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三、华东地区氢化蓖麻油行业市场调研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四、中南地区氢化蓖麻油行业市场调研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五、西南地区氢化蓖麻油行业市场调研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六、西北地区氢化蓖麻油行业市场调研</w:t>
      </w:r>
      <w:r>
        <w:rPr>
          <w:rFonts w:hint="eastAsia"/>
        </w:rPr>
        <w:br/>
      </w:r>
      <w:r>
        <w:rPr>
          <w:rFonts w:hint="eastAsia"/>
        </w:rPr>
        <w:t>　　第三节 氢化蓖麻油销售渠道分析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氢化蓖麻油进、出口分析</w:t>
      </w:r>
      <w:r>
        <w:rPr>
          <w:rFonts w:hint="eastAsia"/>
        </w:rPr>
        <w:br/>
      </w:r>
      <w:r>
        <w:rPr>
          <w:rFonts w:hint="eastAsia"/>
        </w:rPr>
        <w:t>　　第一节 国外氢化蓖麻油市场调研</w:t>
      </w:r>
      <w:r>
        <w:rPr>
          <w:rFonts w:hint="eastAsia"/>
        </w:rPr>
        <w:br/>
      </w:r>
      <w:r>
        <w:rPr>
          <w:rFonts w:hint="eastAsia"/>
        </w:rPr>
        <w:t>　　第二节 氢化蓖麻油进、出口量值</w:t>
      </w:r>
      <w:r>
        <w:rPr>
          <w:rFonts w:hint="eastAsia"/>
        </w:rPr>
        <w:br/>
      </w:r>
      <w:r>
        <w:rPr>
          <w:rFonts w:hint="eastAsia"/>
        </w:rPr>
        <w:t>　　　　一、氢化蓖麻油进口量值</w:t>
      </w:r>
      <w:r>
        <w:rPr>
          <w:rFonts w:hint="eastAsia"/>
        </w:rPr>
        <w:br/>
      </w:r>
      <w:r>
        <w:rPr>
          <w:rFonts w:hint="eastAsia"/>
        </w:rPr>
        <w:t>　　　　二、氢化蓖麻油出口量值</w:t>
      </w:r>
      <w:r>
        <w:rPr>
          <w:rFonts w:hint="eastAsia"/>
        </w:rPr>
        <w:br/>
      </w:r>
      <w:r>
        <w:rPr>
          <w:rFonts w:hint="eastAsia"/>
        </w:rPr>
        <w:t>　　第三节 氢化蓖麻油进、出口分析与预测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2024-2025年氢化蓖麻油价格走势分析</w:t>
      </w:r>
      <w:r>
        <w:rPr>
          <w:rFonts w:hint="eastAsia"/>
        </w:rPr>
        <w:br/>
      </w:r>
      <w:r>
        <w:rPr>
          <w:rFonts w:hint="eastAsia"/>
        </w:rPr>
        <w:t>　　第一节 氢化蓖麻油历史价格回顾</w:t>
      </w:r>
      <w:r>
        <w:rPr>
          <w:rFonts w:hint="eastAsia"/>
        </w:rPr>
        <w:br/>
      </w:r>
      <w:r>
        <w:rPr>
          <w:rFonts w:hint="eastAsia"/>
        </w:rPr>
        <w:t>　　第二节 氢化蓖麻油价格影响因素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2024-2025年中国氢化蓖麻油市场影响因素分析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氢化蓖麻油及其主要上、下游产品</w:t>
      </w:r>
      <w:r>
        <w:rPr>
          <w:rFonts w:hint="eastAsia"/>
        </w:rPr>
        <w:br/>
      </w:r>
      <w:r>
        <w:rPr>
          <w:rFonts w:hint="eastAsia"/>
        </w:rPr>
        <w:t>　　第一节 氢化蓖麻油主要上游产品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2020-2025年氢化蓖麻油国内重点生产厂家竞争与趋势分析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江西阿尔法高科药业有限公司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四、氢化蓖麻油产品产销分析</w:t>
      </w:r>
      <w:r>
        <w:rPr>
          <w:rFonts w:hint="eastAsia"/>
        </w:rPr>
        <w:br/>
      </w:r>
      <w:r>
        <w:rPr>
          <w:rFonts w:hint="eastAsia"/>
        </w:rPr>
        <w:t>　　第二节 湖北葛店人福药用辅料有限责任公司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四、氢化蓖麻油产品产销分析</w:t>
      </w:r>
      <w:r>
        <w:rPr>
          <w:rFonts w:hint="eastAsia"/>
        </w:rPr>
        <w:br/>
      </w:r>
      <w:r>
        <w:rPr>
          <w:rFonts w:hint="eastAsia"/>
        </w:rPr>
        <w:t>　　第三节 巴斯夫公司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四、氢化蓖麻油产品产销分析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氢化蓖麻油产品行业前景调研分析</w:t>
      </w:r>
      <w:r>
        <w:rPr>
          <w:rFonts w:hint="eastAsia"/>
        </w:rPr>
        <w:br/>
      </w:r>
      <w:r>
        <w:rPr>
          <w:rFonts w:hint="eastAsia"/>
        </w:rPr>
        <w:t>　　第一节 氢化蓖麻油产品投资机会</w:t>
      </w:r>
      <w:r>
        <w:rPr>
          <w:rFonts w:hint="eastAsia"/>
        </w:rPr>
        <w:br/>
      </w:r>
      <w:r>
        <w:rPr>
          <w:rFonts w:hint="eastAsia"/>
        </w:rPr>
        <w:t>　　第二节 氢化蓖麻油产品投资前景</w:t>
      </w:r>
      <w:r>
        <w:rPr>
          <w:rFonts w:hint="eastAsia"/>
        </w:rPr>
        <w:br/>
      </w:r>
      <w:r>
        <w:rPr>
          <w:rFonts w:hint="eastAsia"/>
        </w:rPr>
        <w:t>　　第三节 氢化蓖麻油产品投资收益预测</w:t>
      </w:r>
      <w:r>
        <w:rPr>
          <w:rFonts w:hint="eastAsia"/>
        </w:rPr>
        <w:br/>
      </w:r>
      <w:r>
        <w:rPr>
          <w:rFonts w:hint="eastAsia"/>
        </w:rPr>
        <w:t>　　第四节 中智~林~－氢化蓖麻油行业未来投资方向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ed4df5b3f4271" w:history="1">
        <w:r>
          <w:rPr>
            <w:rStyle w:val="Hyperlink"/>
          </w:rPr>
          <w:t>2025-2031年中国氢化蓖麻油行业发展深度调研与未来趋势预测报告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ed4df5b3f4271" w:history="1">
        <w:r>
          <w:rPr>
            <w:rStyle w:val="Hyperlink"/>
          </w:rPr>
          <w:t>https://www.20087.com/2/62/QingHuaBiMaYouXianZhuangYuFaZhanQuShi.html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蓖麻油有刺激性吗、氢化蓖麻油的功效与作用、氧化蓖麻油、氢化蓖麻油在化妆品中的作用、氢化蓖麻油和蓖麻油有什么区别、氢化蓖麻油对人体有害吗、peg50氢化蓖麻油、氢化蓖麻油是什么、peg一50氢化蓖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b595f30cd4f03" w:history="1">
      <w:r>
        <w:rPr>
          <w:rStyle w:val="Hyperlink"/>
        </w:rPr>
        <w:t>2025-2031年中国氢化蓖麻油行业发展深度调研与未来趋势预测报告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QingHuaBiMaYouXianZhuangYuFaZhanQuShi.html" TargetMode="External" Id="R675ed4df5b3f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QingHuaBiMaYouXianZhuangYuFaZhanQuShi.html" TargetMode="External" Id="Re34b595f30cd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2025-01-07T07:17:00Z</dcterms:created>
  <dcterms:modified xsi:type="dcterms:W3CDTF">2025-01-07T08:17:00Z</dcterms:modified>
  <dc:subject>2025-2031年中国氢化蓖麻油行业发展深度调研与未来趋势预测报告</dc:subject>
  <dc:title>2025-2031年中国氢化蓖麻油行业发展深度调研与未来趋势预测报告</dc:title>
  <cp:keywords>2025-2031年中国氢化蓖麻油行业发展深度调研与未来趋势预测报告</cp:keywords>
  <dc:description>2025-2031年中国氢化蓖麻油行业发展深度调研与未来趋势预测报告</dc:description>
</cp:coreProperties>
</file>