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a7d37b3174e4c" w:history="1">
              <w:r>
                <w:rPr>
                  <w:rStyle w:val="Hyperlink"/>
                </w:rPr>
                <w:t>2025-2031年全球与中国环硅酸锆钠行业市场调研及发展前景预测报告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a7d37b3174e4c" w:history="1">
              <w:r>
                <w:rPr>
                  <w:rStyle w:val="Hyperlink"/>
                </w:rPr>
                <w:t>2025-2031年全球与中国环硅酸锆钠行业市场调研及发展前景预测报告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a7d37b3174e4c" w:history="1">
                <w:r>
                  <w:rPr>
                    <w:rStyle w:val="Hyperlink"/>
                  </w:rPr>
                  <w:t>https://www.20087.com/2/92/HuanGuiSuanGaoNaHangYeQianJing.html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硅酸锆钠是一种新型的无机离子交换材料，主要用于治疗慢性高钾血症，能够高效、选择性地结合消化道中的钾离子，从而降低血液中钾浓度。近年来，随着肾病患者数量的上升以及心衰、糖尿病等伴随高钾血症风险疾病的增多，环硅酸锆钠作为口服降钾药物在临床上的应用日益广泛。其优势在于起效快、作用时间长、副作用少，且不受饮食影响，较传统降钾药物更具安全性与便利性。目前，该药物已在多个国家获批上市，并逐步纳入各类临床指南推荐用药目录。</w:t>
      </w:r>
      <w:r>
        <w:rPr>
          <w:rFonts w:hint="eastAsia"/>
        </w:rPr>
        <w:br/>
      </w:r>
      <w:r>
        <w:rPr>
          <w:rFonts w:hint="eastAsia"/>
        </w:rPr>
        <w:t>　　未来，环硅酸锆钠的应用前景广阔，尤其是在慢性肾病、心力衰竭及相关代谢疾病的长期管理中将占据更重要的地位。随着对其药理机制的深入研究，可能拓展至其他电解质紊乱相关疾病的治疗。此外，制剂技术的改进也有望提升其生物利用度和患者依从性，例如开发缓释剂型或与其他药物联合使用的复方制剂。与此同时，仿制药和替代材料的研发也在加速推进，或将降低治疗成本，扩大临床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a7d37b3174e4c" w:history="1">
        <w:r>
          <w:rPr>
            <w:rStyle w:val="Hyperlink"/>
          </w:rPr>
          <w:t>2025-2031年全球与中国环硅酸锆钠行业市场调研及发展前景预测报告</w:t>
        </w:r>
      </w:hyperlink>
      <w:r>
        <w:rPr>
          <w:rFonts w:hint="eastAsia"/>
        </w:rPr>
        <w:t>》基于国家统计局、相关行业协会的详实数据，结合行业一手调研资料，系统分析了环硅酸锆钠行业的市场规模、竞争格局及技术发展现状。报告详细梳理了环硅酸锆钠产业链结构、区域分布特征及环硅酸锆钠市场需求变化，重点评估了环硅酸锆钠重点企业的市场表现与战略布局。通过对政策环境、技术创新方向及消费趋势的分析，科学预测了环硅酸锆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环硅酸锆钠市场概述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按照不同产品类型，环硅酸锆钠主要可以分为如下几个类别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全球不同产品类型环硅酸锆钠销售额增长趋势2020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标准级 （40-60 μm）</w:t>
      </w:r>
      <w:r>
        <w:rPr>
          <w:rFonts w:hint="eastAsia"/>
        </w:rPr>
        <w:br/>
      </w:r>
      <w:r>
        <w:rPr>
          <w:rFonts w:hint="eastAsia"/>
        </w:rPr>
        <w:t>　　　　1.2.3 微粉化级 （&lt;40 μm）</w:t>
      </w:r>
      <w:r>
        <w:rPr>
          <w:rFonts w:hint="eastAsia"/>
        </w:rPr>
        <w:br/>
      </w:r>
      <w:r>
        <w:rPr>
          <w:rFonts w:hint="eastAsia"/>
        </w:rPr>
        <w:t>　　1.3 从不同应用，环硅酸锆钠主要包括如下几个方面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全球不同应用环硅酸锆钠销售额增长趋势2020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高钾血症</w:t>
      </w:r>
      <w:r>
        <w:rPr>
          <w:rFonts w:hint="eastAsia"/>
        </w:rPr>
        <w:br/>
      </w:r>
      <w:r>
        <w:rPr>
          <w:rFonts w:hint="eastAsia"/>
        </w:rPr>
        <w:t>　　　　1.3.3 慢性肾病</w:t>
      </w:r>
      <w:r>
        <w:rPr>
          <w:rFonts w:hint="eastAsia"/>
        </w:rPr>
        <w:br/>
      </w:r>
      <w:r>
        <w:rPr>
          <w:rFonts w:hint="eastAsia"/>
        </w:rPr>
        <w:t>　　　　1.3.4 心力衰竭</w:t>
      </w:r>
      <w:r>
        <w:rPr>
          <w:rFonts w:hint="eastAsia"/>
        </w:rPr>
        <w:br/>
      </w:r>
      <w:r>
        <w:rPr>
          <w:rFonts w:hint="eastAsia"/>
        </w:rPr>
        <w:t>　　　　1.3.5 透析支持治疗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环硅酸锆钠行业背景、发展历史、现状及趋势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环硅酸锆钠行业目前现状分析</w:t>
      </w:r>
      <w:r>
        <w:rPr>
          <w:rFonts w:hint="eastAsia"/>
        </w:rPr>
        <w:br/>
      </w:r>
      <w:r>
        <w:rPr>
          <w:rFonts w:hint="eastAsia"/>
        </w:rPr>
        <w:t>　　　　1.4.2 环硅酸锆钠发展趋势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全球环硅酸锆钠总体规模分析</w:t>
      </w:r>
      <w:r>
        <w:rPr>
          <w:rFonts w:hint="eastAsia"/>
        </w:rPr>
        <w:br/>
      </w:r>
      <w:r>
        <w:rPr>
          <w:rFonts w:hint="eastAsia"/>
        </w:rPr>
        <w:t>　　2.1 全球环硅酸锆钠供需现状及预测（2020-2031）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全球环硅酸锆钠产能、产量、产能利用率及发展趋势（2020-2031）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全球环硅酸锆钠产量、需求量及发展趋势（2020-2031）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全球主要地区环硅酸锆钠产量及发展趋势（2020-2031）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全球主要地区环硅酸锆钠产量（2020-2025）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全球主要地区环硅酸锆钠产量（2026-2031）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全球主要地区环硅酸锆钠产量市场份额（2020-2031）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中国环硅酸锆钠供需现状及预测（2020-2031）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中国环硅酸锆钠产能、产量、产能利用率及发展趋势（2020-2031）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中国环硅酸锆钠产量、市场需求量及发展趋势（2020-2031）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全球环硅酸锆钠销量及销售额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全球市场环硅酸锆钠销售额（2020-2031）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全球市场环硅酸锆钠销量（2020-2031）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全球市场环硅酸锆钠价格趋势（2020-2031）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全球环硅酸锆钠主要地区分析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全球主要地区环硅酸锆钠市场规模分析：2020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全球主要地区环硅酸锆钠销售收入及市场份额（2020-2025年）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全球主要地区环硅酸锆钠销售收入预测（2026-2031年）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全球主要地区环硅酸锆钠销量分析：2020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全球主要地区环硅酸锆钠销量及市场份额（2020-2025年）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全球主要地区环硅酸锆钠销量及市场份额预测（2026-2031）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北美市场环硅酸锆钠销量、收入及增长率（2020-2031）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欧洲市场环硅酸锆钠销量、收入及增长率（2020-2031）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中国市场环硅酸锆钠销量、收入及增长率（2020-2031）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日本市场环硅酸锆钠销量、收入及增长率（2020-2031）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东南亚市场环硅酸锆钠销量、收入及增长率（2020-2031）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印度市场环硅酸锆钠销量、收入及增长率（2020-2031）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全球市场主要厂商环硅酸锆钠产能市场份额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全球市场主要厂商环硅酸锆钠销量（2020-2025）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全球市场主要厂商环硅酸锆钠销量（2020-2025）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全球市场主要厂商环硅酸锆钠销售收入（2020-2025）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全球市场主要厂商环硅酸锆钠销售价格（2020-2025）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2024年全球主要生产商环硅酸锆钠收入排名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中国市场主要厂商环硅酸锆钠销量（2020-2025）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中国市场主要厂商环硅酸锆钠销量（2020-2025）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中国市场主要厂商环硅酸锆钠销售收入（2020-2025）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2024年中国主要生产商环硅酸锆钠收入排名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中国市场主要厂商环硅酸锆钠销售价格（2020-2025）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全球主要厂商环硅酸锆钠总部及产地分布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全球主要厂商成立时间及环硅酸锆钠商业化日期</w:t>
      </w:r>
      <w:r>
        <w:rPr>
          <w:rFonts w:hint="eastAsia"/>
        </w:rPr>
        <w:br/>
      </w:r>
      <w:r>
        <w:rPr>
          <w:rFonts w:hint="eastAsia"/>
        </w:rPr>
        <w:t>　　4.6 全球主要厂商环硅酸锆钠产品类型及应用</w:t>
      </w:r>
      <w:r>
        <w:rPr>
          <w:rFonts w:hint="eastAsia"/>
        </w:rPr>
        <w:br/>
      </w:r>
      <w:r>
        <w:rPr>
          <w:rFonts w:hint="eastAsia"/>
        </w:rPr>
        <w:t>　　4.7 环硅酸锆钠行业集中度、竞争程度分析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环硅酸锆钠行业集中度分析：2024年全球Top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全球环硅酸锆钠第一梯队、第二梯队和第三梯队生产商（品牌）及市场份额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环硅酸锆钠销量、收入、价格及毛利率（2020-2025）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不同产品类型环硅酸锆钠分析</w:t>
      </w:r>
      <w:r>
        <w:rPr>
          <w:rFonts w:hint="eastAsia"/>
        </w:rPr>
        <w:br/>
      </w:r>
      <w:r>
        <w:rPr>
          <w:rFonts w:hint="eastAsia"/>
        </w:rPr>
        <w:t>　　6.1 全球不同产品类型环硅酸锆钠销量（2020-2031）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全球不同产品类型环硅酸锆钠销量及市场份额（2020-2025）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全球不同产品类型环硅酸锆钠销量预测（2026-2031）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全球不同产品类型环硅酸锆钠收入（2020-2031）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全球不同产品类型环硅酸锆钠收入及市场份额（2020-2025）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全球不同产品类型环硅酸锆钠收入预测（2026-2031）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全球不同产品类型环硅酸锆钠价格走势（2020-2031）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不同应用环硅酸锆钠分析</w:t>
      </w:r>
      <w:r>
        <w:rPr>
          <w:rFonts w:hint="eastAsia"/>
        </w:rPr>
        <w:br/>
      </w:r>
      <w:r>
        <w:rPr>
          <w:rFonts w:hint="eastAsia"/>
        </w:rPr>
        <w:t>　　7.1 全球不同应用环硅酸锆钠销量（2020-2031）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全球不同应用环硅酸锆钠销量及市场份额（2020-2025）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全球不同应用环硅酸锆钠销量预测（2026-2031）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全球不同应用环硅酸锆钠收入（2020-2031）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全球不同应用环硅酸锆钠收入及市场份额（2020-2025）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全球不同应用环硅酸锆钠收入预测（2026-2031）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全球不同应用环硅酸锆钠价格走势（2020-2031）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环硅酸锆钠产业链分析</w:t>
      </w:r>
      <w:r>
        <w:rPr>
          <w:rFonts w:hint="eastAsia"/>
        </w:rPr>
        <w:br/>
      </w:r>
      <w:r>
        <w:rPr>
          <w:rFonts w:hint="eastAsia"/>
        </w:rPr>
        <w:t>　　8.2 环硅酸锆钠工艺制造技术分析</w:t>
      </w:r>
      <w:r>
        <w:rPr>
          <w:rFonts w:hint="eastAsia"/>
        </w:rPr>
        <w:br/>
      </w:r>
      <w:r>
        <w:rPr>
          <w:rFonts w:hint="eastAsia"/>
        </w:rPr>
        <w:t>　　8.3 环硅酸锆钠产业上游供应分析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环硅酸锆钠下游客户分析</w:t>
      </w:r>
      <w:r>
        <w:rPr>
          <w:rFonts w:hint="eastAsia"/>
        </w:rPr>
        <w:br/>
      </w:r>
      <w:r>
        <w:rPr>
          <w:rFonts w:hint="eastAsia"/>
        </w:rPr>
        <w:t>　　8.5 环硅酸锆钠销售渠道分析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环硅酸锆钠行业发展机遇及主要驱动因素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环硅酸锆钠行业发展面临的风险</w:t>
      </w:r>
      <w:r>
        <w:rPr>
          <w:rFonts w:hint="eastAsia"/>
        </w:rPr>
        <w:br/>
      </w:r>
      <w:r>
        <w:rPr>
          <w:rFonts w:hint="eastAsia"/>
        </w:rPr>
        <w:t>　　9.3 环硅酸锆钠行业政策分析</w:t>
      </w:r>
      <w:r>
        <w:rPr>
          <w:rFonts w:hint="eastAsia"/>
        </w:rPr>
        <w:br/>
      </w:r>
      <w:r>
        <w:rPr>
          <w:rFonts w:hint="eastAsia"/>
        </w:rPr>
        <w:t>　　9.4 环硅酸锆钠中国企业SWOT分析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全球不同产品类型环硅酸锆钠销售额增长（CAGR）趋势2020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环硅酸锆钠行业目前发展现状</w:t>
      </w:r>
      <w:r>
        <w:rPr>
          <w:rFonts w:hint="eastAsia"/>
        </w:rPr>
        <w:br/>
      </w:r>
      <w:r>
        <w:rPr>
          <w:rFonts w:hint="eastAsia"/>
        </w:rPr>
        <w:t>　　表 4： 环硅酸锆钠发展趋势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全球主要地区环硅酸锆钠产量增速（CAGR）：（2020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全球主要地区环硅酸锆钠产量（2020-2025）&amp;（吨）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全球主要地区环硅酸锆钠产量（2026-2031）&amp;（吨）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全球主要地区环硅酸锆钠产量市场份额（2020-2025）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全球主要地区环硅酸锆钠产量（2026-2031）&amp;（吨）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全球主要地区环硅酸锆钠销售收入增速：（2020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全球主要地区环硅酸锆钠销售收入（2020-2025）&amp;（百万美元）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全球主要地区环硅酸锆钠销售收入市场份额（2020-2025）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全球主要地区环硅酸锆钠收入（2026-2031）&amp;（百万美元）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全球主要地区环硅酸锆钠收入市场份额（2026-2031）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全球主要地区环硅酸锆钠销量（吨）：2020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全球主要地区环硅酸锆钠销量（2020-2025）&amp;（吨）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全球主要地区环硅酸锆钠销量市场份额（2020-2025）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全球主要地区环硅酸锆钠销量（2026-2031）&amp;（吨）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全球主要地区环硅酸锆钠销量份额（2026-2031）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全球市场主要厂商环硅酸锆钠产能（2024-2025）&amp;（吨）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全球市场主要厂商环硅酸锆钠销量（2020-2025）&amp;（吨）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全球市场主要厂商环硅酸锆钠销量市场份额（2020-2025）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全球市场主要厂商环硅酸锆钠销售收入（2020-2025）&amp;（百万美元）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全球市场主要厂商环硅酸锆钠销售收入市场份额（2020-2025）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全球市场主要厂商环硅酸锆钠销售价格（2020-2025）&amp;（美元/千克）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2024年全球主要生产商环硅酸锆钠收入排名（百万美元）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中国市场主要厂商环硅酸锆钠销量（2020-2025）&amp;（吨）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中国市场主要厂商环硅酸锆钠销量市场份额（2020-2025）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中国市场主要厂商环硅酸锆钠销售收入（2020-2025）&amp;（百万美元）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中国市场主要厂商环硅酸锆钠销售收入市场份额（2020-2025）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2024年中国主要生产商环硅酸锆钠收入排名（百万美元）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中国市场主要厂商环硅酸锆钠销售价格（2020-2025）&amp;（美元/千克）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全球主要厂商环硅酸锆钠总部及产地分布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全球主要厂商成立时间及环硅酸锆钠商业化日期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全球主要厂商环硅酸锆钠产品类型及应用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2024年全球环硅酸锆钠主要厂商市场地位（第一梯队、第二梯队和第三梯队）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全球环硅酸锆钠市场投资、并购等现状分析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环硅酸锆钠生产基地、销售区域、竞争对手及市场地位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环硅酸锆钠产品规格、参数及市场应用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环硅酸锆钠销量（吨）、收入（百万美元）、价格（美元/千克）及毛利率（2020-2025）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全球不同产品类型环硅酸锆钠销量（2020-2025年）&amp;（吨）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全球不同产品类型环硅酸锆钠销量市场份额（2020-2025）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全球不同产品类型环硅酸锆钠销量预测（2026-2031）&amp;（吨）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全球市场不同产品类型环硅酸锆钠销量市场份额预测（2026-2031）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全球不同产品类型环硅酸锆钠收入（2020-2025年）&amp;（百万美元）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全球不同产品类型环硅酸锆钠收入市场份额（2020-2025）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全球不同产品类型环硅酸锆钠收入预测（2026-2031）&amp;（百万美元）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全球不同产品类型环硅酸锆钠收入市场份额预测（2026-2031）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全球不同应用环硅酸锆钠销量（2020-2025年）&amp;（吨）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全球不同应用环硅酸锆钠销量市场份额（2020-2025）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全球不同应用环硅酸锆钠销量预测（2026-2031）&amp;（吨）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全球市场不同应用环硅酸锆钠销量市场份额预测（2026-2031）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全球不同应用环硅酸锆钠收入（2020-2025年）&amp;（百万美元）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全球不同应用环硅酸锆钠收入市场份额（2020-2025）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全球不同应用环硅酸锆钠收入预测（2026-2031）&amp;（百万美元）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全球不同应用环硅酸锆钠收入市场份额预测（2026-2031）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环硅酸锆钠上游原料供应商及联系方式列表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环硅酸锆钠典型客户列表</w:t>
      </w:r>
      <w:r>
        <w:rPr>
          <w:rFonts w:hint="eastAsia"/>
        </w:rPr>
        <w:br/>
      </w:r>
      <w:r>
        <w:rPr>
          <w:rFonts w:hint="eastAsia"/>
        </w:rPr>
        <w:t>　　表 156： 环硅酸锆钠主要销售模式及销售渠道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环硅酸锆钠行业发展机遇及主要驱动因素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环硅酸锆钠行业发展面临的风险</w:t>
      </w:r>
      <w:r>
        <w:rPr>
          <w:rFonts w:hint="eastAsia"/>
        </w:rPr>
        <w:br/>
      </w:r>
      <w:r>
        <w:rPr>
          <w:rFonts w:hint="eastAsia"/>
        </w:rPr>
        <w:t>　　表 159： 环硅酸锆钠行业政策分析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环硅酸锆钠产品图片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全球不同产品类型环硅酸锆钠销售额2020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全球不同产品类型环硅酸锆钠市场份额2024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标准级 （40-60 μm）产品图片</w:t>
      </w:r>
      <w:r>
        <w:rPr>
          <w:rFonts w:hint="eastAsia"/>
        </w:rPr>
        <w:br/>
      </w:r>
      <w:r>
        <w:rPr>
          <w:rFonts w:hint="eastAsia"/>
        </w:rPr>
        <w:t>　　图 5： 微粉化级 （&lt;40 μm）产品图片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全球不同应用环硅酸锆钠市场份额2024 &amp; 2031</w:t>
      </w:r>
      <w:r>
        <w:rPr>
          <w:rFonts w:hint="eastAsia"/>
        </w:rPr>
        <w:br/>
      </w:r>
      <w:r>
        <w:rPr>
          <w:rFonts w:hint="eastAsia"/>
        </w:rPr>
        <w:t>　　图 8： 高钾血症</w:t>
      </w:r>
      <w:r>
        <w:rPr>
          <w:rFonts w:hint="eastAsia"/>
        </w:rPr>
        <w:br/>
      </w:r>
      <w:r>
        <w:rPr>
          <w:rFonts w:hint="eastAsia"/>
        </w:rPr>
        <w:t>　　图 9： 慢性肾病</w:t>
      </w:r>
      <w:r>
        <w:rPr>
          <w:rFonts w:hint="eastAsia"/>
        </w:rPr>
        <w:br/>
      </w:r>
      <w:r>
        <w:rPr>
          <w:rFonts w:hint="eastAsia"/>
        </w:rPr>
        <w:t>　　图 10： 心力衰竭</w:t>
      </w:r>
      <w:r>
        <w:rPr>
          <w:rFonts w:hint="eastAsia"/>
        </w:rPr>
        <w:br/>
      </w:r>
      <w:r>
        <w:rPr>
          <w:rFonts w:hint="eastAsia"/>
        </w:rPr>
        <w:t>　　图 11： 透析支持治疗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全球环硅酸锆钠产能、产量、产能利用率及发展趋势（2020-2031）&amp;（吨）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全球环硅酸锆钠产量、需求量及发展趋势（2020-2031）&amp;（吨）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全球主要地区环硅酸锆钠产量（2020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全球主要地区环硅酸锆钠产量市场份额（2020-2031）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中国环硅酸锆钠产能、产量、产能利用率及发展趋势（2020-2031）&amp;（吨）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中国环硅酸锆钠产量、市场需求量及发展趋势（2020-2031）&amp;（吨）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全球环硅酸锆钠市场销售额及增长率：（2020-2031）&amp;（百万美元）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全球市场环硅酸锆钠市场规模：2020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全球市场环硅酸锆钠销量及增长率（2020-2031）&amp;（吨）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全球市场环硅酸锆钠价格趋势（2020-2031）&amp;（美元/千克）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全球主要地区环硅酸锆钠销售收入（2020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全球主要地区环硅酸锆钠销售收入市场份额（2020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北美市场环硅酸锆钠销量及增长率（2020-2031）&amp;（吨）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北美市场环硅酸锆钠收入及增长率（2020-2031）&amp;（百万美元）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欧洲市场环硅酸锆钠销量及增长率（2020-2031）&amp;（吨）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欧洲市场环硅酸锆钠收入及增长率（2020-2031）&amp;（百万美元）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中国市场环硅酸锆钠销量及增长率（2020-2031）&amp;（吨）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中国市场环硅酸锆钠收入及增长率（2020-2031）&amp;（百万美元）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日本市场环硅酸锆钠销量及增长率（2020-2031）&amp;（吨）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日本市场环硅酸锆钠收入及增长率（2020-2031）&amp;（百万美元）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东南亚市场环硅酸锆钠销量及增长率（2020-2031）&amp;（吨）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东南亚市场环硅酸锆钠收入及增长率（2020-2031）&amp;（百万美元）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印度市场环硅酸锆钠销量及增长率（2020-2031）&amp;（吨）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印度市场环硅酸锆钠收入及增长率（2020-2031）&amp;（百万美元）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2024年全球市场主要厂商环硅酸锆钠销量市场份额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2024年全球市场主要厂商环硅酸锆钠收入市场份额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2024年中国市场主要厂商环硅酸锆钠销量市场份额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2024年中国市场主要厂商环硅酸锆钠收入市场份额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2024年全球前五大生产商环硅酸锆钠市场份额</w:t>
      </w:r>
      <w:r>
        <w:rPr>
          <w:rFonts w:hint="eastAsia"/>
        </w:rPr>
        <w:br/>
      </w:r>
      <w:r>
        <w:rPr>
          <w:rFonts w:hint="eastAsia"/>
        </w:rPr>
        <w:t>　　图 42： 2024年全球环硅酸锆钠第一梯队、第二梯队和第三梯队厂商及市场份额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全球不同产品类型环硅酸锆钠价格走势（2020-2031）&amp;（美元/千克）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全球不同应用环硅酸锆钠价格走势（2020-2031）&amp;（美元/千克）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环硅酸锆钠产业链</w:t>
      </w:r>
      <w:r>
        <w:rPr>
          <w:rFonts w:hint="eastAsia"/>
        </w:rPr>
        <w:br/>
      </w:r>
      <w:r>
        <w:rPr>
          <w:rFonts w:hint="eastAsia"/>
        </w:rPr>
        <w:t>　　图 46： 环硅酸锆钠中国企业SWOT分析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a7d37b3174e4c" w:history="1">
        <w:r>
          <w:rPr>
            <w:rStyle w:val="Hyperlink"/>
          </w:rPr>
          <w:t>2025-2031年全球与中国环硅酸锆钠行业市场调研及发展前景预测报告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a7d37b3174e4c" w:history="1">
        <w:r>
          <w:rPr>
            <w:rStyle w:val="Hyperlink"/>
          </w:rPr>
          <w:t>https://www.20087.com/2/92/HuanGuiSuanGaoNaHangYeQianJing.html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90cc812d04a11" w:history="1">
      <w:r>
        <w:rPr>
          <w:rStyle w:val="Hyperlink"/>
        </w:rPr>
        <w:t>2025-2031年全球与中国环硅酸锆钠行业市场调研及发展前景预测报告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uanGuiSuanGaoNaHangYeQianJing.html" TargetMode="External" Id="Rd1ba7d37b317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uanGuiSuanGaoNaHangYeQianJing.html" TargetMode="External" Id="R44490cc812d0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2025-06-15T07:34:28Z</dcterms:created>
  <dcterms:modified xsi:type="dcterms:W3CDTF">2025-06-15T08:34:28Z</dcterms:modified>
  <dc:subject>2025-2031年全球与中国环硅酸锆钠行业市场调研及发展前景预测报告</dc:subject>
  <dc:title>2025-2031年全球与中国环硅酸锆钠行业市场调研及发展前景预测报告</dc:title>
  <cp:keywords>2025-2031年全球与中国环硅酸锆钠行业市场调研及发展前景预测报告</cp:keywords>
  <dc:description>2025-2031年全球与中国环硅酸锆钠行业市场调研及发展前景预测报告</dc:description>
</cp:coreProperties>
</file>