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50b2519f149ec" w:history="1">
              <w:r>
                <w:rPr>
                  <w:rStyle w:val="Hyperlink"/>
                </w:rPr>
                <w:t>2024-2030年全球与中国甲基咪唑行业发展调研及市场前景分析报告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50b2519f149ec" w:history="1">
              <w:r>
                <w:rPr>
                  <w:rStyle w:val="Hyperlink"/>
                </w:rPr>
                <w:t>2024-2030年全球与中国甲基咪唑行业发展调研及市场前景分析报告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50b2519f149ec" w:history="1">
                <w:r>
                  <w:rPr>
                    <w:rStyle w:val="Hyperlink"/>
                  </w:rPr>
                  <w:t>https://www.20087.com/2/92/JiaJiMiZuoDeXianZhuangYuQianJing.html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咪唑作为重要的有机中间体，广泛应用于医药、农药、染料等领域。随着合成技术的进步，甲基咪唑的生产过程更加环保和高效，产品质量与纯度不断提高。市场需求稳定增长，特别是在医药领域，作为原料参与多种药物的合成，其应用研究持续拓展。</w:t>
      </w:r>
      <w:r>
        <w:rPr>
          <w:rFonts w:hint="eastAsia"/>
        </w:rPr>
        <w:br/>
      </w:r>
      <w:r>
        <w:rPr>
          <w:rFonts w:hint="eastAsia"/>
        </w:rPr>
        <w:t>　　未来，甲基咪唑的发展将侧重于创新应用与绿色生产。随着新药物的研发和生物技术的进展，甲基咪唑在生命科学领域的应用将更加广泛。同时，生产工艺的持续优化，如采用连续流反应器和绿色催化剂，将减少能源消耗和废物产生，符合全球可持续发展的要求。此外，对新型甲基咪唑衍生物的开发也将成为行业创新点，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50b2519f149ec" w:history="1">
        <w:r>
          <w:rPr>
            <w:rStyle w:val="Hyperlink"/>
          </w:rPr>
          <w:t>2024-2030年全球与中国甲基咪唑行业发展调研及市场前景分析报告</w:t>
        </w:r>
      </w:hyperlink>
      <w:r>
        <w:rPr>
          <w:rFonts w:hint="eastAsia"/>
        </w:rPr>
        <w:t>》基于对全球及中国甲基咪唑市场多年的研究和深入分析，由甲基咪唑行业资深研究团队依托权威数据和长期市场监测数据库，对甲基咪唑行业市场规模、供需状况、竞争格局进行了全面评估。本报告旨在为投资者提供对甲基咪唑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甲基咪唑市场概述</w:t>
      </w:r>
      <w:r>
        <w:rPr>
          <w:rFonts w:hint="eastAsia"/>
        </w:rPr>
        <w:br/>
      </w:r>
      <w:r>
        <w:rPr>
          <w:rFonts w:hint="eastAsia"/>
        </w:rPr>
        <w:t>　　1.1 甲基咪唑行业概述及统计范围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按照不同产品类型，甲基咪唑主要可以分为如下几个类别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不同产品类型甲基咪唑规模增长趋势2019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从不同应用，甲基咪唑主要包括如下几个方面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不同应用甲基咪唑规模增长趋势2019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甲基咪唑行业发展总体概况</w:t>
      </w:r>
      <w:r>
        <w:rPr>
          <w:rFonts w:hint="eastAsia"/>
        </w:rPr>
        <w:br/>
      </w:r>
      <w:r>
        <w:rPr>
          <w:rFonts w:hint="eastAsia"/>
        </w:rPr>
        <w:t>　　　　1.4.2 甲基咪唑行业发展主要特点</w:t>
      </w:r>
      <w:r>
        <w:rPr>
          <w:rFonts w:hint="eastAsia"/>
        </w:rPr>
        <w:br/>
      </w:r>
      <w:r>
        <w:rPr>
          <w:rFonts w:hint="eastAsia"/>
        </w:rPr>
        <w:t>　　　　1.4.3 甲基咪唑行业发展影响因素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全球甲基咪唑供需现状及预测（2019-2030）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全球甲基咪唑产能、产量、产能利用率及发展趋势（2019-2030）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全球甲基咪唑产量、需求量及发展趋势（2019-2030）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全球主要地区甲基咪唑产量及发展趋势（2019-2030）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中国甲基咪唑供需现状及预测（2019-2030）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中国甲基咪唑产能、产量、产能利用率及发展趋势（2019-2030）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中国甲基咪唑产量、市场需求量及发展趋势（2019-2030）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中国甲基咪唑产能和产量占全球的比重（2019-2030）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全球甲基咪唑销量及收入（2019-2030）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全球市场甲基咪唑收入（2019-2030）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全球市场甲基咪唑销量（2019-2030）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全球市场甲基咪唑价格趋势（2019-2030）</w:t>
      </w:r>
      <w:r>
        <w:rPr>
          <w:rFonts w:hint="eastAsia"/>
        </w:rPr>
        <w:br/>
      </w:r>
      <w:r>
        <w:rPr>
          <w:rFonts w:hint="eastAsia"/>
        </w:rPr>
        <w:t>　　2.4 中国甲基咪唑销量及收入（2019-2030）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中国市场甲基咪唑收入（2019-2030）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中国市场甲基咪唑销量（2019-2030）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中国市场甲基咪唑销量和收入占全球的比重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全球甲基咪唑主要地区分析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全球主要地区甲基咪唑市场规模分析：2019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全球主要地区甲基咪唑销售收入及市场份额（2019-2023年）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全球主要地区甲基咪唑销售收入预测（2024-2030）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全球主要地区甲基咪唑销量分析：2019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全球主要地区甲基咪唑销量及市场份额（2019-2023年）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全球主要地区甲基咪唑销量及市场份额预测（2024-2030）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北美（美国和加拿大）甲基咪唑销量（2019-2030）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北美（美国和加拿大）甲基咪唑收入（2019-2030）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欧洲（德国、英国、法国和意大利等国家）甲基咪唑销量（2019-2030）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欧洲（德国、英国、法国和意大利等国家）甲基咪唑收入（2019-2030）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亚太（中国、日本、韩国、中国台湾、印度和东南亚等）甲基咪唑销量（2019-2030）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亚太（中国、日本、韩国、中国台湾、印度和东南亚等）甲基咪唑收入（2019-2030）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拉美地区（墨西哥、巴西等国家）甲基咪唑销量（2019-2030）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拉美地区（墨西哥、巴西等国家）甲基咪唑收入（2019-2030）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中东及非洲（土耳其、沙特等国家）甲基咪唑销量（2019-2030）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中东及非洲（土耳其、沙特等国家）甲基咪唑收入（2019-2030）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全球市场主要厂商甲基咪唑产能市场份额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全球市场主要厂商甲基咪唑销量（2019-2023）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全球市场主要厂商甲基咪唑销售收入（2019-2023）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全球市场主要厂商甲基咪唑销售价格（2019-2023）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2023年全球主要生产商甲基咪唑收入排名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中国市场主要厂商甲基咪唑销量（2019-2023）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中国市场主要厂商甲基咪唑销售收入（2019-2023）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中国市场主要厂商甲基咪唑销售价格（2019-2023）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2023年中国主要生产商甲基咪唑收入排名</w:t>
      </w:r>
      <w:r>
        <w:rPr>
          <w:rFonts w:hint="eastAsia"/>
        </w:rPr>
        <w:br/>
      </w:r>
      <w:r>
        <w:rPr>
          <w:rFonts w:hint="eastAsia"/>
        </w:rPr>
        <w:t>　　4.3 全球主要厂商甲基咪唑总部及产地分布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全球主要厂商甲基咪唑商业化日期</w:t>
      </w:r>
      <w:r>
        <w:rPr>
          <w:rFonts w:hint="eastAsia"/>
        </w:rPr>
        <w:br/>
      </w:r>
      <w:r>
        <w:rPr>
          <w:rFonts w:hint="eastAsia"/>
        </w:rPr>
        <w:t>　　4.5 全球主要厂商甲基咪唑产品类型及应用</w:t>
      </w:r>
      <w:r>
        <w:rPr>
          <w:rFonts w:hint="eastAsia"/>
        </w:rPr>
        <w:br/>
      </w:r>
      <w:r>
        <w:rPr>
          <w:rFonts w:hint="eastAsia"/>
        </w:rPr>
        <w:t>　　4.6 甲基咪唑行业集中度、竞争程度分析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甲基咪唑行业集中度分析：全球头部厂商份额（Top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全球甲基咪唑第一梯队、第二梯队和第三梯队生产商（品牌）及市场份额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不同产品类型甲基咪唑分析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全球市场不同产品类型甲基咪唑销量（2019-2030）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全球市场不同产品类型甲基咪唑销量及市场份额（2019-2023）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全球市场不同产品类型甲基咪唑销量预测（2024-2030）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全球市场不同产品类型甲基咪唑收入（2019-2030）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全球市场不同产品类型甲基咪唑收入及市场份额（2019-2023）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全球市场不同产品类型甲基咪唑收入预测（2024-2030）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全球市场不同产品类型甲基咪唑价格走势（2019-2030）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中国市场不同产品类型甲基咪唑销量（2019-2030）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中国市场不同产品类型甲基咪唑销量及市场份额（2019-2023）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中国市场不同产品类型甲基咪唑销量预测（2024-2030）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中国市场不同产品类型甲基咪唑收入（2019-2030）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中国市场不同产品类型甲基咪唑收入及市场份额（2019-2023）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中国市场不同产品类型甲基咪唑收入预测（2024-2030）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不同应用甲基咪唑分析</w:t>
      </w:r>
      <w:r>
        <w:rPr>
          <w:rFonts w:hint="eastAsia"/>
        </w:rPr>
        <w:br/>
      </w:r>
      <w:r>
        <w:rPr>
          <w:rFonts w:hint="eastAsia"/>
        </w:rPr>
        <w:t>　　6.1 全球市场不同应用甲基咪唑销量（2019-2030）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全球市场不同应用甲基咪唑销量及市场份额（2019-2023）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全球市场不同应用甲基咪唑销量预测（2024-2030）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全球市场不同应用甲基咪唑收入（2019-2030）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全球市场不同应用甲基咪唑收入及市场份额（2019-2023）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全球市场不同应用甲基咪唑收入预测（2024-2030）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全球市场不同应用甲基咪唑价格走势（2019-2030）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中国市场不同应用甲基咪唑销量（2019-2030）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中国市场不同应用甲基咪唑销量及市场份额（2019-2023）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中国市场不同应用甲基咪唑销量预测（2024-2030）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中国市场不同应用甲基咪唑收入（2019-2030）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中国市场不同应用甲基咪唑收入及市场份额（2019-2023）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中国市场不同应用甲基咪唑收入预测（2024-2030）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甲基咪唑行业发展趋势</w:t>
      </w:r>
      <w:r>
        <w:rPr>
          <w:rFonts w:hint="eastAsia"/>
        </w:rPr>
        <w:br/>
      </w:r>
      <w:r>
        <w:rPr>
          <w:rFonts w:hint="eastAsia"/>
        </w:rPr>
        <w:t>　　7.2 甲基咪唑行业主要驱动因素</w:t>
      </w:r>
      <w:r>
        <w:rPr>
          <w:rFonts w:hint="eastAsia"/>
        </w:rPr>
        <w:br/>
      </w:r>
      <w:r>
        <w:rPr>
          <w:rFonts w:hint="eastAsia"/>
        </w:rPr>
        <w:t>　　7.3 甲基咪唑中国企业SWOT分析</w:t>
      </w:r>
      <w:r>
        <w:rPr>
          <w:rFonts w:hint="eastAsia"/>
        </w:rPr>
        <w:br/>
      </w:r>
      <w:r>
        <w:rPr>
          <w:rFonts w:hint="eastAsia"/>
        </w:rPr>
        <w:t>　　7.4 中国甲基咪唑行业政策环境分析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甲基咪唑行业产业链简介</w:t>
      </w:r>
      <w:r>
        <w:rPr>
          <w:rFonts w:hint="eastAsia"/>
        </w:rPr>
        <w:br/>
      </w:r>
      <w:r>
        <w:rPr>
          <w:rFonts w:hint="eastAsia"/>
        </w:rPr>
        <w:t>　　　　8.1.1 甲基咪唑行业供应链分析</w:t>
      </w:r>
      <w:r>
        <w:rPr>
          <w:rFonts w:hint="eastAsia"/>
        </w:rPr>
        <w:br/>
      </w:r>
      <w:r>
        <w:rPr>
          <w:rFonts w:hint="eastAsia"/>
        </w:rPr>
        <w:t>　　　　8.1.2 甲基咪唑主要原料及供应情况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甲基咪唑行业主要下游客户</w:t>
      </w:r>
      <w:r>
        <w:rPr>
          <w:rFonts w:hint="eastAsia"/>
        </w:rPr>
        <w:br/>
      </w:r>
      <w:r>
        <w:rPr>
          <w:rFonts w:hint="eastAsia"/>
        </w:rPr>
        <w:t>　　8.2 甲基咪唑行业采购模式</w:t>
      </w:r>
      <w:r>
        <w:rPr>
          <w:rFonts w:hint="eastAsia"/>
        </w:rPr>
        <w:br/>
      </w:r>
      <w:r>
        <w:rPr>
          <w:rFonts w:hint="eastAsia"/>
        </w:rPr>
        <w:t>　　8.3 甲基咪唑行业生产模式</w:t>
      </w:r>
      <w:r>
        <w:rPr>
          <w:rFonts w:hint="eastAsia"/>
        </w:rPr>
        <w:br/>
      </w:r>
      <w:r>
        <w:rPr>
          <w:rFonts w:hint="eastAsia"/>
        </w:rPr>
        <w:t>　　8.4 甲基咪唑行业销售模式及销售渠道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全球市场主要甲基咪唑厂商简介</w:t>
      </w:r>
      <w:r>
        <w:rPr>
          <w:rFonts w:hint="eastAsia"/>
        </w:rPr>
        <w:br/>
      </w:r>
      <w:r>
        <w:rPr>
          <w:rFonts w:hint="eastAsia"/>
        </w:rPr>
        <w:t>　　9.1 甲基咪唑厂商（一）</w:t>
      </w:r>
      <w:r>
        <w:rPr>
          <w:rFonts w:hint="eastAsia"/>
        </w:rPr>
        <w:br/>
      </w:r>
      <w:r>
        <w:rPr>
          <w:rFonts w:hint="eastAsia"/>
        </w:rPr>
        <w:t>　　　　9.1.1 甲基咪唑厂商（一）基本信息、甲基咪唑生产基地、销售区域、竞争对手及市场地位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甲基咪唑厂商（一） 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甲基咪唑厂商（一） 甲基咪唑销量、收入、价格及毛利率（2019-2023）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甲基咪唑厂商（一）公司简介及主要业务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甲基咪唑厂商（一）企业最新动态</w:t>
      </w:r>
      <w:r>
        <w:rPr>
          <w:rFonts w:hint="eastAsia"/>
        </w:rPr>
        <w:br/>
      </w:r>
      <w:r>
        <w:rPr>
          <w:rFonts w:hint="eastAsia"/>
        </w:rPr>
        <w:t>　　9.2 甲基咪唑厂商（二）</w:t>
      </w:r>
      <w:r>
        <w:rPr>
          <w:rFonts w:hint="eastAsia"/>
        </w:rPr>
        <w:br/>
      </w:r>
      <w:r>
        <w:rPr>
          <w:rFonts w:hint="eastAsia"/>
        </w:rPr>
        <w:t>　　　　9.2.1 甲基咪唑厂商（二）基本信息、甲基咪唑生产基地、销售区域、竞争对手及市场地位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甲基咪唑厂商（二） 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甲基咪唑厂商（二） 甲基咪唑销量、收入、价格及毛利率（2019-2023）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甲基咪唑厂商（二）公司简介及主要业务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甲基咪唑厂商（二）企业最新动态</w:t>
      </w:r>
      <w:r>
        <w:rPr>
          <w:rFonts w:hint="eastAsia"/>
        </w:rPr>
        <w:br/>
      </w:r>
      <w:r>
        <w:rPr>
          <w:rFonts w:hint="eastAsia"/>
        </w:rPr>
        <w:t>　　9.3 甲基咪唑厂商（三）</w:t>
      </w:r>
      <w:r>
        <w:rPr>
          <w:rFonts w:hint="eastAsia"/>
        </w:rPr>
        <w:br/>
      </w:r>
      <w:r>
        <w:rPr>
          <w:rFonts w:hint="eastAsia"/>
        </w:rPr>
        <w:t>　　　　9.3.1 甲基咪唑厂商（三）基本信息、甲基咪唑生产基地、销售区域、竞争对手及市场地位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甲基咪唑厂商（三） 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甲基咪唑厂商（三） 甲基咪唑销量、收入、价格及毛利率（2019-2023）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甲基咪唑厂商（三）公司简介及主要业务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甲基咪唑厂商（三）企业最新动态</w:t>
      </w:r>
      <w:r>
        <w:rPr>
          <w:rFonts w:hint="eastAsia"/>
        </w:rPr>
        <w:br/>
      </w:r>
      <w:r>
        <w:rPr>
          <w:rFonts w:hint="eastAsia"/>
        </w:rPr>
        <w:t>　　9.4 甲基咪唑厂商（四）</w:t>
      </w:r>
      <w:r>
        <w:rPr>
          <w:rFonts w:hint="eastAsia"/>
        </w:rPr>
        <w:br/>
      </w:r>
      <w:r>
        <w:rPr>
          <w:rFonts w:hint="eastAsia"/>
        </w:rPr>
        <w:t>　　　　9.4.1 甲基咪唑厂商（四）基本信息、甲基咪唑生产基地、销售区域、竞争对手及市场地位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甲基咪唑厂商（四） 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甲基咪唑厂商（四） 甲基咪唑销量、收入、价格及毛利率（2019-2023）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甲基咪唑厂商（四）公司简介及主要业务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甲基咪唑厂商（四）企业最新动态</w:t>
      </w:r>
      <w:r>
        <w:rPr>
          <w:rFonts w:hint="eastAsia"/>
        </w:rPr>
        <w:br/>
      </w:r>
      <w:r>
        <w:rPr>
          <w:rFonts w:hint="eastAsia"/>
        </w:rPr>
        <w:t>　　9.5 甲基咪唑厂商（五）</w:t>
      </w:r>
      <w:r>
        <w:rPr>
          <w:rFonts w:hint="eastAsia"/>
        </w:rPr>
        <w:br/>
      </w:r>
      <w:r>
        <w:rPr>
          <w:rFonts w:hint="eastAsia"/>
        </w:rPr>
        <w:t>　　　　9.5.1 甲基咪唑厂商（五）基本信息、甲基咪唑生产基地、销售区域、竞争对手及市场地位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甲基咪唑厂商（五） 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甲基咪唑厂商（五） 甲基咪唑销量、收入、价格及毛利率（2019-2023）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甲基咪唑厂商（五）公司简介及主要业务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甲基咪唑厂商（五）企业最新动态</w:t>
      </w:r>
      <w:r>
        <w:rPr>
          <w:rFonts w:hint="eastAsia"/>
        </w:rPr>
        <w:br/>
      </w:r>
      <w:r>
        <w:rPr>
          <w:rFonts w:hint="eastAsia"/>
        </w:rPr>
        <w:t>　　9.6 甲基咪唑厂商（六）</w:t>
      </w:r>
      <w:r>
        <w:rPr>
          <w:rFonts w:hint="eastAsia"/>
        </w:rPr>
        <w:br/>
      </w:r>
      <w:r>
        <w:rPr>
          <w:rFonts w:hint="eastAsia"/>
        </w:rPr>
        <w:t>　　　　9.6.1 甲基咪唑厂商（六）基本信息、甲基咪唑生产基地、销售区域、竞争对手及市场地位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甲基咪唑厂商（六） 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甲基咪唑厂商（六） 甲基咪唑销量、收入、价格及毛利率（2019-2023）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甲基咪唑厂商（六）公司简介及主要业务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甲基咪唑厂商（六）企业最新动态</w:t>
      </w:r>
      <w:r>
        <w:rPr>
          <w:rFonts w:hint="eastAsia"/>
        </w:rPr>
        <w:br/>
      </w:r>
      <w:r>
        <w:rPr>
          <w:rFonts w:hint="eastAsia"/>
        </w:rPr>
        <w:t>　　9.7 甲基咪唑厂商（七）</w:t>
      </w:r>
      <w:r>
        <w:rPr>
          <w:rFonts w:hint="eastAsia"/>
        </w:rPr>
        <w:br/>
      </w:r>
      <w:r>
        <w:rPr>
          <w:rFonts w:hint="eastAsia"/>
        </w:rPr>
        <w:t>　　　　9.7.1 甲基咪唑厂商（七）基本信息、甲基咪唑生产基地、销售区域、竞争对手及市场地位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甲基咪唑厂商（七） 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甲基咪唑厂商（七） 甲基咪唑销量、收入、价格及毛利率（2019-2023）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甲基咪唑厂商（七）公司简介及主要业务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甲基咪唑厂商（七）企业最新动态</w:t>
      </w:r>
      <w:r>
        <w:rPr>
          <w:rFonts w:hint="eastAsia"/>
        </w:rPr>
        <w:br/>
      </w:r>
      <w:r>
        <w:rPr>
          <w:rFonts w:hint="eastAsia"/>
        </w:rPr>
        <w:t>　　9.8 甲基咪唑厂商（八）</w:t>
      </w:r>
      <w:r>
        <w:rPr>
          <w:rFonts w:hint="eastAsia"/>
        </w:rPr>
        <w:br/>
      </w:r>
      <w:r>
        <w:rPr>
          <w:rFonts w:hint="eastAsia"/>
        </w:rPr>
        <w:t>　　　　9.8.1 甲基咪唑厂商（八）基本信息、甲基咪唑生产基地、销售区域、竞争对手及市场地位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甲基咪唑厂商（八） 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甲基咪唑厂商（八） 甲基咪唑销量、收入、价格及毛利率（2019-2023）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甲基咪唑厂商（八）公司简介及主要业务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甲基咪唑厂商（八）企业最新动态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中国市场甲基咪唑产量、销量、进出口分析及未来趋势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中国市场甲基咪唑产量、销量、进出口分析及未来趋势（2019-2030）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中国市场甲基咪唑进出口贸易趋势</w:t>
      </w:r>
      <w:r>
        <w:rPr>
          <w:rFonts w:hint="eastAsia"/>
        </w:rPr>
        <w:br/>
      </w:r>
      <w:r>
        <w:rPr>
          <w:rFonts w:hint="eastAsia"/>
        </w:rPr>
        <w:t>　　10.3 中国市场甲基咪唑主要进口来源</w:t>
      </w:r>
      <w:r>
        <w:rPr>
          <w:rFonts w:hint="eastAsia"/>
        </w:rPr>
        <w:br/>
      </w:r>
      <w:r>
        <w:rPr>
          <w:rFonts w:hint="eastAsia"/>
        </w:rPr>
        <w:t>　　10.4 中国市场甲基咪唑主要出口目的地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中国市场甲基咪唑主要地区分布</w:t>
      </w:r>
      <w:r>
        <w:rPr>
          <w:rFonts w:hint="eastAsia"/>
        </w:rPr>
        <w:br/>
      </w:r>
      <w:r>
        <w:rPr>
          <w:rFonts w:hint="eastAsia"/>
        </w:rPr>
        <w:t>　　11.1 中国甲基咪唑生产地区分布</w:t>
      </w:r>
      <w:r>
        <w:rPr>
          <w:rFonts w:hint="eastAsia"/>
        </w:rPr>
        <w:br/>
      </w:r>
      <w:r>
        <w:rPr>
          <w:rFonts w:hint="eastAsia"/>
        </w:rPr>
        <w:t>　　11.2 中国甲基咪唑消费地区分布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甲基咪唑产品图片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全球不同产品类型甲基咪唑规模2019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全球不同产品类型甲基咪唑市场份额2023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全球不同应用甲基咪唑规模2019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全球不同应用甲基咪唑市场份额2023 VS 2030</w:t>
      </w:r>
      <w:r>
        <w:rPr>
          <w:rFonts w:hint="eastAsia"/>
        </w:rPr>
        <w:br/>
      </w:r>
      <w:r>
        <w:rPr>
          <w:rFonts w:hint="eastAsia"/>
        </w:rPr>
        <w:t>　　图 全球甲基咪唑产能、产量、产能利用率及发展趋势（2019-2030）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全球甲基咪唑产量、需求量及发展趋势（2019-2030）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全球主要地区甲基咪唑产量规模：2019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全球主要地区甲基咪唑产量市场份额（2019-2030）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中国甲基咪唑产能、产量、产能利用率及发展趋势（2019-2030）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中国甲基咪唑产量、市场需求量及发展趋势（2019-2030）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中国甲基咪唑总产能占全球比重（2019-2030）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中国甲基咪唑总产量占全球比重（2019-2030）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全球甲基咪唑市场收入及增长率:（2019-2030）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全球市场甲基咪唑市场规模：2019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全球市场甲基咪唑销量及增长率（2019-2030）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全球市场甲基咪唑价格趋势（2019-2030）</w:t>
      </w:r>
      <w:r>
        <w:rPr>
          <w:rFonts w:hint="eastAsia"/>
        </w:rPr>
        <w:br/>
      </w:r>
      <w:r>
        <w:rPr>
          <w:rFonts w:hint="eastAsia"/>
        </w:rPr>
        <w:t>　　图 中国甲基咪唑市场收入及增长率:（2019-2030）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中国市场甲基咪唑市场规模：2019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中国市场甲基咪唑销量及增长率（2019-2030）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中国市场甲基咪唑销量占全球比重（2019-2030）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中国甲基咪唑收入占全球比重（2019-2030）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全球主要地区甲基咪唑销售收入规模：2019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全球主要地区甲基咪唑销售收入市场份额（2019-2023）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全球主要地区甲基咪唑销售收入市场份额（2019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全球主要地区甲基咪唑收入市场份额（2024-2030）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北美（美国和加拿大）甲基咪唑销量（2019-2030）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北美（美国和加拿大）甲基咪唑销量份额（2019-2030）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北美（美国和加拿大）甲基咪唑收入（2019-2030）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北美（美国和加拿大）甲基咪唑收入份额（2019-2030）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欧洲（德国、英国、法国和意大利等国家）甲基咪唑销量（2019-2030）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欧洲（德国、英国、法国和意大利等国家）甲基咪唑销量份额（2019-2030）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欧洲（德国、英国、法国和意大利等国家）甲基咪唑收入（2019-2030）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欧洲（德国、英国、法国和意大利等国家）甲基咪唑收入份额（2019-2030）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亚太（中国、日本、韩国、中国台湾、印度和东南亚等）甲基咪唑销量（2019-2030）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亚太（中国、日本、韩国、中国台湾、印度和东南亚等）甲基咪唑销量份额（2019-2030）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亚太（中国、日本、韩国、中国台湾、印度和东南亚等）甲基咪唑收入（2019-2030）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亚太（中国、日本、韩国、中国台湾、印度和东南亚等）甲基咪唑收入份额（2019-2030）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拉美地区（墨西哥、巴西等国家）甲基咪唑销量（2019-2030）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拉美地区（墨西哥、巴西等国家）甲基咪唑销量份额（2019-2030）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拉美地区（墨西哥、巴西等国家）甲基咪唑收入（2019-2030）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拉美地区（墨西哥、巴西等国家）甲基咪唑收入份额（2019-2030）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中东及非洲（土耳其、沙特等国家）甲基咪唑销量（2019-2030）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中东及非洲（土耳其、沙特等国家）甲基咪唑销量份额（2019-2030）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中东及非洲（土耳其、沙特等国家）甲基咪唑收入（2019-2030）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中东及非洲（土耳其、沙特等国家）甲基咪唑收入份额（2019-2030）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2023年全球市场主要厂商甲基咪唑销量市场份额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2023年全球市场主要厂商甲基咪唑收入市场份额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2023年中国市场主要厂商甲基咪唑销量市场份额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2023年中国市场主要厂商甲基咪唑收入市场份额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2023年全球前五大生产商甲基咪唑市场份额</w:t>
      </w:r>
      <w:r>
        <w:rPr>
          <w:rFonts w:hint="eastAsia"/>
        </w:rPr>
        <w:br/>
      </w:r>
      <w:r>
        <w:rPr>
          <w:rFonts w:hint="eastAsia"/>
        </w:rPr>
        <w:t>　　图 全球甲基咪唑第一梯队、第二梯队和第三梯队生产商（品牌）及市场份额（2023）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全球不同产品类型甲基咪唑价格走势（2019-2030）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全球不同应用甲基咪唑价格走势（2019-2030）</w:t>
      </w:r>
      <w:r>
        <w:rPr>
          <w:rFonts w:hint="eastAsia"/>
        </w:rPr>
        <w:br/>
      </w:r>
      <w:r>
        <w:rPr>
          <w:rFonts w:hint="eastAsia"/>
        </w:rPr>
        <w:t>　　图 甲基咪唑中国企业SWOT分析</w:t>
      </w:r>
      <w:r>
        <w:rPr>
          <w:rFonts w:hint="eastAsia"/>
        </w:rPr>
        <w:br/>
      </w:r>
      <w:r>
        <w:rPr>
          <w:rFonts w:hint="eastAsia"/>
        </w:rPr>
        <w:t>　　图 甲基咪唑产业链</w:t>
      </w:r>
      <w:r>
        <w:rPr>
          <w:rFonts w:hint="eastAsia"/>
        </w:rPr>
        <w:br/>
      </w:r>
      <w:r>
        <w:rPr>
          <w:rFonts w:hint="eastAsia"/>
        </w:rPr>
        <w:t>　　图 甲基咪唑行业采购模式分析</w:t>
      </w:r>
      <w:r>
        <w:rPr>
          <w:rFonts w:hint="eastAsia"/>
        </w:rPr>
        <w:br/>
      </w:r>
      <w:r>
        <w:rPr>
          <w:rFonts w:hint="eastAsia"/>
        </w:rPr>
        <w:t>　　图 甲基咪唑行业生产模式分析</w:t>
      </w:r>
      <w:r>
        <w:rPr>
          <w:rFonts w:hint="eastAsia"/>
        </w:rPr>
        <w:br/>
      </w:r>
      <w:r>
        <w:rPr>
          <w:rFonts w:hint="eastAsia"/>
        </w:rPr>
        <w:t>　　图 甲基咪唑行业销售模式分析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全球不同产品类型甲基咪唑增长趋势2019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不同应用甲基咪唑增长趋势2019 VS 2023 VS 2030</w:t>
      </w:r>
      <w:r>
        <w:rPr>
          <w:rFonts w:hint="eastAsia"/>
        </w:rPr>
        <w:br/>
      </w:r>
      <w:r>
        <w:rPr>
          <w:rFonts w:hint="eastAsia"/>
        </w:rPr>
        <w:t>　　表 甲基咪唑行业发展主要特点</w:t>
      </w:r>
      <w:r>
        <w:rPr>
          <w:rFonts w:hint="eastAsia"/>
        </w:rPr>
        <w:br/>
      </w:r>
      <w:r>
        <w:rPr>
          <w:rFonts w:hint="eastAsia"/>
        </w:rPr>
        <w:t>　　表 甲基咪唑行业发展有利因素分析</w:t>
      </w:r>
      <w:r>
        <w:rPr>
          <w:rFonts w:hint="eastAsia"/>
        </w:rPr>
        <w:br/>
      </w:r>
      <w:r>
        <w:rPr>
          <w:rFonts w:hint="eastAsia"/>
        </w:rPr>
        <w:t>　　表 甲基咪唑行业发展不利因素分析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进入甲基咪唑行业壁垒</w:t>
      </w:r>
      <w:r>
        <w:rPr>
          <w:rFonts w:hint="eastAsia"/>
        </w:rPr>
        <w:br/>
      </w:r>
      <w:r>
        <w:rPr>
          <w:rFonts w:hint="eastAsia"/>
        </w:rPr>
        <w:t>　　表 全球主要地区甲基咪唑产量：2019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全球主要地区甲基咪唑产量（2019-2023）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全球主要地区甲基咪唑产量市场份额（2019-2023）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全球主要地区甲基咪唑产量（2024-2030）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全球主要地区甲基咪唑销售收入：2019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全球主要地区甲基咪唑销售收入（2019-2023）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全球主要地区甲基咪唑销售收入市场份额（2019-2023）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全球主要地区甲基咪唑收入（2024-2030）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全球主要地区甲基咪唑收入市场份额（2024-2030）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全球主要地区甲基咪唑销量：2019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全球主要地区甲基咪唑销量（2019-2023）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全球主要地区甲基咪唑销量市场份额（2019-2023）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全球主要地区甲基咪唑销量（2024-2030）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全球主要地区甲基咪唑销量份额（2024-2030）</w:t>
      </w:r>
      <w:r>
        <w:rPr>
          <w:rFonts w:hint="eastAsia"/>
        </w:rPr>
        <w:br/>
      </w:r>
      <w:r>
        <w:rPr>
          <w:rFonts w:hint="eastAsia"/>
        </w:rPr>
        <w:t>　　表 北美甲基咪唑基本情况分析</w:t>
      </w:r>
      <w:r>
        <w:rPr>
          <w:rFonts w:hint="eastAsia"/>
        </w:rPr>
        <w:br/>
      </w:r>
      <w:r>
        <w:rPr>
          <w:rFonts w:hint="eastAsia"/>
        </w:rPr>
        <w:t>　　表 欧洲甲基咪唑基本情况分析</w:t>
      </w:r>
      <w:r>
        <w:rPr>
          <w:rFonts w:hint="eastAsia"/>
        </w:rPr>
        <w:br/>
      </w:r>
      <w:r>
        <w:rPr>
          <w:rFonts w:hint="eastAsia"/>
        </w:rPr>
        <w:t>　　表 亚太地区甲基咪唑基本情况分析</w:t>
      </w:r>
      <w:r>
        <w:rPr>
          <w:rFonts w:hint="eastAsia"/>
        </w:rPr>
        <w:br/>
      </w:r>
      <w:r>
        <w:rPr>
          <w:rFonts w:hint="eastAsia"/>
        </w:rPr>
        <w:t>　　表 拉美地区甲基咪唑基本情况分析</w:t>
      </w:r>
      <w:r>
        <w:rPr>
          <w:rFonts w:hint="eastAsia"/>
        </w:rPr>
        <w:br/>
      </w:r>
      <w:r>
        <w:rPr>
          <w:rFonts w:hint="eastAsia"/>
        </w:rPr>
        <w:t>　　表 中东及非洲甲基咪唑基本情况分析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全球市场主要厂商甲基咪唑产能（2023-2024）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全球市场主要厂商甲基咪唑销量（2019-2023）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全球市场主要厂商甲基咪唑销量市场份额（2019-2023）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全球市场主要厂商甲基咪唑销售收入（2019-2023）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全球市场主要厂商甲基咪唑销售收入市场份额（2019-2023）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全球市场主要厂商甲基咪唑销售价格（2019-2023）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2023年全球主要生产商甲基咪唑收入排名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中国市场主要厂商甲基咪唑销量（2019-2023）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中国市场主要厂商甲基咪唑销量市场份额（2019-2023）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中国市场主要厂商甲基咪唑销售收入（2019-2023）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中国市场主要厂商甲基咪唑销售收入市场份额（2019-2023）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中国市场主要厂商甲基咪唑销售价格（2019-2023）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2023年中国主要生产商甲基咪唑收入排名</w:t>
      </w:r>
      <w:r>
        <w:rPr>
          <w:rFonts w:hint="eastAsia"/>
        </w:rPr>
        <w:br/>
      </w:r>
      <w:r>
        <w:rPr>
          <w:rFonts w:hint="eastAsia"/>
        </w:rPr>
        <w:t>　　表 全球主要厂商甲基咪唑总部及产地分布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全球主要厂商甲基咪唑商业化日期</w:t>
      </w:r>
      <w:r>
        <w:rPr>
          <w:rFonts w:hint="eastAsia"/>
        </w:rPr>
        <w:br/>
      </w:r>
      <w:r>
        <w:rPr>
          <w:rFonts w:hint="eastAsia"/>
        </w:rPr>
        <w:t>　　表 全球主要厂商甲基咪唑产品类型及应用</w:t>
      </w:r>
      <w:r>
        <w:rPr>
          <w:rFonts w:hint="eastAsia"/>
        </w:rPr>
        <w:br/>
      </w:r>
      <w:r>
        <w:rPr>
          <w:rFonts w:hint="eastAsia"/>
        </w:rPr>
        <w:t>　　表 2023年全球甲基咪唑主要厂商市场地位（第一梯队、第二梯队和第三梯队）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全球不同产品类型甲基咪唑销量（2019-2023年）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全球不同产品类型甲基咪唑销量市场份额（2019-2023）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全球不同产品类型甲基咪唑销量预测（2024-2030）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全球市场不同产品类型甲基咪唑销量市场份额预测（2024-2030）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全球不同产品类型甲基咪唑收入（2019-2023年）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全球不同产品类型甲基咪唑收入市场份额（2019-2023）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全球不同产品类型甲基咪唑收入预测（2024-2030）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全球不同产品类型甲基咪唑收入市场份额预测（2024-2030）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中国不同产品类型甲基咪唑销量（2019-2023年）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中国不同产品类型甲基咪唑销量市场份额（2019-2023）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中国不同产品类型甲基咪唑销量预测（2024-2030）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中国不同产品类型甲基咪唑销量市场份额预测（2024-2030）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中国不同产品类型甲基咪唑收入（2019-2023年）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中国不同产品类型甲基咪唑收入市场份额（2019-2023）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中国不同产品类型甲基咪唑收入预测（2024-2030）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中国不同产品类型甲基咪唑收入市场份额预测（2024-2030）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全球不同应用甲基咪唑销量（2019-2023年）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全球不同应用甲基咪唑销量市场份额（2019-2023）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全球不同应用甲基咪唑销量预测（2024-2030）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全球市场不同应用甲基咪唑销量市场份额预测（2024-2030）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全球不同应用甲基咪唑收入（2019-2023年）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全球不同应用甲基咪唑收入市场份额（2019-2023）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全球不同应用甲基咪唑收入预测（2024-2030）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全球不同应用甲基咪唑收入市场份额预测（2024-2030）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中国不同应用甲基咪唑销量（2019-2023年）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中国不同应用甲基咪唑销量市场份额（2019-2023）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中国不同应用甲基咪唑销量预测（2024-2030）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中国不同应用甲基咪唑销量市场份额预测（2024-2030）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中国不同应用甲基咪唑收入（2019-2023年）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中国不同应用甲基咪唑收入市场份额（2019-2023）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中国不同应用甲基咪唑收入预测（2024-2030）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中国不同应用甲基咪唑收入市场份额预测（2024-2030）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甲基咪唑行业技术发展趋势</w:t>
      </w:r>
      <w:r>
        <w:rPr>
          <w:rFonts w:hint="eastAsia"/>
        </w:rPr>
        <w:br/>
      </w:r>
      <w:r>
        <w:rPr>
          <w:rFonts w:hint="eastAsia"/>
        </w:rPr>
        <w:t>　　表 甲基咪唑行业主要驱动因素</w:t>
      </w:r>
      <w:r>
        <w:rPr>
          <w:rFonts w:hint="eastAsia"/>
        </w:rPr>
        <w:br/>
      </w:r>
      <w:r>
        <w:rPr>
          <w:rFonts w:hint="eastAsia"/>
        </w:rPr>
        <w:t>　　表 甲基咪唑行业供应链分析</w:t>
      </w:r>
      <w:r>
        <w:rPr>
          <w:rFonts w:hint="eastAsia"/>
        </w:rPr>
        <w:br/>
      </w:r>
      <w:r>
        <w:rPr>
          <w:rFonts w:hint="eastAsia"/>
        </w:rPr>
        <w:t>　　表 甲基咪唑上游原料供应商</w:t>
      </w:r>
      <w:r>
        <w:rPr>
          <w:rFonts w:hint="eastAsia"/>
        </w:rPr>
        <w:br/>
      </w:r>
      <w:r>
        <w:rPr>
          <w:rFonts w:hint="eastAsia"/>
        </w:rPr>
        <w:t>　　表 甲基咪唑行业主要下游客户</w:t>
      </w:r>
      <w:r>
        <w:rPr>
          <w:rFonts w:hint="eastAsia"/>
        </w:rPr>
        <w:br/>
      </w:r>
      <w:r>
        <w:rPr>
          <w:rFonts w:hint="eastAsia"/>
        </w:rPr>
        <w:t>　　表 甲基咪唑行业典型经销商</w:t>
      </w:r>
      <w:r>
        <w:rPr>
          <w:rFonts w:hint="eastAsia"/>
        </w:rPr>
        <w:br/>
      </w:r>
      <w:r>
        <w:rPr>
          <w:rFonts w:hint="eastAsia"/>
        </w:rPr>
        <w:t>　　表 甲基咪唑厂商（一） 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甲基咪唑厂商（一） 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甲基咪唑厂商（一） 甲基咪唑销量、收入、价格（美元/件）及毛利率（2019-2023）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甲基咪唑厂商（一）公司简介及主要业务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甲基咪唑厂商（一）企业最新动态</w:t>
      </w:r>
      <w:r>
        <w:rPr>
          <w:rFonts w:hint="eastAsia"/>
        </w:rPr>
        <w:br/>
      </w:r>
      <w:r>
        <w:rPr>
          <w:rFonts w:hint="eastAsia"/>
        </w:rPr>
        <w:t>　　表 甲基咪唑厂商（二） 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甲基咪唑厂商（二） 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甲基咪唑厂商（二） 甲基咪唑销量、收入、价格（美元/件）及毛利率（2019-2023）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甲基咪唑厂商（二）公司简介及主要业务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甲基咪唑厂商（二）企业最新动态</w:t>
      </w:r>
      <w:r>
        <w:rPr>
          <w:rFonts w:hint="eastAsia"/>
        </w:rPr>
        <w:br/>
      </w:r>
      <w:r>
        <w:rPr>
          <w:rFonts w:hint="eastAsia"/>
        </w:rPr>
        <w:t>　　表 甲基咪唑厂商（三） 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甲基咪唑厂商（三） 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甲基咪唑厂商（三） 甲基咪唑销量、收入、价格（美元/件）及毛利率（2019-2023）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甲基咪唑厂商（三）公司简介及主要业务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甲基咪唑厂商（三）企业最新动态</w:t>
      </w:r>
      <w:r>
        <w:rPr>
          <w:rFonts w:hint="eastAsia"/>
        </w:rPr>
        <w:br/>
      </w:r>
      <w:r>
        <w:rPr>
          <w:rFonts w:hint="eastAsia"/>
        </w:rPr>
        <w:t>　　表 甲基咪唑厂商（四） 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甲基咪唑厂商（四） 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甲基咪唑厂商（四） 甲基咪唑销量、收入、价格（美元/件）及毛利率（2019-2023）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甲基咪唑厂商（四）公司简介及主要业务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甲基咪唑厂商（四）企业最新动态</w:t>
      </w:r>
      <w:r>
        <w:rPr>
          <w:rFonts w:hint="eastAsia"/>
        </w:rPr>
        <w:br/>
      </w:r>
      <w:r>
        <w:rPr>
          <w:rFonts w:hint="eastAsia"/>
        </w:rPr>
        <w:t>　　表 甲基咪唑厂商（五） 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甲基咪唑厂商（五） 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甲基咪唑厂商（五） 甲基咪唑销量、收入、价格（美元/件）及毛利率（2019-2023）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甲基咪唑厂商（五）公司简介及主要业务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甲基咪唑厂商（五）企业最新动态</w:t>
      </w:r>
      <w:r>
        <w:rPr>
          <w:rFonts w:hint="eastAsia"/>
        </w:rPr>
        <w:br/>
      </w:r>
      <w:r>
        <w:rPr>
          <w:rFonts w:hint="eastAsia"/>
        </w:rPr>
        <w:t>　　表 甲基咪唑厂商（六） 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甲基咪唑厂商（六） 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甲基咪唑厂商（六） 甲基咪唑销量、收入、价格（美元/件）及毛利率（2019-2023）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甲基咪唑厂商（六）公司简介及主要业务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甲基咪唑厂商（六）企业最新动态</w:t>
      </w:r>
      <w:r>
        <w:rPr>
          <w:rFonts w:hint="eastAsia"/>
        </w:rPr>
        <w:br/>
      </w:r>
      <w:r>
        <w:rPr>
          <w:rFonts w:hint="eastAsia"/>
        </w:rPr>
        <w:t>　　表 甲基咪唑厂商（七） 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甲基咪唑厂商（七） 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甲基咪唑厂商（七） 甲基咪唑销量、收入、价格（美元/件）及毛利率（2019-2023）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甲基咪唑厂商（七）公司简介及主要业务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甲基咪唑厂商（七）企业最新动态</w:t>
      </w:r>
      <w:r>
        <w:rPr>
          <w:rFonts w:hint="eastAsia"/>
        </w:rPr>
        <w:br/>
      </w:r>
      <w:r>
        <w:rPr>
          <w:rFonts w:hint="eastAsia"/>
        </w:rPr>
        <w:t>　　表 甲基咪唑厂商（八） 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甲基咪唑厂商（八） 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甲基咪唑厂商（八） 甲基咪唑销量、收入、价格（美元/件）及毛利率（2019-2023）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甲基咪唑厂商（八）公司简介及主要业务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甲基咪唑厂商（八）企业最新动态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中国市场甲基咪唑产量、销量、进出口（2019-2023年）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中国市场甲基咪唑产量、销量、进出口预测（2024-2030）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中国市场甲基咪唑进出口贸易趋势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中国市场甲基咪唑主要进口来源</w:t>
      </w:r>
      <w:r>
        <w:rPr>
          <w:rFonts w:hint="eastAsia"/>
        </w:rPr>
        <w:br/>
      </w:r>
      <w:r>
        <w:rPr>
          <w:rFonts w:hint="eastAsia"/>
        </w:rPr>
        <w:t>　　表 中国市场甲基咪唑主要出口目的地</w:t>
      </w:r>
      <w:r>
        <w:rPr>
          <w:rFonts w:hint="eastAsia"/>
        </w:rPr>
        <w:br/>
      </w:r>
      <w:r>
        <w:rPr>
          <w:rFonts w:hint="eastAsia"/>
        </w:rPr>
        <w:t>　　表 中国甲基咪唑生产地区分布</w:t>
      </w:r>
      <w:r>
        <w:rPr>
          <w:rFonts w:hint="eastAsia"/>
        </w:rPr>
        <w:br/>
      </w:r>
      <w:r>
        <w:rPr>
          <w:rFonts w:hint="eastAsia"/>
        </w:rPr>
        <w:t>　　表 中国甲基咪唑消费地区分布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50b2519f149ec" w:history="1">
        <w:r>
          <w:rPr>
            <w:rStyle w:val="Hyperlink"/>
          </w:rPr>
          <w:t>2024-2030年全球与中国甲基咪唑行业发展调研及市场前景分析报告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50b2519f149ec" w:history="1">
        <w:r>
          <w:rPr>
            <w:rStyle w:val="Hyperlink"/>
          </w:rPr>
          <w:t>https://www.20087.com/2/92/JiaJiMiZuoDeXianZhuangYuQianJing.html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a1c7df4064701" w:history="1">
      <w:r>
        <w:rPr>
          <w:rStyle w:val="Hyperlink"/>
        </w:rPr>
        <w:t>2024-2030年全球与中国甲基咪唑行业发展调研及市场前景分析报告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aJiMiZuoDeXianZhuangYuQianJing.html" TargetMode="External" Id="R97950b2519f1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aJiMiZuoDeXianZhuangYuQianJing.html" TargetMode="External" Id="Ra7ca1c7df406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2024-06-28T02:40:33Z</dcterms:created>
  <dcterms:modified xsi:type="dcterms:W3CDTF">2024-06-28T03:40:33Z</dcterms:modified>
  <dc:subject>2024-2030年全球与中国甲基咪唑行业发展调研及市场前景分析报告</dc:subject>
  <dc:title>2024-2030年全球与中国甲基咪唑行业发展调研及市场前景分析报告</dc:title>
  <cp:keywords>2024-2030年全球与中国甲基咪唑行业发展调研及市场前景分析报告</cp:keywords>
  <dc:description>2024-2030年全球与中国甲基咪唑行业发展调研及市场前景分析报告</dc:description>
</cp:coreProperties>
</file>