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6fcdccc764286" w:history="1">
              <w:r>
                <w:rPr>
                  <w:rStyle w:val="Hyperlink"/>
                </w:rPr>
                <w:t>全球与中国电磁波治疗仪市场调研及发展趋势报告（2025-2031年）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6fcdccc764286" w:history="1">
              <w:r>
                <w:rPr>
                  <w:rStyle w:val="Hyperlink"/>
                </w:rPr>
                <w:t>全球与中国电磁波治疗仪市场调研及发展趋势报告（2025-2031年）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6fcdccc764286" w:history="1">
                <w:r>
                  <w:rPr>
                    <w:rStyle w:val="Hyperlink"/>
                  </w:rPr>
                  <w:t>https://www.20087.com/2/22/DianCiBoZhiLiaoYiFaZhanQuShi.html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治疗仪是一种利用电磁波的物理效应进行治疗的医疗设备，广泛应用于康复理疗、疼痛管理等领域。近年来，随着生物医学工程技术的发展和临床需求的增长，电磁波治疗仪的技术和应用范围都有了显著扩展。当前市场上，电磁波治疗仪不仅在治疗效果上有所提升，而且在操作便捷性和安全性方面也有所改进。同时，随着智能技术的应用，电磁波治疗仪也开始集成更多的监测和反馈功能，以提高治疗的个性化和精确性。</w:t>
      </w:r>
      <w:r>
        <w:rPr>
          <w:rFonts w:hint="eastAsia"/>
        </w:rPr>
        <w:br/>
      </w:r>
      <w:r>
        <w:rPr>
          <w:rFonts w:hint="eastAsia"/>
        </w:rPr>
        <w:t>　　未来，电磁波治疗仪将朝着更加个性化和智能化的方向发展。一方面，随着生物医学研究的深入，电磁波治疗仪将更加注重针对不同疾病和症状的治疗方案，实现更精准的疗效。另一方面，随着物联网技术的应用，电磁波治疗仪将集成更多的传感器和智能组件，实现远程监控和数据分析，提高治疗的便捷性和安全性。此外，随着患者对治疗体验的关注度提高，电磁波治疗仪的设计将更加注重用户体验，如更舒适的治疗环境和更直观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6fcdccc764286" w:history="1">
        <w:r>
          <w:rPr>
            <w:rStyle w:val="Hyperlink"/>
          </w:rPr>
          <w:t>全球与中国电磁波治疗仪市场调研及发展趋势报告（2025-2031年）</w:t>
        </w:r>
      </w:hyperlink>
      <w:r>
        <w:rPr>
          <w:rFonts w:hint="eastAsia"/>
        </w:rPr>
        <w:t>》依托权威数据资源与长期市场监测，系统分析了电磁波治疗仪行业的市场规模、市场需求及产业链结构，深入探讨了电磁波治疗仪价格变动与细分市场特征。报告科学预测了电磁波治疗仪市场前景及未来发展趋势，重点剖析了行业集中度、竞争格局及重点企业的市场地位，并通过SWOT分析揭示了电磁波治疗仪行业机遇与潜在风险。报告为投资者及业内企业提供了全面的市场洞察与决策参考，助力把握电磁波治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电磁波治疗仪市场概述</w:t>
      </w:r>
      <w:r>
        <w:rPr>
          <w:rFonts w:hint="eastAsia"/>
        </w:rPr>
        <w:br/>
      </w:r>
      <w:r>
        <w:rPr>
          <w:rFonts w:hint="eastAsia"/>
        </w:rPr>
        <w:t>　　1.1 电磁波治疗仪产品定义及统计范围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不同产品类型电磁波治疗仪增长趋势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从不同应用，电磁波治疗仪主要包括如下几个方面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全球与中国电磁波治疗仪发展现状及趋势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2020-2025年全球电磁波治疗仪发展现状及未来趋势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2020-2025年中国电磁波治疗仪发展现状及未来趋势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2020-2025年全球电磁波治疗仪供需现状及2025-2031年预测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2020-2025年全球电磁波治疗仪产能、产量、产能利用率及发展趋势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2020-2025年全球电磁波治疗仪产量、表观消费量及发展趋势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2020-2025年中国电磁波治疗仪供需现状及2025-2031年预测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2020-2025年中国电磁波治疗仪产能、产量、产能利用率及2025-2031年趋势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2020-2025年中国电磁波治疗仪产量、表观消费量及发展趋势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2020-2025年中国电磁波治疗仪产量、市场需求量及发展趋势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中国及欧美日等电磁波治疗仪行业政策分析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全球与中国主要厂商电磁波治疗仪产量、产值及竞争分析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2020-2025年全球电磁波治疗仪主要厂商列表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2020-2025年全球电磁波治疗仪主要厂商产量列表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2020-2025年全球电磁波治疗仪主要厂商产值列表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2025年全球主要生产商电磁波治疗仪收入排名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2020-2025年全球电磁波治疗仪主要厂商产品价格列表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中国电磁波治疗仪主要厂商产量、产值及市场份额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2020-2025年中国电磁波治疗仪主要厂商产量列表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2020-2025年中国电磁波治疗仪主要厂商产值列表</w:t>
      </w:r>
      <w:r>
        <w:rPr>
          <w:rFonts w:hint="eastAsia"/>
        </w:rPr>
        <w:br/>
      </w:r>
      <w:r>
        <w:rPr>
          <w:rFonts w:hint="eastAsia"/>
        </w:rPr>
        <w:t>　　2.3 电磁波治疗仪厂商产地分布及商业化日期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电磁波治疗仪行业集中度、竞争程度分析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电磁波治疗仪行业集中度分析：全球Top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全球电磁波治疗仪第一梯队、第二梯队和第三梯队生产商（品牌）及市场份额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全球领先电磁波治疗仪企业SWOT分析</w:t>
      </w:r>
      <w:r>
        <w:rPr>
          <w:rFonts w:hint="eastAsia"/>
        </w:rPr>
        <w:br/>
      </w:r>
      <w:r>
        <w:rPr>
          <w:rFonts w:hint="eastAsia"/>
        </w:rPr>
        <w:t>　　2.6 全球主要电磁波治疗仪企业采访及观点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全球主要电磁波治疗仪生产地区分析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全球主要地区电磁波治疗仪市场规模分析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2020-2025年全球主要地区电磁波治疗仪产量及市场份额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2025-2031年全球主要地区电磁波治疗仪产量及市场份额预测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2020-2025年全球主要地区电磁波治疗仪产值及市场份额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2025-2031年全球主要地区电磁波治疗仪产值及市场份额预测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2020-2025年北美市场电磁波治疗仪产量、产值及增长率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2020-2025年欧洲市场电磁波治疗仪产量、产值及增长率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2020-2025年中国市场电磁波治疗仪产量、产值及增长率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2020-2025年日本市场电磁波治疗仪产量、产值及增长率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2020-2025年东南亚市场电磁波治疗仪产量、产值及增长率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2020-2025年印度市场电磁波治疗仪产量、产值及增长率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2025-2031年全球主要地区电磁波治疗仪消费展望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2020-2025年全球主要地区电磁波治疗仪消费量及增长率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2025-2031年全球主要地区电磁波治疗仪消费量预测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全球电磁波治疗仪行业重点企业调研分析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电磁波治疗仪重点企业（一）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电磁波治疗仪重点企业（二）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电磁波治疗仪重点企业（三）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电磁波治疗仪重点企业（四）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电磁波治疗仪重点企业（五）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电磁波治疗仪重点企业（六）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电磁波治疗仪重点企业（七）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重点企业（七）基本信息、电磁波治疗仪生产基地、销售区域、竞争对手及市场地位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重点企业（七）电磁波治疗仪产能、产量、产值、价格及毛利率统计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不同类型电磁波治疗仪市场分析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2020-2031年全球不同类型电磁波治疗仪产量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2020-2025年全球不同类型电磁波治疗仪产量及市场份额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2025-2031年全球不同类型电磁波治疗仪产量预测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2020-2031年全球不同类型电磁波治疗仪产值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2020-2025年全球不同类型电磁波治疗仪产值及市场份额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2025-2031年全球不同类型电磁波治疗仪产值预测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2020-2025年全球不同类型电磁波治疗仪价格走势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2020-2025年不同价格区间电磁波治疗仪市场份额对比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2020-2031年中国不同类型电磁波治疗仪产量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2020-2025年中国不同类型电磁波治疗仪产量及市场份额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2025-2031年中国不同类型电磁波治疗仪产量预测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2020-2031年中国不同类型电磁波治疗仪产值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2020-2025年中国不同类型电磁波治疗仪产值及市场份额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2025-2031年中国不同类型电磁波治疗仪产值预测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电磁波治疗仪上游原料及下游主要应用分析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电磁波治疗仪产业链分析</w:t>
      </w:r>
      <w:r>
        <w:rPr>
          <w:rFonts w:hint="eastAsia"/>
        </w:rPr>
        <w:br/>
      </w:r>
      <w:r>
        <w:rPr>
          <w:rFonts w:hint="eastAsia"/>
        </w:rPr>
        <w:t>　　7.2 电磁波治疗仪产业上游供应分析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2020-2031年全球不同应用电磁波治疗仪消费量、市场份额及增长率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2020-2025年全球不同应用电磁波治疗仪消费量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2025-2031年全球不同应用电磁波治疗仪消费量预测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2020-2031年中国不同应用电磁波治疗仪消费量、市场份额及增长率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2020-2025年中国不同应用电磁波治疗仪消费量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2025-2031年中国不同应用电磁波治疗仪消费量预测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中国电磁波治疗仪产量、消费量、进出口分析及未来趋势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2020-2031年中国电磁波治疗仪产量、消费量、进出口分析及未来趋势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中国电磁波治疗仪进出口贸易趋势</w:t>
      </w:r>
      <w:r>
        <w:rPr>
          <w:rFonts w:hint="eastAsia"/>
        </w:rPr>
        <w:br/>
      </w:r>
      <w:r>
        <w:rPr>
          <w:rFonts w:hint="eastAsia"/>
        </w:rPr>
        <w:t>　　8.3 中国电磁波治疗仪主要进口来源</w:t>
      </w:r>
      <w:r>
        <w:rPr>
          <w:rFonts w:hint="eastAsia"/>
        </w:rPr>
        <w:br/>
      </w:r>
      <w:r>
        <w:rPr>
          <w:rFonts w:hint="eastAsia"/>
        </w:rPr>
        <w:t>　　8.4 中国电磁波治疗仪主要出口目的地</w:t>
      </w:r>
      <w:r>
        <w:rPr>
          <w:rFonts w:hint="eastAsia"/>
        </w:rPr>
        <w:br/>
      </w:r>
      <w:r>
        <w:rPr>
          <w:rFonts w:hint="eastAsia"/>
        </w:rPr>
        <w:t>　　8.5 中国电磁波治疗仪未来发展的有利因素、不利因素分析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中国电磁波治疗仪主要生产消费地区分布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中国电磁波治疗仪生产地区分布</w:t>
      </w:r>
      <w:r>
        <w:rPr>
          <w:rFonts w:hint="eastAsia"/>
        </w:rPr>
        <w:br/>
      </w:r>
      <w:r>
        <w:rPr>
          <w:rFonts w:hint="eastAsia"/>
        </w:rPr>
        <w:t>　　9.2 中国电磁波治疗仪消费地区分布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影响中国电磁波治疗仪供需的主要因素分析</w:t>
      </w:r>
      <w:r>
        <w:rPr>
          <w:rFonts w:hint="eastAsia"/>
        </w:rPr>
        <w:br/>
      </w:r>
      <w:r>
        <w:rPr>
          <w:rFonts w:hint="eastAsia"/>
        </w:rPr>
        <w:t>　　10.1 电磁波治疗仪技术及相关行业技术发展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电磁波治疗仪进出口贸易现状及趋势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电磁波治疗仪下游行业需求变化因素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2025-2031年电磁波治疗仪行业、产品及技术发展趋势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电磁波治疗仪行业及市场环境发展趋势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电磁波治疗仪产品及技术发展趋势</w:t>
      </w:r>
      <w:r>
        <w:rPr>
          <w:rFonts w:hint="eastAsia"/>
        </w:rPr>
        <w:br/>
      </w:r>
      <w:r>
        <w:rPr>
          <w:rFonts w:hint="eastAsia"/>
        </w:rPr>
        <w:t>　　11.3 电磁波治疗仪产品价格走势</w:t>
      </w:r>
      <w:r>
        <w:rPr>
          <w:rFonts w:hint="eastAsia"/>
        </w:rPr>
        <w:br/>
      </w:r>
      <w:r>
        <w:rPr>
          <w:rFonts w:hint="eastAsia"/>
        </w:rPr>
        <w:t>　　11.4 2025-2031年电磁波治疗仪市场消费形态、消费者偏好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电磁波治疗仪销售渠道分析及建议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国内电磁波治疗仪销售渠道</w:t>
      </w:r>
      <w:r>
        <w:rPr>
          <w:rFonts w:hint="eastAsia"/>
        </w:rPr>
        <w:br/>
      </w:r>
      <w:r>
        <w:rPr>
          <w:rFonts w:hint="eastAsia"/>
        </w:rPr>
        <w:t>　　12.2 海外市场电磁波治疗仪销售渠道</w:t>
      </w:r>
      <w:r>
        <w:rPr>
          <w:rFonts w:hint="eastAsia"/>
        </w:rPr>
        <w:br/>
      </w:r>
      <w:r>
        <w:rPr>
          <w:rFonts w:hint="eastAsia"/>
        </w:rPr>
        <w:t>　　12.3 电磁波治疗仪销售/营销策略建议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不同种类电磁波治疗仪增长趋势</w:t>
      </w:r>
      <w:r>
        <w:rPr>
          <w:rFonts w:hint="eastAsia"/>
        </w:rPr>
        <w:br/>
      </w:r>
      <w:r>
        <w:rPr>
          <w:rFonts w:hint="eastAsia"/>
        </w:rPr>
        <w:t>　　表3 按不同应用，电磁波治疗仪主要包括如下几个方面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不同应用电磁波治疗仪消费量增长趋势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中国及欧美日等地区电磁波治疗仪相关政策分析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2020-2025年全球电磁波治疗仪主要厂商产量列表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2020-2025年全球电磁波治疗仪主要厂商产量市场份额列表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2020-2025年全球电磁波治疗仪主要厂商产值列表</w:t>
      </w:r>
      <w:r>
        <w:rPr>
          <w:rFonts w:hint="eastAsia"/>
        </w:rPr>
        <w:br/>
      </w:r>
      <w:r>
        <w:rPr>
          <w:rFonts w:hint="eastAsia"/>
        </w:rPr>
        <w:t>　　表9 全球电磁波治疗仪主要厂商产值、市场份额列表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2025年全球主要生产商电磁波治疗仪收入排名</w:t>
      </w:r>
      <w:r>
        <w:rPr>
          <w:rFonts w:hint="eastAsia"/>
        </w:rPr>
        <w:br/>
      </w:r>
      <w:r>
        <w:rPr>
          <w:rFonts w:hint="eastAsia"/>
        </w:rPr>
        <w:t>　　表11 2020-2025年全球电磁波治疗仪主要厂商产品价格列表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中国电磁波治疗仪主要厂商产品价格列表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2020-2025年中国电磁波治疗仪主要厂商产量市场份额列表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2020-2025年中国电磁波治疗仪主要厂商产值列表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2020-2025年中国电磁波治疗仪主要厂商产值市场份额列表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全球主要电磁波治疗仪厂商产地分布及商业化日期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全球主要电磁波治疗仪企业采访及观点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全球主要地区电磁波治疗仪产值对比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全球主要地区2020-2025年电磁波治疗仪产量市场份额列表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2025-2031年全球主要地区电磁波治疗仪产量列表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2025-2031年全球主要地区电磁波治疗仪产量份额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2020-2025年全球主要地区电磁波治疗仪产值列表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2020-2025年全球主要地区电磁波治疗仪产值份额列表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2020-2025年全球主要地区电磁波治疗仪消费量列表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2020-2025年全球主要地区电磁波治疗仪消费量市场份额列表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重点企业（七）电磁波治疗仪产品规格、参数及市场应用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重点企业（七）电磁波治疗仪产能、产量、产值、价格及毛利率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重点企业（七）电磁波治疗仪产品规格及价格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2020-2025年全球不同产品类型电磁波治疗仪产量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2020-2025年全球不同产品类型电磁波治疗仪产量市场份额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2025-2031年全球不同产品类型电磁波治疗仪产量预测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2025-2031年全球不同产品类型电磁波治疗仪产量市场份额预测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2020-2025年全球不同类型电磁波治疗仪产值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2020-2025年全球不同类型电磁波治疗仪产值市场份额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2025-2031年全球不同类型电磁波治疗仪产值预测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2025-2031年全球不同类型电磁波治疗仪产值市场份额预测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2020-2025年全球不同价格区间电磁波治疗仪市场份额对比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2020-2025年中国不同产品类型电磁波治疗仪产量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2020-2025年中国不同产品类型电磁波治疗仪产量市场份额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2025-2031年中国不同产品类型电磁波治疗仪产量预测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2025-2031年中国不同产品类型电磁波治疗仪产量市场份额预测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2020-2025年中国不同产品类型电磁波治疗仪产值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2020-2025年中国不同产品类型电磁波治疗仪产值市场份额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2025-2031年中国不同产品类型电磁波治疗仪产值预测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2025-2031年中国不同产品类型电磁波治疗仪产值市场份额预测</w:t>
      </w:r>
      <w:r>
        <w:rPr>
          <w:rFonts w:hint="eastAsia"/>
        </w:rPr>
        <w:br/>
      </w:r>
      <w:r>
        <w:rPr>
          <w:rFonts w:hint="eastAsia"/>
        </w:rPr>
        <w:t>　　表78 电磁波治疗仪上游原料供应商及联系方式列表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2020-2025年全球不同应用电磁波治疗仪消费量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2020-2025年全球不同应用电磁波治疗仪消费量市场份额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2025-2031年全球不同应用电磁波治疗仪消费量预测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2025-2031年全球不同应用电磁波治疗仪消费量市场份额预测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2020-2025年中国不同应用电磁波治疗仪消费量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2020-2025年中国不同应用电磁波治疗仪消费量市场份额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2025-2031年中国不同应用电磁波治疗仪消费量预测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2025-2031年中国不同应用电磁波治疗仪消费量市场份额预测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2020-2025年中国电磁波治疗仪产量、消费量、进出口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2025-2031年中国电磁波治疗仪产量、消费量、进出口预测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中国市场电磁波治疗仪进出口贸易趋势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中国市场电磁波治疗仪主要进口来源</w:t>
      </w:r>
      <w:r>
        <w:rPr>
          <w:rFonts w:hint="eastAsia"/>
        </w:rPr>
        <w:br/>
      </w:r>
      <w:r>
        <w:rPr>
          <w:rFonts w:hint="eastAsia"/>
        </w:rPr>
        <w:t>　　表91 中国市场电磁波治疗仪主要出口目的地</w:t>
      </w:r>
      <w:r>
        <w:rPr>
          <w:rFonts w:hint="eastAsia"/>
        </w:rPr>
        <w:br/>
      </w:r>
      <w:r>
        <w:rPr>
          <w:rFonts w:hint="eastAsia"/>
        </w:rPr>
        <w:t>　　表92 中国电磁波治疗仪市场未来发展的有利因素、不利因素分析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中国电磁波治疗仪生产地区分布</w:t>
      </w:r>
      <w:r>
        <w:rPr>
          <w:rFonts w:hint="eastAsia"/>
        </w:rPr>
        <w:br/>
      </w:r>
      <w:r>
        <w:rPr>
          <w:rFonts w:hint="eastAsia"/>
        </w:rPr>
        <w:t>　　表94 中国电磁波治疗仪消费地区分布</w:t>
      </w:r>
      <w:r>
        <w:rPr>
          <w:rFonts w:hint="eastAsia"/>
        </w:rPr>
        <w:br/>
      </w:r>
      <w:r>
        <w:rPr>
          <w:rFonts w:hint="eastAsia"/>
        </w:rPr>
        <w:t>　　表95 电磁波治疗仪行业及市场环境发展趋势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电磁波治疗仪产品及技术发展趋势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2020-2025年国内电磁波治疗仪主要销售模式及销售渠道趋势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2020-2025年欧美日等地区电磁波治疗仪主要销售模式及销售渠道趋势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电磁波治疗仪产品市场定位及目标消费者分析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电磁波治疗仪产品图片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2025年全球不同产品类型电磁波治疗仪产量市场份额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全球不同类型电磁波治疗仪消费量市场份额对比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2020-2025年全球电磁波治疗仪产量及增长率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2020-2025年全球电磁波治疗仪产值及增长率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2020-2025年中国电磁波治疗仪产量及发展趋势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2020-2025年中国电磁波治疗仪产值及未来发展趋势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2020-2025年全球电磁波治疗仪产能、产量、产能利用率及发展趋势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2020-2025年全球电磁波治疗仪产量、市场需求量及发展趋势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2020-2025年中国电磁波治疗仪产能、产量、产能利用率及发展趋势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2020-2025年中国电磁波治疗仪产量、市场需求量及发展趋势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全球电磁波治疗仪主要厂商2025年产量市场份额列表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全球电磁波治疗仪主要厂商2025年产值市场份额列表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2020-2025年中国市场电磁波治疗仪主要厂商产量市场份额列表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中国电磁波治疗仪主要厂商2025年产量市场份额列表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中国电磁波治疗仪主要厂商2025年产值市场份额列表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2025年全球前五及前十大生产商电磁波治疗仪市场份额</w:t>
      </w:r>
      <w:r>
        <w:rPr>
          <w:rFonts w:hint="eastAsia"/>
        </w:rPr>
        <w:br/>
      </w:r>
      <w:r>
        <w:rPr>
          <w:rFonts w:hint="eastAsia"/>
        </w:rPr>
        <w:t>　　图24 2020-2025年全球电磁波治疗仪第一梯队、第二梯队和第三梯队生产商（品牌）及市场份额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电磁波治疗仪全球领先企业SWOT分析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全球主要地区电磁波治疗仪消费量市场份额对比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2020-2025年北美市场电磁波治疗仪产量及增长率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2020-2025年北美市场电磁波治疗仪产值及增长率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2020-2025年欧洲市场电磁波治疗仪产量及增长率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2020-2025年欧洲市场电磁波治疗仪产值及增长率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2020-2025年中国市场电磁波治疗仪产量及增长率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2020-2025年中国市场电磁波治疗仪产值及增长率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2020-2025年日本市场电磁波治疗仪产量及增长率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2020-2025年日本市场电磁波治疗仪产值及增长率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2020-2025年东南亚市场电磁波治疗仪产量及增长率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2020-2025年东南亚市场电磁波治疗仪产值及增长率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2020-2025年印度市场电磁波治疗仪产量及增长率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2020-2025年印度市场电磁波治疗仪产值及增长率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2020-2025年全球主要地区电磁波治疗仪消费量市场份额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2025-2031年全球主要地区电磁波治疗仪消费量市场份额预测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2020-2025年印度市场电磁波治疗仪消费量、增长率及发展预测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电磁波治疗仪产业链分析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电磁波治疗仪产品价格走势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6fcdccc764286" w:history="1">
        <w:r>
          <w:rPr>
            <w:rStyle w:val="Hyperlink"/>
          </w:rPr>
          <w:t>全球与中国电磁波治疗仪市场调研及发展趋势报告（2025-2031年）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6fcdccc764286" w:history="1">
        <w:r>
          <w:rPr>
            <w:rStyle w:val="Hyperlink"/>
          </w:rPr>
          <w:t>https://www.20087.com/2/22/DianCiBoZhiLiaoYiFaZhanQuShi.html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烤灯能天天用吗、电磁波治疗仪有什么作用、电磁波理疗是忽悠人吗、电磁波治疗仪的功效和副作用、远红外磁电脉冲治疗仪价格、电磁波治疗仪一次烤多长时间、使用电磁波治疗仪的好处、电磁波治疗仪烤肚子治疗妇科炎症、电磁波治疗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d53c065b4af6" w:history="1">
      <w:r>
        <w:rPr>
          <w:rStyle w:val="Hyperlink"/>
        </w:rPr>
        <w:t>全球与中国电磁波治疗仪市场调研及发展趋势报告（2025-2031年）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CiBoZhiLiaoYiFaZhanQuShi.html" TargetMode="External" Id="Rf116fcdccc7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CiBoZhiLiaoYiFaZhanQuShi.html" TargetMode="External" Id="Ra963d53c065b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2025-05-21T07:48:00Z</dcterms:created>
  <dcterms:modified xsi:type="dcterms:W3CDTF">2025-05-21T08:48:00Z</dcterms:modified>
  <dc:subject>全球与中国电磁波治疗仪市场调研及发展趋势报告（2025-2031年）</dc:subject>
  <dc:title>全球与中国电磁波治疗仪市场调研及发展趋势报告（2025-2031年）</dc:title>
  <cp:keywords>全球与中国电磁波治疗仪市场调研及发展趋势报告（2025-2031年）</cp:keywords>
  <dc:description>全球与中国电磁波治疗仪市场调研及发展趋势报告（2025-2031年）</dc:description>
</cp:coreProperties>
</file>