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fed5109744fd2" w:history="1">
              <w:r>
                <w:rPr>
                  <w:rStyle w:val="Hyperlink"/>
                </w:rPr>
                <w:t>2024年版中国眼科手术用全氟辛烷行业调研与发展趋势分析报告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fed5109744fd2" w:history="1">
              <w:r>
                <w:rPr>
                  <w:rStyle w:val="Hyperlink"/>
                </w:rPr>
                <w:t>2024年版中国眼科手术用全氟辛烷行业调研与发展趋势分析报告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fed5109744fd2" w:history="1">
                <w:r>
                  <w:rPr>
                    <w:rStyle w:val="Hyperlink"/>
                  </w:rPr>
                  <w:t>https://www.20087.com/2/A2/YanKeShouShuYongQuanFuXinWanShiChangFenXiBaoGao.html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烷是一种特殊气体，用于眼科手术中，如视网膜脱离修复，因其在眼内不易溶解和扩散，能够提供稳定的压力支持。目前，全氟辛烷的使用正逐步规范化，手术技术和设备的改进，提高了手术的成功率和患者的安全性。</w:t>
      </w:r>
      <w:r>
        <w:rPr>
          <w:rFonts w:hint="eastAsia"/>
        </w:rPr>
        <w:br/>
      </w:r>
      <w:r>
        <w:rPr>
          <w:rFonts w:hint="eastAsia"/>
        </w:rPr>
        <w:t>　　未来的眼科手术用全氟辛烷将更加注重个性化和精准医疗。通过精准计算和控制气体注入量，结合术中影像引导，实现更精细的手术操作，减少并发症。同时，新型生物材料和药物递送系统的研发，将拓展全氟辛烷在眼科手术中的应用范围，如作为药物载体，促进药物在眼内的分布和吸收。此外，远程医疗和虚拟现实技术的融合，将支持跨地域的眼科手术培训和指导，提高全球眼科医疗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ffed5109744fd2" w:history="1">
        <w:r>
          <w:rPr>
            <w:rStyle w:val="Hyperlink"/>
          </w:rPr>
          <w:t>2024年版中国眼科手术用全氟辛烷行业调研与发展趋势分析报告</w:t>
        </w:r>
      </w:hyperlink>
      <w:r>
        <w:rPr>
          <w:rFonts w:hint="eastAsia"/>
        </w:rPr>
        <w:t>》是根据公司多年来对眼科手术用全氟辛烷产品的研究，结合眼科手术用全氟辛烷产品历年供需关系变化规律，对我国眼科手术用全氟辛烷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眼科手术用全氟辛烷行业概述</w:t>
      </w:r>
      <w:r>
        <w:rPr>
          <w:rFonts w:hint="eastAsia"/>
        </w:rPr>
        <w:br/>
      </w:r>
      <w:r>
        <w:rPr>
          <w:rFonts w:hint="eastAsia"/>
        </w:rPr>
        <w:t>　　第一节 眼科手术用全氟辛烷行业界定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眼科手术用全氟辛烷行业发展历程</w:t>
      </w:r>
      <w:r>
        <w:rPr>
          <w:rFonts w:hint="eastAsia"/>
        </w:rPr>
        <w:br/>
      </w:r>
      <w:r>
        <w:rPr>
          <w:rFonts w:hint="eastAsia"/>
        </w:rPr>
        <w:t>　　第三节 眼科手术用全氟辛烷产业链分析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二、眼科手术用全氟辛烷产业链模型分析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2023-2024年中国眼科手术用全氟辛烷行业发展环境分析</w:t>
      </w:r>
      <w:r>
        <w:rPr>
          <w:rFonts w:hint="eastAsia"/>
        </w:rPr>
        <w:br/>
      </w:r>
      <w:r>
        <w:rPr>
          <w:rFonts w:hint="eastAsia"/>
        </w:rPr>
        <w:t>　　第一节 眼科手术用全氟辛烷行业经济环境分析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眼科手术用全氟辛烷行业政策环境分析</w:t>
      </w:r>
      <w:r>
        <w:rPr>
          <w:rFonts w:hint="eastAsia"/>
        </w:rPr>
        <w:br/>
      </w:r>
      <w:r>
        <w:rPr>
          <w:rFonts w:hint="eastAsia"/>
        </w:rPr>
        <w:t>　　　　一、眼科手术用全氟辛烷行业相关政策</w:t>
      </w:r>
      <w:r>
        <w:rPr>
          <w:rFonts w:hint="eastAsia"/>
        </w:rPr>
        <w:br/>
      </w:r>
      <w:r>
        <w:rPr>
          <w:rFonts w:hint="eastAsia"/>
        </w:rPr>
        <w:t>　　　　二、眼科手术用全氟辛烷行业相关标准</w:t>
      </w:r>
      <w:r>
        <w:rPr>
          <w:rFonts w:hint="eastAsia"/>
        </w:rPr>
        <w:br/>
      </w:r>
      <w:r>
        <w:rPr>
          <w:rFonts w:hint="eastAsia"/>
        </w:rPr>
        <w:t>　　第三节 眼科手术用全氟辛烷行业技术环境分析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中国眼科手术用全氟辛烷行业供给与需求情况分析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2019-2024年中国眼科手术用全氟辛烷行业总体规模</w:t>
      </w:r>
      <w:r>
        <w:rPr>
          <w:rFonts w:hint="eastAsia"/>
        </w:rPr>
        <w:br/>
      </w:r>
      <w:r>
        <w:rPr>
          <w:rFonts w:hint="eastAsia"/>
        </w:rPr>
        <w:t>　　第二节 中国眼科手术用全氟辛烷行业盈利情况分析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中国眼科手术用全氟辛烷行业供给概况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一、2019-2024年中国眼科手术用全氟辛烷供给情况分析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二、2024年中国眼科手术用全氟辛烷行业供给特点分析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三、2024-2030年中国眼科手术用全氟辛烷行业供给预测</w:t>
      </w:r>
      <w:r>
        <w:rPr>
          <w:rFonts w:hint="eastAsia"/>
        </w:rPr>
        <w:br/>
      </w:r>
      <w:r>
        <w:rPr>
          <w:rFonts w:hint="eastAsia"/>
        </w:rPr>
        <w:t>　　第四节 中国眼科手术用全氟辛烷行业需求概况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一、2019-2024年中国眼科手术用全氟辛烷行业需求情况分析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二、2024年中国眼科手术用全氟辛烷行业市场需求特点分析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三、2024-2030年中国眼科手术用全氟辛烷市场需求预测</w:t>
      </w:r>
      <w:r>
        <w:rPr>
          <w:rFonts w:hint="eastAsia"/>
        </w:rPr>
        <w:br/>
      </w:r>
      <w:r>
        <w:rPr>
          <w:rFonts w:hint="eastAsia"/>
        </w:rPr>
        <w:t>　　第五节 眼科手术用全氟辛烷产业供需平衡状况分析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2019-2024年中国眼科手术用全氟辛烷行业重点地区调研分析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一、中国眼科手术用全氟辛烷行业重点区域市场结构调研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二、**地区眼科手术用全氟辛烷行业调研分析</w:t>
      </w:r>
      <w:r>
        <w:rPr>
          <w:rFonts w:hint="eastAsia"/>
        </w:rPr>
        <w:br/>
      </w:r>
      <w:r>
        <w:rPr>
          <w:rFonts w:hint="eastAsia"/>
        </w:rPr>
        <w:t>　　　　三、**地区眼科手术用全氟辛烷行业调研分析</w:t>
      </w:r>
      <w:r>
        <w:rPr>
          <w:rFonts w:hint="eastAsia"/>
        </w:rPr>
        <w:br/>
      </w:r>
      <w:r>
        <w:rPr>
          <w:rFonts w:hint="eastAsia"/>
        </w:rPr>
        <w:t>　　　　四、**地区眼科手术用全氟辛烷行业调研分析</w:t>
      </w:r>
      <w:r>
        <w:rPr>
          <w:rFonts w:hint="eastAsia"/>
        </w:rPr>
        <w:br/>
      </w:r>
      <w:r>
        <w:rPr>
          <w:rFonts w:hint="eastAsia"/>
        </w:rPr>
        <w:t>　　　　五、**地区眼科手术用全氟辛烷行业调研分析</w:t>
      </w:r>
      <w:r>
        <w:rPr>
          <w:rFonts w:hint="eastAsia"/>
        </w:rPr>
        <w:br/>
      </w:r>
      <w:r>
        <w:rPr>
          <w:rFonts w:hint="eastAsia"/>
        </w:rPr>
        <w:t>　　　　六、**地区眼科手术用全氟辛烷行业调研分析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中国眼科手术用全氟辛烷行业进出口情况分析预测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2019-2024年中国眼科手术用全氟辛烷行业进出口情况分析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一、2019-2024年中国眼科手术用全氟辛烷行业进口分析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二、2019-2024年中国眼科手术用全氟辛烷行业出口分析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2024-2030年中国眼科手术用全氟辛烷行业进出口情况预测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一、2024-2030年中国眼科手术用全氟辛烷行业进口预测分析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二、2024-2030年中国眼科手术用全氟辛烷行业出口预测分析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影响眼科手术用全氟辛烷行业进出口变化的主要原因分析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中国眼科手术用全氟辛烷行业规模与效益分析预测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眼科手术用全氟辛烷行业规模分析及预测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一、2019-2024年眼科手术用全氟辛烷行业资产规模变化分析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二、2024-2030年眼科手术用全氟辛烷行业资产规模预测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三、2019-2024年眼科手术用全氟辛烷行业收入和利润变化分析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四、2024-2030年眼科手术用全氟辛烷行业收入和利润预测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一、2019-2024年眼科手术用全氟辛烷行业三费变化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二、2019-2024年眼科手术用全氟辛烷行业效益分析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国内眼科手术用全氟辛烷产品价格走势及影响因素分析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2019-2024年国内眼科手术用全氟辛烷市场价格回顾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当前国内眼科手术用全氟辛烷市场价格及评述</w:t>
      </w:r>
      <w:r>
        <w:rPr>
          <w:rFonts w:hint="eastAsia"/>
        </w:rPr>
        <w:br/>
      </w:r>
      <w:r>
        <w:rPr>
          <w:rFonts w:hint="eastAsia"/>
        </w:rPr>
        <w:t>　　第三节 国内眼科手术用全氟辛烷价格影响因素分析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2024-2030年国内眼科手术用全氟辛烷市场价格走势预测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眼科手术用全氟辛烷行业上、下游市场分析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眼科手术用全氟辛烷行业上游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眼科手术用全氟辛烷行业竞争格局分析</w:t>
      </w:r>
      <w:r>
        <w:rPr>
          <w:rFonts w:hint="eastAsia"/>
        </w:rPr>
        <w:br/>
      </w:r>
      <w:r>
        <w:rPr>
          <w:rFonts w:hint="eastAsia"/>
        </w:rPr>
        <w:t>　　第一节 眼科手术用全氟辛烷行业集中度分析</w:t>
      </w:r>
      <w:r>
        <w:rPr>
          <w:rFonts w:hint="eastAsia"/>
        </w:rPr>
        <w:br/>
      </w:r>
      <w:r>
        <w:rPr>
          <w:rFonts w:hint="eastAsia"/>
        </w:rPr>
        <w:t>　　　　一、眼科手术用全氟辛烷市场集中度分析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二、眼科手术用全氟辛烷企业集中度分析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三、眼科手术用全氟辛烷区域集中度分析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一、2024年眼科手术用全氟辛烷行业竞争分析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二、2024年中外眼科手术用全氟辛烷产品竞争分析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三、2019-2024年中国眼科手术用全氟辛烷市场竞争分析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四、2024-2030年国内主要眼科手术用全氟辛烷企业动向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眼科手术用全氟辛烷行业重点企业发展调研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眼科手术用全氟辛烷重点企业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眼科手术用全氟辛烷重点企业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眼科手术用全氟辛烷重点企业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眼科手术用全氟辛烷重点企业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眼科手术用全氟辛烷重点企业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二、眼科手术用全氟辛烷企业经营情况分析</w:t>
      </w:r>
      <w:r>
        <w:rPr>
          <w:rFonts w:hint="eastAsia"/>
        </w:rPr>
        <w:br/>
      </w:r>
      <w:r>
        <w:rPr>
          <w:rFonts w:hint="eastAsia"/>
        </w:rPr>
        <w:t>　　　　三、眼科手术用全氟辛烷企业发展规划及前景展望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眼科手术用全氟辛烷企业发展策略分析</w:t>
      </w:r>
      <w:r>
        <w:rPr>
          <w:rFonts w:hint="eastAsia"/>
        </w:rPr>
        <w:br/>
      </w:r>
      <w:r>
        <w:rPr>
          <w:rFonts w:hint="eastAsia"/>
        </w:rPr>
        <w:t>　　第一节 眼科手术用全氟辛烷市场策略分析</w:t>
      </w:r>
      <w:r>
        <w:rPr>
          <w:rFonts w:hint="eastAsia"/>
        </w:rPr>
        <w:br/>
      </w:r>
      <w:r>
        <w:rPr>
          <w:rFonts w:hint="eastAsia"/>
        </w:rPr>
        <w:t>　　　　一、眼科手术用全氟辛烷价格策略分析</w:t>
      </w:r>
      <w:r>
        <w:rPr>
          <w:rFonts w:hint="eastAsia"/>
        </w:rPr>
        <w:br/>
      </w:r>
      <w:r>
        <w:rPr>
          <w:rFonts w:hint="eastAsia"/>
        </w:rPr>
        <w:t>　　　　二、眼科手术用全氟辛烷渠道策略分析</w:t>
      </w:r>
      <w:r>
        <w:rPr>
          <w:rFonts w:hint="eastAsia"/>
        </w:rPr>
        <w:br/>
      </w:r>
      <w:r>
        <w:rPr>
          <w:rFonts w:hint="eastAsia"/>
        </w:rPr>
        <w:t>　　第二节 眼科手术用全氟辛烷销售策略分析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提高眼科手术用全氟辛烷企业竞争力的策略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一、提高中国眼科手术用全氟辛烷企业核心竞争力的对策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三、影响眼科手术用全氟辛烷企业核心竞争力的因素及提升途径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四、提高眼科手术用全氟辛烷企业竞争力的策略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对中国眼科手术用全氟辛烷品牌的战略思考</w:t>
      </w:r>
      <w:r>
        <w:rPr>
          <w:rFonts w:hint="eastAsia"/>
        </w:rPr>
        <w:br/>
      </w:r>
      <w:r>
        <w:rPr>
          <w:rFonts w:hint="eastAsia"/>
        </w:rPr>
        <w:t>　　　　一、眼科手术用全氟辛烷实施品牌战略的意义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二、眼科手术用全氟辛烷企业品牌的现状分析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三、中国眼科手术用全氟辛烷企业的品牌战略</w:t>
      </w:r>
      <w:r>
        <w:rPr>
          <w:rFonts w:hint="eastAsia"/>
        </w:rPr>
        <w:br/>
      </w:r>
      <w:r>
        <w:rPr>
          <w:rFonts w:hint="eastAsia"/>
        </w:rPr>
        <w:t>　　　　四、眼科手术用全氟辛烷品牌战略管理的策略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眼科手术用全氟辛烷行业发展因素与投资风险分析预测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影响眼科手术用全氟辛烷行业发展主要因素分析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一、2024年影响眼科手术用全氟辛烷行业发展的不利因素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二、2024年影响眼科手术用全氟辛烷行业发展的稳定因素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三、2024年影响眼科手术用全氟辛烷行业发展的有利因素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四、2024年我国眼科手术用全氟辛烷行业发展面临的机遇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五、2024年我国眼科手术用全氟辛烷行业发展面临的挑战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一、2024-2030年眼科手术用全氟辛烷行业市场风险分析预测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二、2024-2030年眼科手术用全氟辛烷行业政策风险分析预测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三、2024-2030年眼科手术用全氟辛烷行业技术风险分析预测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四、2024-2030年眼科手术用全氟辛烷行业竞争风险分析预测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五、2024-2030年眼科手术用全氟辛烷行业管理风险分析预测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六、新冠疫情对眼科手术用全氟辛烷行业的影响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眼科手术用全氟辛烷市场预测及项目投资建议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中国眼科手术用全氟辛烷行业生产、营销企业投资运作模式分析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眼科手术用全氟辛烷行业外销与内销优势分析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2024-2030年中国眼科手术用全氟辛烷行业市场规模及增长趋势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2024-2030年中国眼科手术用全氟辛烷行业投资规模预测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2024-2030年眼科手术用全氟辛烷行业市场盈利预测</w:t>
      </w:r>
      <w:r>
        <w:rPr>
          <w:rFonts w:hint="eastAsia"/>
        </w:rPr>
        <w:br/>
      </w:r>
      <w:r>
        <w:rPr>
          <w:rFonts w:hint="eastAsia"/>
        </w:rPr>
        <w:t>　　第六节 眼科手术用全氟辛烷行业项目投资建议</w:t>
      </w:r>
      <w:r>
        <w:rPr>
          <w:rFonts w:hint="eastAsia"/>
        </w:rPr>
        <w:br/>
      </w:r>
      <w:r>
        <w:rPr>
          <w:rFonts w:hint="eastAsia"/>
        </w:rPr>
        <w:t>　　　　一、眼科手术用全氟辛烷技术应用注意事项</w:t>
      </w:r>
      <w:r>
        <w:rPr>
          <w:rFonts w:hint="eastAsia"/>
        </w:rPr>
        <w:br/>
      </w:r>
      <w:r>
        <w:rPr>
          <w:rFonts w:hint="eastAsia"/>
        </w:rPr>
        <w:t>　　　　二、眼科手术用全氟辛烷项目投资注意事项</w:t>
      </w:r>
      <w:r>
        <w:rPr>
          <w:rFonts w:hint="eastAsia"/>
        </w:rPr>
        <w:br/>
      </w:r>
      <w:r>
        <w:rPr>
          <w:rFonts w:hint="eastAsia"/>
        </w:rPr>
        <w:t>　　　　三、眼科手术用全氟辛烷生产开发注意事项</w:t>
      </w:r>
      <w:r>
        <w:rPr>
          <w:rFonts w:hint="eastAsia"/>
        </w:rPr>
        <w:br/>
      </w:r>
      <w:r>
        <w:rPr>
          <w:rFonts w:hint="eastAsia"/>
        </w:rPr>
        <w:t>　　　　四、眼科手术用全氟辛烷销售注意事项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眼科手术用全氟辛烷行业类别</w:t>
      </w:r>
      <w:r>
        <w:rPr>
          <w:rFonts w:hint="eastAsia"/>
        </w:rPr>
        <w:br/>
      </w:r>
      <w:r>
        <w:rPr>
          <w:rFonts w:hint="eastAsia"/>
        </w:rPr>
        <w:t>　　图表 眼科手术用全氟辛烷行业产业链调研</w:t>
      </w:r>
      <w:r>
        <w:rPr>
          <w:rFonts w:hint="eastAsia"/>
        </w:rPr>
        <w:br/>
      </w:r>
      <w:r>
        <w:rPr>
          <w:rFonts w:hint="eastAsia"/>
        </w:rPr>
        <w:t>　　图表 眼科手术用全氟辛烷行业现状</w:t>
      </w:r>
      <w:r>
        <w:rPr>
          <w:rFonts w:hint="eastAsia"/>
        </w:rPr>
        <w:br/>
      </w:r>
      <w:r>
        <w:rPr>
          <w:rFonts w:hint="eastAsia"/>
        </w:rPr>
        <w:t>　　图表 眼科手术用全氟辛烷行业标准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2019-2023年中国眼科手术用全氟辛烷行业市场规模</w:t>
      </w:r>
      <w:r>
        <w:rPr>
          <w:rFonts w:hint="eastAsia"/>
        </w:rPr>
        <w:br/>
      </w:r>
      <w:r>
        <w:rPr>
          <w:rFonts w:hint="eastAsia"/>
        </w:rPr>
        <w:t>　　图表 2023年中国眼科手术用全氟辛烷行业产能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2019-2023年中国眼科手术用全氟辛烷行业产量统计</w:t>
      </w:r>
      <w:r>
        <w:rPr>
          <w:rFonts w:hint="eastAsia"/>
        </w:rPr>
        <w:br/>
      </w:r>
      <w:r>
        <w:rPr>
          <w:rFonts w:hint="eastAsia"/>
        </w:rPr>
        <w:t>　　图表 眼科手术用全氟辛烷行业动态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2019-2023年中国眼科手术用全氟辛烷市场需求量</w:t>
      </w:r>
      <w:r>
        <w:rPr>
          <w:rFonts w:hint="eastAsia"/>
        </w:rPr>
        <w:br/>
      </w:r>
      <w:r>
        <w:rPr>
          <w:rFonts w:hint="eastAsia"/>
        </w:rPr>
        <w:t>　　图表 2023年中国眼科手术用全氟辛烷行业需求区域调研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2019-2023年中国眼科手术用全氟辛烷行情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2019-2023年中国眼科手术用全氟辛烷价格走势图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2019-2023年中国眼科手术用全氟辛烷进口统计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2019-2023年中国眼科手术用全氟辛烷行业企业数量统计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**地区眼科手术用全氟辛烷市场规模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**地区眼科手术用全氟辛烷行业市场需求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**地区眼科手术用全氟辛烷市场调研</w:t>
      </w:r>
      <w:r>
        <w:rPr>
          <w:rFonts w:hint="eastAsia"/>
        </w:rPr>
        <w:br/>
      </w:r>
      <w:r>
        <w:rPr>
          <w:rFonts w:hint="eastAsia"/>
        </w:rPr>
        <w:t>　　图表 **地区眼科手术用全氟辛烷行业市场需求分析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眼科手术用全氟辛烷行业竞争对手分析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眼科手术用全氟辛烷重点企业（三）成长能力情况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2024-2030年中国眼科手术用全氟辛烷行业市场规模预测</w:t>
      </w:r>
      <w:r>
        <w:rPr>
          <w:rFonts w:hint="eastAsia"/>
        </w:rPr>
        <w:br/>
      </w:r>
      <w:r>
        <w:rPr>
          <w:rFonts w:hint="eastAsia"/>
        </w:rPr>
        <w:t>　　图表 眼科手术用全氟辛烷行业准入条件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2024-2030年中国眼科手术用全氟辛烷市场前景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2024-2030年中国眼科手术用全氟辛烷行业发展趋势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fed5109744fd2" w:history="1">
        <w:r>
          <w:rPr>
            <w:rStyle w:val="Hyperlink"/>
          </w:rPr>
          <w:t>2024年版中国眼科手术用全氟辛烷行业调研与发展趋势分析报告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fed5109744fd2" w:history="1">
        <w:r>
          <w:rPr>
            <w:rStyle w:val="Hyperlink"/>
          </w:rPr>
          <w:t>https://www.20087.com/2/A2/YanKeShouShuYongQuanFuXinWanShiChangFenXiBaoGao.html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3f69595724cef" w:history="1">
      <w:r>
        <w:rPr>
          <w:rStyle w:val="Hyperlink"/>
        </w:rPr>
        <w:t>2024年版中国眼科手术用全氟辛烷行业调研与发展趋势分析报告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YanKeShouShuYongQuanFuXinWanShiChangFenXiBaoGao.html" TargetMode="External" Id="R96ffed510974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YanKeShouShuYongQuanFuXinWanShiChangFenXiBaoGao.html" TargetMode="External" Id="R35a3f6959572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2024-01-15T08:20:00Z</dcterms:created>
  <dcterms:modified xsi:type="dcterms:W3CDTF">2024-01-15T09:20:00Z</dcterms:modified>
  <dc:subject>2024年版中国眼科手术用全氟辛烷行业调研与发展趋势分析报告</dc:subject>
  <dc:title>2024年版中国眼科手术用全氟辛烷行业调研与发展趋势分析报告</dc:title>
  <cp:keywords>2024年版中国眼科手术用全氟辛烷行业调研与发展趋势分析报告</cp:keywords>
  <dc:description>2024年版中国眼科手术用全氟辛烷行业调研与发展趋势分析报告</dc:description>
</cp:coreProperties>
</file>