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c0032d4ab4ac0" w:history="1">
              <w:r>
                <w:rPr>
                  <w:rStyle w:val="Hyperlink"/>
                </w:rPr>
                <w:t>2025-2031年全球与中国磁共振成像线圈行业市场分析及发展前景报告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c0032d4ab4ac0" w:history="1">
              <w:r>
                <w:rPr>
                  <w:rStyle w:val="Hyperlink"/>
                </w:rPr>
                <w:t>2025-2031年全球与中国磁共振成像线圈行业市场分析及发展前景报告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c0032d4ab4ac0" w:history="1">
                <w:r>
                  <w:rPr>
                    <w:rStyle w:val="Hyperlink"/>
                  </w:rPr>
                  <w:t>https://www.20087.com/2/62/CiGongZhenChengXiangXianQuanFaZhanQianJingFenXi.html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线圈作为MRI设备的核心组件之一，当前正经历着技术创新与市场需求双重驱动的快速发展。在技术层面，线圈设计趋向于多通道、高密度、高均匀性，以实现更高分辨率的图像质量和更快的扫描速度。同时，新型材料与制造工艺的应用，如超导材料、3D打印技术等，提升了线圈的性能和耐用性。此外，线圈的人体工程学设计日益受到重视，开放式、可调节、轻量化结构的线圈能够更好地适应不同体型和部位的扫描需求，提升患者舒适度。在市场需求方面，随着精准医疗、个性化医疗理念的普及，针对特定器官或疾病的专用线圈（如乳腺线圈、神经线圈、心血管线圈等）需求旺盛，推动了产品线的多样化。</w:t>
      </w:r>
      <w:r>
        <w:rPr>
          <w:rFonts w:hint="eastAsia"/>
        </w:rPr>
        <w:br/>
      </w:r>
      <w:r>
        <w:rPr>
          <w:rFonts w:hint="eastAsia"/>
        </w:rPr>
        <w:t>　　磁共振成像线圈行业未来将呈现以下发展趋势：一是智能化与集成化，线圈将与AI算法、物联网技术深度融合，实现自动调谐、自动定位、远程监控等功能，提高临床操作效率。同时，线圈与MRI主机及其他医疗设备的集成度将进一步提升，形成更为完善的医疗影像解决方案。二是定制化与个性化，随着医疗影像技术的个性化需求增强，线圈将更加注重根据特定患者群体或临床研究需求进行定制化设计，以满足精细化、差异化的诊疗需求。三是绿色与可持续，线圈制造将更加注重环保材料的使用、生产过程的节能减排以及产品的可回收性，以顺应全球医疗设备产业的绿色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c0032d4ab4ac0" w:history="1">
        <w:r>
          <w:rPr>
            <w:rStyle w:val="Hyperlink"/>
          </w:rPr>
          <w:t>2025-2031年全球与中国磁共振成像线圈行业市场分析及发展前景报告</w:t>
        </w:r>
      </w:hyperlink>
      <w:r>
        <w:rPr>
          <w:rFonts w:hint="eastAsia"/>
        </w:rPr>
        <w:t>》依托行业权威数据及长期市场监测信息，系统分析了磁共振成像线圈行业的市场规模、供需关系、竞争格局及重点企业经营状况，并结合磁共振成像线圈行业发展现状，科学预测了磁共振成像线圈市场前景与技术发展方向。报告通过SWOT分析，揭示了磁共振成像线圈行业机遇与潜在风险，为投资者提供了全面的现状分析与前景评估，助力挖掘投资价值并优化决策。同时，报告从投资、生产及营销等角度提出可行性建议，为磁共振成像线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磁共振成像线圈市场概述</w:t>
      </w:r>
      <w:r>
        <w:rPr>
          <w:rFonts w:hint="eastAsia"/>
        </w:rPr>
        <w:br/>
      </w:r>
      <w:r>
        <w:rPr>
          <w:rFonts w:hint="eastAsia"/>
        </w:rPr>
        <w:t>　　1.1 磁共振成像线圈产品定义及统计范围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按照不同产品类型，磁共振成像线圈主要可以分为如下几个类别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不同产品类型磁共振成像线圈增长趋势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从不同应用，磁共振成像线圈主要包括如下几个方面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全球与中国磁共振成像线圈发展现状及趋势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2020-2025年全球磁共振成像线圈发展现状及未来趋势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2020-2025年中国磁共振成像线圈发展现状及未来趋势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2020-2025年全球磁共振成像线圈供需现状及2025-2031年预测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2020-2025年全球磁共振成像线圈产能、产量、产能利用率及发展趋势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2020-2025年全球磁共振成像线圈产量、表观消费量及发展趋势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2020-2025年中国磁共振成像线圈供需现状及2025-2031年预测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2020-2025年中国磁共振成像线圈产能、产量、产能利用率及2025-2031年趋势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2020-2025年中国磁共振成像线圈产量、表观消费量及发展趋势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2020-2025年中国磁共振成像线圈产量、市场需求量及发展趋势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中国及欧美日等磁共振成像线圈行业政策分析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全球与中国主要厂商磁共振成像线圈产量、产值及竞争分析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2020-2025年全球磁共振成像线圈主要厂商列表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2020-2025年全球磁共振成像线圈主要厂商产量列表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2020-2025年全球磁共振成像线圈主要厂商产值列表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2025年全球主要生产商磁共振成像线圈收入排名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2020-2025年全球磁共振成像线圈主要厂商产品价格列表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中国磁共振成像线圈主要厂商产量、产值及市场份额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2020-2025年中国磁共振成像线圈主要厂商产量列表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2020-2025年中国磁共振成像线圈主要厂商产值列表</w:t>
      </w:r>
      <w:r>
        <w:rPr>
          <w:rFonts w:hint="eastAsia"/>
        </w:rPr>
        <w:br/>
      </w:r>
      <w:r>
        <w:rPr>
          <w:rFonts w:hint="eastAsia"/>
        </w:rPr>
        <w:t>　　2.3 磁共振成像线圈厂商产地分布及商业化日期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磁共振成像线圈行业集中度、竞争程度分析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磁共振成像线圈行业集中度分析：全球Top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全球磁共振成像线圈第一梯队、第二梯队和第三梯队生产商（品牌）及市场份额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全球领先磁共振成像线圈企业SWOT分析</w:t>
      </w:r>
      <w:r>
        <w:rPr>
          <w:rFonts w:hint="eastAsia"/>
        </w:rPr>
        <w:br/>
      </w:r>
      <w:r>
        <w:rPr>
          <w:rFonts w:hint="eastAsia"/>
        </w:rPr>
        <w:t>　　2.6 全球主要磁共振成像线圈企业采访及观点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全球主要磁共振成像线圈生产地区分析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全球主要地区磁共振成像线圈市场规模分析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2020-2025年全球主要地区磁共振成像线圈产量及市场份额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2025-2031年全球主要地区磁共振成像线圈产量及市场份额预测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2020-2025年全球主要地区磁共振成像线圈产值及市场份额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2025-2031年全球主要地区磁共振成像线圈产值及市场份额预测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2020-2025年印度市场磁共振成像线圈产量、产值及增长率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2025-2031年全球主要地区磁共振成像线圈消费展望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2020-2025年全球主要地区磁共振成像线圈消费量及增长率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2025-2031年全球主要地区磁共振成像线圈消费量预测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2020-2025年印度市场磁共振成像线圈消费量、增长率及发展预测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全球磁共振成像线圈行业重点企业调研分析</w:t>
      </w:r>
      <w:r>
        <w:rPr>
          <w:rFonts w:hint="eastAsia"/>
        </w:rPr>
        <w:br/>
      </w:r>
      <w:r>
        <w:rPr>
          <w:rFonts w:hint="eastAsia"/>
        </w:rPr>
        <w:t>　　5.1 磁共振成像线圈重点企业（一）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磁共振成像线圈重点企业（二）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磁共振成像线圈重点企业（三）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磁共振成像线圈重点企业（四）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磁共振成像线圈重点企业（五）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磁共振成像线圈重点企业（六）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磁共振成像线圈重点企业（七）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重点企业（七）基本信息、磁共振成像线圈生产基地、销售区域、竞争对手及市场地位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重点企业（七）磁共振成像线圈产品规格、参数及市场应用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重点企业（七）磁共振成像线圈产能、产量、产值、价格及毛利率统计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不同类型磁共振成像线圈市场分析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2020-2031年全球不同类型磁共振成像线圈产量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2020-2025年全球不同类型磁共振成像线圈产量及市场份额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2025-2031年全球不同类型磁共振成像线圈产量预测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2020-2031年全球不同类型磁共振成像线圈产值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2020-2025年全球不同类型磁共振成像线圈产值及市场份额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2025-2031年全球不同类型磁共振成像线圈产值预测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2020-2025年全球不同类型磁共振成像线圈价格走势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2020-2025年不同价格区间磁共振成像线圈市场份额对比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2020-2031年中国不同类型磁共振成像线圈产量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2020-2025年中国不同类型磁共振成像线圈产量及市场份额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2025-2031年中国不同类型磁共振成像线圈产量预测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2020-2031年中国不同类型磁共振成像线圈产值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2020-2025年中国不同类型磁共振成像线圈产值及市场份额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2025-2031年中国不同类型磁共振成像线圈产值预测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磁共振成像线圈上游原料及下游主要应用分析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磁共振成像线圈产业链分析</w:t>
      </w:r>
      <w:r>
        <w:rPr>
          <w:rFonts w:hint="eastAsia"/>
        </w:rPr>
        <w:br/>
      </w:r>
      <w:r>
        <w:rPr>
          <w:rFonts w:hint="eastAsia"/>
        </w:rPr>
        <w:t>　　7.2 磁共振成像线圈产业上游供应分析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2020-2031年全球不同应用磁共振成像线圈消费量、市场份额及增长率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2020-2025年全球不同应用磁共振成像线圈消费量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2025-2031年全球不同应用磁共振成像线圈消费量预测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2020-2031年中国不同应用磁共振成像线圈消费量、市场份额及增长率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2020-2025年中国不同应用磁共振成像线圈消费量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2025-2031年中国不同应用磁共振成像线圈消费量预测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中国磁共振成像线圈产量、消费量、进出口分析及未来趋势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2020-2031年中国磁共振成像线圈产量、消费量、进出口分析及未来趋势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中国磁共振成像线圈进出口贸易趋势</w:t>
      </w:r>
      <w:r>
        <w:rPr>
          <w:rFonts w:hint="eastAsia"/>
        </w:rPr>
        <w:br/>
      </w:r>
      <w:r>
        <w:rPr>
          <w:rFonts w:hint="eastAsia"/>
        </w:rPr>
        <w:t>　　8.3 中国磁共振成像线圈主要进口来源</w:t>
      </w:r>
      <w:r>
        <w:rPr>
          <w:rFonts w:hint="eastAsia"/>
        </w:rPr>
        <w:br/>
      </w:r>
      <w:r>
        <w:rPr>
          <w:rFonts w:hint="eastAsia"/>
        </w:rPr>
        <w:t>　　8.4 中国磁共振成像线圈主要出口目的地</w:t>
      </w:r>
      <w:r>
        <w:rPr>
          <w:rFonts w:hint="eastAsia"/>
        </w:rPr>
        <w:br/>
      </w:r>
      <w:r>
        <w:rPr>
          <w:rFonts w:hint="eastAsia"/>
        </w:rPr>
        <w:t>　　8.5 中国磁共振成像线圈未来发展的有利因素、不利因素分析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中国磁共振成像线圈主要生产消费地区分布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中国磁共振成像线圈生产地区分布</w:t>
      </w:r>
      <w:r>
        <w:rPr>
          <w:rFonts w:hint="eastAsia"/>
        </w:rPr>
        <w:br/>
      </w:r>
      <w:r>
        <w:rPr>
          <w:rFonts w:hint="eastAsia"/>
        </w:rPr>
        <w:t>　　9.2 中国磁共振成像线圈消费地区分布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影响中国磁共振成像线圈供需的主要因素分析</w:t>
      </w:r>
      <w:r>
        <w:rPr>
          <w:rFonts w:hint="eastAsia"/>
        </w:rPr>
        <w:br/>
      </w:r>
      <w:r>
        <w:rPr>
          <w:rFonts w:hint="eastAsia"/>
        </w:rPr>
        <w:t>　　10.1 磁共振成像线圈技术及相关行业技术发展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磁共振成像线圈进出口贸易现状及趋势</w:t>
      </w:r>
      <w:r>
        <w:rPr>
          <w:rFonts w:hint="eastAsia"/>
        </w:rPr>
        <w:br/>
      </w:r>
      <w:r>
        <w:rPr>
          <w:rFonts w:hint="eastAsia"/>
        </w:rPr>
        <w:t>　　10.3 磁共振成像线圈下游行业需求变化因素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2025-2031年磁共振成像线圈行业、产品及技术发展趋势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磁共振成像线圈行业及市场环境发展趋势</w:t>
      </w:r>
      <w:r>
        <w:rPr>
          <w:rFonts w:hint="eastAsia"/>
        </w:rPr>
        <w:br/>
      </w:r>
      <w:r>
        <w:rPr>
          <w:rFonts w:hint="eastAsia"/>
        </w:rPr>
        <w:t>　　11.2 磁共振成像线圈产品及技术发展趋势</w:t>
      </w:r>
      <w:r>
        <w:rPr>
          <w:rFonts w:hint="eastAsia"/>
        </w:rPr>
        <w:br/>
      </w:r>
      <w:r>
        <w:rPr>
          <w:rFonts w:hint="eastAsia"/>
        </w:rPr>
        <w:t>　　11.3 磁共振成像线圈产品价格走势</w:t>
      </w:r>
      <w:r>
        <w:rPr>
          <w:rFonts w:hint="eastAsia"/>
        </w:rPr>
        <w:br/>
      </w:r>
      <w:r>
        <w:rPr>
          <w:rFonts w:hint="eastAsia"/>
        </w:rPr>
        <w:t>　　11.4 2025-2031年磁共振成像线圈市场消费形态、消费者偏好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国内磁共振成像线圈销售渠道</w:t>
      </w:r>
      <w:r>
        <w:rPr>
          <w:rFonts w:hint="eastAsia"/>
        </w:rPr>
        <w:br/>
      </w:r>
      <w:r>
        <w:rPr>
          <w:rFonts w:hint="eastAsia"/>
        </w:rPr>
        <w:t>　　12.2 海外市场磁共振成像线圈销售渠道</w:t>
      </w:r>
      <w:r>
        <w:rPr>
          <w:rFonts w:hint="eastAsia"/>
        </w:rPr>
        <w:br/>
      </w:r>
      <w:r>
        <w:rPr>
          <w:rFonts w:hint="eastAsia"/>
        </w:rPr>
        <w:t>　　12.3 磁共振成像线圈销售/营销策略建议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磁共振成像线圈产品介绍</w:t>
      </w:r>
      <w:r>
        <w:rPr>
          <w:rFonts w:hint="eastAsia"/>
        </w:rPr>
        <w:br/>
      </w:r>
      <w:r>
        <w:rPr>
          <w:rFonts w:hint="eastAsia"/>
        </w:rPr>
        <w:t>　　表 磁共振成像线圈产品分类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2025年全球不同种类磁共振成像线圈产量份额</w:t>
      </w:r>
      <w:r>
        <w:rPr>
          <w:rFonts w:hint="eastAsia"/>
        </w:rPr>
        <w:br/>
      </w:r>
      <w:r>
        <w:rPr>
          <w:rFonts w:hint="eastAsia"/>
        </w:rPr>
        <w:t>　　表 不同种类磁共振成像线圈价格及趋势（2020-2031年）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磁共振成像线圈主要应用领域</w:t>
      </w:r>
      <w:r>
        <w:rPr>
          <w:rFonts w:hint="eastAsia"/>
        </w:rPr>
        <w:br/>
      </w:r>
      <w:r>
        <w:rPr>
          <w:rFonts w:hint="eastAsia"/>
        </w:rPr>
        <w:t>　　图 全球2025年磁共振成像线圈不同应用领域消费量份额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全球市场磁共振成像线圈产量及增长情况（2020-2031年）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全球市场磁共振成像线圈产值及增长情况（2020-2031年）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中国市场磁共振成像线圈产量、增长率及趋势（2020-2031年）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中国市场磁共振成像线圈产值、增长率及趋势（2020-2031年）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全球磁共振成像线圈产能、产量、产能利用率及趋势（2020-2031年）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全球磁共振成像线圈产量、表观消费量及趋势（2020-2031年）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中国磁共振成像线圈产能、产量、产能利用率及趋势（2020-2031年）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中国磁共振成像线圈产量、表观消费量及趋势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中国磁共振成像线圈产量、市场需求量及趋势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磁共振成像线圈行业政策分析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全球市场磁共振成像线圈重点企业2025年产量、市场份额统计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全球市场磁共振成像线圈重点企业2025年产量、市场份额统计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全球市场磁共振成像线圈重点企业2025年产值、市场份额统计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全球市场磁共振成像线圈重点企业2025年产值、市场份额统计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中国市场磁共振成像线圈重点企业2024和2025年产量统计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中国市场磁共振成像线圈重点企业2024和2025年产量市场份额统计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中国市场磁共振成像线圈重点企业2025年产量、市场份额统计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中国市场磁共振成像线圈重点企业2025年产量、市场份额统计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中国市场磁共振成像线圈重点企业2024和2025年产值统计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中国市场磁共振成像线圈重点企业2024和2025年产值市场份额统计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中国市场磁共振成像线圈重点企业2025年产值、市场份额统计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中国市场磁共振成像线圈重点企业2025年产值、市场份额统计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磁共振成像线圈企业总部</w:t>
      </w:r>
      <w:r>
        <w:rPr>
          <w:rFonts w:hint="eastAsia"/>
        </w:rPr>
        <w:br/>
      </w:r>
      <w:r>
        <w:rPr>
          <w:rFonts w:hint="eastAsia"/>
        </w:rPr>
        <w:t>　　表 全球市场磁共振成像线圈重点企业2024和2025年产值市场份额统计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全球磁共振成像线圈重点企业SWOT分析</w:t>
      </w:r>
      <w:r>
        <w:rPr>
          <w:rFonts w:hint="eastAsia"/>
        </w:rPr>
        <w:br/>
      </w:r>
      <w:r>
        <w:rPr>
          <w:rFonts w:hint="eastAsia"/>
        </w:rPr>
        <w:t>　　表 中国磁共振成像线圈重点企业SWOT分析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全球主要地区2020-2025年磁共振成像线圈产量统计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全球主要地区2025-2031年磁共振成像线圈产量预测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全球主要地区2020-2031年磁共振成像线圈产量市场份额统计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全球主要地区2025年磁共振成像线圈产量市场份额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全球主要地区2020-2025年磁共振成像线圈产值统计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全球主要地区2025-2031年磁共振成像线圈产值预测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全球主要地区2020-2031年磁共振成像线圈产值市场份额统计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全球主要地区2025年磁共振成像线圈产值市场份额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中国市场2020-2031年磁共振成像线圈产量及增长情况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中国市场2020-2031年磁共振成像线圈产值及增长情况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北美市场2020-2031年磁共振成像线圈产量及增长情况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北美市场2020-2031年磁共振成像线圈产值及增长情况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欧洲市场2020-2031年磁共振成像线圈产量及增长情况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欧洲市场2020-2031年磁共振成像线圈产值及增长情况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日本市场2020-2031年磁共振成像线圈产量及增长情况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日本市场2020-2031年磁共振成像线圈产值及增长情况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全球主要地区2020-2025年磁共振成像线圈消费量统计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全球主要地区2025-2031年磁共振成像线圈消费量预测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全球主要地区2020-2031年磁共振成像线圈消费量市场份额统计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全球主要地区2025年磁共振成像线圈消费量市场份额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中国市场2020-2031年磁共振成像线圈消费量、增长率及趋势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北美市场2020-2031年磁共振成像线圈消费量、增长率及趋势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欧洲市场2020-2031年磁共振成像线圈消费量、增长率及趋势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日本市场2020-2031年磁共振成像线圈消费量、增长率及趋势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企业（十）磁共振成像线圈产品情况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企业（十）2024-2025年磁共振成像线圈产量、价格、收入、成本、毛利情况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全球市场不同种类磁共振成像线圈产量统计（2020-2025年）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全球市场不同种类磁共振成像线圈产量预测（2025-2031年）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全球市场不同种类磁共振成像线圈产量市场份额（2020-2031年）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全球市场不同种类磁共振成像线圈产值统计（2020-2025年）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全球市场不同种类磁共振成像线圈产值预测（2025-2031年）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全球市场不同种类磁共振成像线圈产值市场份额（2020-2031年）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全球市场不同种类磁共振成像线圈价格走势（2020-2031年）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中国市场不同种类磁共振成像线圈产量统计（2020-2025年）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中国市场不同种类磁共振成像线圈产量预测（2025-2031年）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中国市场不同种类磁共振成像线圈产量市场份额（2020-2031年）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中国市场不同种类磁共振成像线圈产值统计（2020-2025年）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中国市场不同种类磁共振成像线圈产值预测（2025-2031年）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中国市场不同种类磁共振成像线圈产值市场份额（2020-2031年）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中国市场不同种类磁共振成像线圈价格走势（2020-2031年）</w:t>
      </w:r>
      <w:r>
        <w:rPr>
          <w:rFonts w:hint="eastAsia"/>
        </w:rPr>
        <w:br/>
      </w:r>
      <w:r>
        <w:rPr>
          <w:rFonts w:hint="eastAsia"/>
        </w:rPr>
        <w:t>　　图 磁共振成像线圈产业链</w:t>
      </w:r>
      <w:r>
        <w:rPr>
          <w:rFonts w:hint="eastAsia"/>
        </w:rPr>
        <w:br/>
      </w:r>
      <w:r>
        <w:rPr>
          <w:rFonts w:hint="eastAsia"/>
        </w:rPr>
        <w:t>　　表 磁共振成像线圈原材料</w:t>
      </w:r>
      <w:r>
        <w:rPr>
          <w:rFonts w:hint="eastAsia"/>
        </w:rPr>
        <w:br/>
      </w:r>
      <w:r>
        <w:rPr>
          <w:rFonts w:hint="eastAsia"/>
        </w:rPr>
        <w:t>　　表 磁共振成像线圈上游原料供应商及联系方式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全球市场磁共振成像线圈主要应用领域消费量统计（2020-2025年）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全球市场磁共振成像线圈主要应用领域消费量预测（2025-2031年）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全球市场磁共振成像线圈主要应用领域消费量市场份额（2020-2031年）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2025年全球市场磁共振成像线圈主要应用领域消费量市场份额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全球市场磁共振成像线圈主要应用领域消费量增长率（2020-2031年）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中国市场磁共振成像线圈主要应用领域消费量统计（2020-2025年）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中国市场磁共振成像线圈主要应用领域消费量预测（2025-2031年）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中国市场磁共振成像线圈主要应用领域消费量市场份额（2020-2031年）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中国市场磁共振成像线圈主要应用领域消费量增长率（2020-2031年）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中国市场磁共振成像线圈产量、消费量、进出口情况分析（2020-2025年）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中国市场磁共振成像线圈产量、消费量、进出口情况预测（2025-2031年）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2020-2031年中国市场磁共振成像线圈进出口量</w:t>
      </w:r>
      <w:r>
        <w:rPr>
          <w:rFonts w:hint="eastAsia"/>
        </w:rPr>
        <w:br/>
      </w:r>
      <w:r>
        <w:rPr>
          <w:rFonts w:hint="eastAsia"/>
        </w:rPr>
        <w:t>　　图 2025年磁共振成像线圈生产地区分布</w:t>
      </w:r>
      <w:r>
        <w:rPr>
          <w:rFonts w:hint="eastAsia"/>
        </w:rPr>
        <w:br/>
      </w:r>
      <w:r>
        <w:rPr>
          <w:rFonts w:hint="eastAsia"/>
        </w:rPr>
        <w:t>　　图 2025年磁共振成像线圈消费地区分布</w:t>
      </w:r>
      <w:r>
        <w:rPr>
          <w:rFonts w:hint="eastAsia"/>
        </w:rPr>
        <w:br/>
      </w:r>
      <w:r>
        <w:rPr>
          <w:rFonts w:hint="eastAsia"/>
        </w:rPr>
        <w:t>　　图 中国磁共振成像线圈进口量及趋势预测（2020-2031年）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中国磁共振成像线圈出口量及趋势预测（2020-2031年）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不同种类磁共振成像线圈产量占比（2025-2031年）</w:t>
      </w:r>
      <w:r>
        <w:rPr>
          <w:rFonts w:hint="eastAsia"/>
        </w:rPr>
        <w:br/>
      </w:r>
      <w:r>
        <w:rPr>
          <w:rFonts w:hint="eastAsia"/>
        </w:rPr>
        <w:t>　　图 磁共振成像线圈价格走势预测（2025-2031年）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国内市场磁共振成像线圈未来销售渠道趋势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c0032d4ab4ac0" w:history="1">
        <w:r>
          <w:rPr>
            <w:rStyle w:val="Hyperlink"/>
          </w:rPr>
          <w:t>2025-2031年全球与中国磁共振成像线圈行业市场分析及发展前景报告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c0032d4ab4ac0" w:history="1">
        <w:r>
          <w:rPr>
            <w:rStyle w:val="Hyperlink"/>
          </w:rPr>
          <w:t>https://www.20087.com/2/62/CiGongZhenChengXiangXianQuanFaZhanQianJingFenXi.html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热点：磁共振成像线圈怎么看、磁共振成像线圈有什么用、磁共振线圈分类及作用、磁共振线圈是什么、磁共振体线圈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e67e4be36429d" w:history="1">
      <w:r>
        <w:rPr>
          <w:rStyle w:val="Hyperlink"/>
        </w:rPr>
        <w:t>2025-2031年全球与中国磁共振成像线圈行业市场分析及发展前景报告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iGongZhenChengXiangXianQuanFaZhanQianJingFenXi.html" TargetMode="External" Id="Rd99c0032d4a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iGongZhenChengXiangXianQuanFaZhanQianJingFenXi.html" TargetMode="External" Id="R9cce67e4be36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2024-12-09T05:44:00Z</dcterms:created>
  <dcterms:modified xsi:type="dcterms:W3CDTF">2024-12-09T06:44:00Z</dcterms:modified>
  <dc:subject>2025-2031年全球与中国磁共振成像线圈行业市场分析及发展前景报告</dc:subject>
  <dc:title>2025-2031年全球与中国磁共振成像线圈行业市场分析及发展前景报告</dc:title>
  <cp:keywords>2025-2031年全球与中国磁共振成像线圈行业市场分析及发展前景报告</cp:keywords>
  <dc:description>2025-2031年全球与中国磁共振成像线圈行业市场分析及发展前景报告</dc:description>
</cp:coreProperties>
</file>