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75eda89e4337" w:history="1">
              <w:r>
                <w:rPr>
                  <w:rStyle w:val="Hyperlink"/>
                </w:rPr>
                <w:t>2025-2031年中国磺达肝癸钠行业现状调研与前景分析报告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75eda89e4337" w:history="1">
              <w:r>
                <w:rPr>
                  <w:rStyle w:val="Hyperlink"/>
                </w:rPr>
                <w:t>2025-2031年中国磺达肝癸钠行业现状调研与前景分析报告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75eda89e4337" w:history="1">
                <w:r>
                  <w:rPr>
                    <w:rStyle w:val="Hyperlink"/>
                  </w:rPr>
                  <w:t>https://www.20087.com/2/92/HuangDaGanGuiNaFaZhanQianJingFenXi.html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达肝癸钠是一种新型抗凝血药物，凭借其选择性抑制因子Xa活性的特性，在预防和治疗深静脉血栓形成等疾病中展现出显著疗效。其口服生物利用度高、出血风险较低的优势，使其在临床应用中受到广泛好评。目前，全球范围内磺达肝癸钠的研发和商业化进程加速，多家制药企业投入资源进行产品线的拓展和优化。</w:t>
      </w:r>
      <w:r>
        <w:rPr>
          <w:rFonts w:hint="eastAsia"/>
        </w:rPr>
        <w:br/>
      </w:r>
      <w:r>
        <w:rPr>
          <w:rFonts w:hint="eastAsia"/>
        </w:rPr>
        <w:t>　　未来磺达肝癸钠的发展将聚焦于剂型创新和个性化医疗方案的探索。随着精准医疗理念的深入，磺达肝癸钠的临床应用将更加注重患者个体差异，研发更为精准的剂量调整方案。同时，为了提高患者依从性和便利性，口服固体分散体、长效缓释制剂等新型剂型将成为研发热点。此外，结合数字医疗技术，磺达肝癸钠的用药监测和疗效评估将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75eda89e4337" w:history="1">
        <w:r>
          <w:rPr>
            <w:rStyle w:val="Hyperlink"/>
          </w:rPr>
          <w:t>2025-2031年中国磺达肝癸钠行业现状调研与前景分析报告</w:t>
        </w:r>
      </w:hyperlink>
      <w:r>
        <w:rPr>
          <w:rFonts w:hint="eastAsia"/>
        </w:rPr>
        <w:t>》从市场规模、需求变化及价格动态等维度，系统解析了磺达肝癸钠行业的现状与发展趋势。报告深入分析了磺达肝癸钠产业链各环节，科学预测了市场前景与技术发展方向，同时聚焦磺达肝癸钠细分市场特点及重点企业的经营表现，揭示了磺达肝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磺达肝癸钠市场概述</w:t>
      </w:r>
      <w:r>
        <w:rPr>
          <w:rFonts w:hint="eastAsia"/>
        </w:rPr>
        <w:br/>
      </w:r>
      <w:r>
        <w:rPr>
          <w:rFonts w:hint="eastAsia"/>
        </w:rPr>
        <w:t>　　第一节 磺达肝癸钠产品定义及统计范围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按照不同产品类型，磺达肝癸钠主要可以分为如下几个类别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一、不同产品类型磺达肝癸钠增长趋势2024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从不同应用，磺达肝癸钠主要包括如下几个方面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全球与中国磺达肝癸钠发展现状对比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一、2020-2031年全球磺达肝癸钠发展现状及未来趋势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二、2020-2031年中国磺达肝癸钠生产发展现状及未来趋势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2020-2031年全球磺达肝癸钠供需现状及预测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一、2020-2031年全球磺达肝癸钠产能、产量、产能利用率及发展趋势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二、2020-2031年全球磺达肝癸钠产量、表观消费量及发展趋势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2020-2031年中国磺达肝癸钠供需现状及预测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一、2020-2031年中国磺达肝癸钠产能、产量、产能利用率及发展趋势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二、2020-2031年中国磺达肝癸钠产量、表观消费量及发展趋势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三、2020-2031年中国磺达肝癸钠产量、市场需求量及发展趋势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全球与中国主要磺达肝癸钠厂商发展分析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2020-2025年全球磺达肝癸钠主要厂商列表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一、2020-2025年全球磺达肝癸钠主要厂商产量列表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二、2020-2025年全球磺达肝癸钠主要厂商产值列表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三、2025年全球主要生产商磺达肝癸钠收入排名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四、2020-2025年全球磺达肝癸钠主要厂商产品价格列表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中国市场磺达肝癸钠主要厂商发展分析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一、2020-2025年中国磺达肝癸钠主要厂商产量列表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二、2020-2025年中国磺达肝癸钠主要厂商产值列表</w:t>
      </w:r>
      <w:r>
        <w:rPr>
          <w:rFonts w:hint="eastAsia"/>
        </w:rPr>
        <w:br/>
      </w:r>
      <w:r>
        <w:rPr>
          <w:rFonts w:hint="eastAsia"/>
        </w:rPr>
        <w:t>　　第三节 磺达肝癸钠厂商产地分布及商业化日期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磺达肝癸钠行业集中度、竞争程度分析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一、磺达肝癸钠行业集中度分析：全球Top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二、全球磺达肝癸钠第一梯队、第二梯队和第三梯队生产商（品牌）及市场份额（2024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磺达肝癸钠全球领先企业SWOT分析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全球主要磺达肝癸钠企业采访及观点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全球磺达肝癸钠主要生产地区发展分析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全球主要地区磺达肝癸钠市场规模分析：2020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一、2020-2031年全球主要地区磺达肝癸钠产量及市场份额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二、2020-2031年全球主要地区磺达肝癸钠产量及市场份额预测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三、2020-2031年全球主要地区磺达肝癸钠产值及市场份额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四、2020-2031年全球主要地区磺达肝癸钠产值及市场份额预测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2020-2031年北美市场磺达肝癸钠产量、产值及增长率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2020-2031年欧洲市场磺达肝癸钠产量、产值及增长率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2020-2031年中国市场磺达肝癸钠产量、产值及增长率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2020-2031年日本市场磺达肝癸钠产量、产值及增长率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2020-2031年东南亚市场磺达肝癸钠产量、产值及增长率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2020-2031年印度市场磺达肝癸钠产量、产值及增长率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全球磺达肝癸钠消费主要地区发展分析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全球主要地区磺达肝癸钠消费展望2020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2020-2025年全球主要地区磺达肝癸钠消费量及增长率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2025-2031年全球主要地区磺达肝癸钠消费量预测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全球磺达肝癸钠重点厂商概况分析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一、重点企业（八）基本信息、磺达肝癸钠生产基地、销售区域、竞争对手及市场地位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不同类型磺达肝癸钠产品的发展分析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2020-2031年全球不同类型磺达肝癸钠产量</w:t>
      </w:r>
      <w:r>
        <w:rPr>
          <w:rFonts w:hint="eastAsia"/>
        </w:rPr>
        <w:br/>
      </w:r>
      <w:r>
        <w:rPr>
          <w:rFonts w:hint="eastAsia"/>
        </w:rPr>
        <w:t>　　　　一、2020-2025年全球磺达肝癸钠不同类型磺达肝癸钠产量及市场份额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二、2025-2031年全球不同类型磺达肝癸钠产量预测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2020-2031年全球不同类型磺达肝癸钠产值</w:t>
      </w:r>
      <w:r>
        <w:rPr>
          <w:rFonts w:hint="eastAsia"/>
        </w:rPr>
        <w:br/>
      </w:r>
      <w:r>
        <w:rPr>
          <w:rFonts w:hint="eastAsia"/>
        </w:rPr>
        <w:t>　　　　一、2020-2025年全球磺达肝癸钠不同类型磺达肝癸钠产值及市场份额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二、2025-2031年全球不同类型磺达肝癸钠产值预测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2020-2031年全球不同类型磺达肝癸钠价格走势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2020-2025年不同价格区间磺达肝癸钠市场份额对比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2020-2031年中国不同类型磺达肝癸钠产量</w:t>
      </w:r>
      <w:r>
        <w:rPr>
          <w:rFonts w:hint="eastAsia"/>
        </w:rPr>
        <w:br/>
      </w:r>
      <w:r>
        <w:rPr>
          <w:rFonts w:hint="eastAsia"/>
        </w:rPr>
        <w:t>　　　　一、2020-2025年中国磺达肝癸钠不同类型磺达肝癸钠产量及市场份额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二、2025-2031年中国不同类型磺达肝癸钠产量预测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2020-2031年中国不同类型磺达肝癸钠产值</w:t>
      </w:r>
      <w:r>
        <w:rPr>
          <w:rFonts w:hint="eastAsia"/>
        </w:rPr>
        <w:br/>
      </w:r>
      <w:r>
        <w:rPr>
          <w:rFonts w:hint="eastAsia"/>
        </w:rPr>
        <w:t>　　　　一、2020-2025年中国磺达肝癸钠不同类型磺达肝癸钠产值及市场份额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二、2025-2031年中国不同类型磺达肝癸钠产值预测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磺达肝癸钠上游原料及下游主要应用发展分析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磺达肝癸钠产业链分析</w:t>
      </w:r>
      <w:r>
        <w:rPr>
          <w:rFonts w:hint="eastAsia"/>
        </w:rPr>
        <w:br/>
      </w:r>
      <w:r>
        <w:rPr>
          <w:rFonts w:hint="eastAsia"/>
        </w:rPr>
        <w:t>　　第二节 磺达肝癸钠产业上游供应分析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2020-2031年全球不同应用磺达肝癸钠消费量、市场份额及增长率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一、2020-2025年全球不同应用磺达肝癸钠消费量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二、2025-2031年全球不同应用磺达肝癸钠消费量预测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2020-2031年中国不同应用磺达肝癸钠消费量、市场份额及增长率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一、2020-2025年中国不同应用磺达肝癸钠消费量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二、2025-2031年中国不同应用磺达肝癸钠消费量预测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中国磺达肝癸钠产量、消费量、进出口分析及未来趋势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2020-2031年中国磺达肝癸钠产量、消费量、进出口分析及未来趋势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中国磺达肝癸钠进出口贸易趋势</w:t>
      </w:r>
      <w:r>
        <w:rPr>
          <w:rFonts w:hint="eastAsia"/>
        </w:rPr>
        <w:br/>
      </w:r>
      <w:r>
        <w:rPr>
          <w:rFonts w:hint="eastAsia"/>
        </w:rPr>
        <w:t>　　第三节 中国磺达肝癸钠主要进口来源</w:t>
      </w:r>
      <w:r>
        <w:rPr>
          <w:rFonts w:hint="eastAsia"/>
        </w:rPr>
        <w:br/>
      </w:r>
      <w:r>
        <w:rPr>
          <w:rFonts w:hint="eastAsia"/>
        </w:rPr>
        <w:t>　　第四节 中国磺达肝癸钠主要出口目的地</w:t>
      </w:r>
      <w:r>
        <w:rPr>
          <w:rFonts w:hint="eastAsia"/>
        </w:rPr>
        <w:br/>
      </w:r>
      <w:r>
        <w:rPr>
          <w:rFonts w:hint="eastAsia"/>
        </w:rPr>
        <w:t>　　第五节 中国磺达肝癸钠行业未来发展的有利因素、不利因素分析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中国磺达肝癸钠主要地区分布</w:t>
      </w:r>
      <w:r>
        <w:rPr>
          <w:rFonts w:hint="eastAsia"/>
        </w:rPr>
        <w:br/>
      </w:r>
      <w:r>
        <w:rPr>
          <w:rFonts w:hint="eastAsia"/>
        </w:rPr>
        <w:t>　　第一节 中国磺达肝癸钠生产地区分布</w:t>
      </w:r>
      <w:r>
        <w:rPr>
          <w:rFonts w:hint="eastAsia"/>
        </w:rPr>
        <w:br/>
      </w:r>
      <w:r>
        <w:rPr>
          <w:rFonts w:hint="eastAsia"/>
        </w:rPr>
        <w:t>　　第二节 中国磺达肝癸钠消费地区分布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磺达肝癸钠技术及相关行业技术发展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未来磺达肝癸钠行业、产品及技术发展趋势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磺达肝癸钠行业及市场环境发展趋势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磺达肝癸钠产品及技术发展趋势</w:t>
      </w:r>
      <w:r>
        <w:rPr>
          <w:rFonts w:hint="eastAsia"/>
        </w:rPr>
        <w:br/>
      </w:r>
      <w:r>
        <w:rPr>
          <w:rFonts w:hint="eastAsia"/>
        </w:rPr>
        <w:t>　　第三节 磺达肝癸钠产品价格走势</w:t>
      </w:r>
      <w:r>
        <w:rPr>
          <w:rFonts w:hint="eastAsia"/>
        </w:rPr>
        <w:br/>
      </w:r>
      <w:r>
        <w:rPr>
          <w:rFonts w:hint="eastAsia"/>
        </w:rPr>
        <w:t>　　第四节 未来磺达肝癸钠市场消费形态、消费者偏好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磺达肝癸钠销售渠道分析及建议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国内市场磺达肝癸钠销售渠道</w:t>
      </w:r>
      <w:r>
        <w:rPr>
          <w:rFonts w:hint="eastAsia"/>
        </w:rPr>
        <w:br/>
      </w:r>
      <w:r>
        <w:rPr>
          <w:rFonts w:hint="eastAsia"/>
        </w:rPr>
        <w:t>　　第二节 企业海外磺达肝癸钠销售渠道</w:t>
      </w:r>
      <w:r>
        <w:rPr>
          <w:rFonts w:hint="eastAsia"/>
        </w:rPr>
        <w:br/>
      </w:r>
      <w:r>
        <w:rPr>
          <w:rFonts w:hint="eastAsia"/>
        </w:rPr>
        <w:t>　　第三节 磺达肝癸钠销售/营销策略建议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磺达肝癸钠行业研究成果及结论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按照不同产品类型，磺达肝癸钠主要可以分为如下几个类别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不同种类磺达肝癸钠增长趋势2024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从不同应用，磺达肝癸钠主要包括如下几个方面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不同应用磺达肝癸钠消费量增长趋势2024 VS 2025</w:t>
      </w:r>
      <w:r>
        <w:rPr>
          <w:rFonts w:hint="eastAsia"/>
        </w:rPr>
        <w:br/>
      </w:r>
      <w:r>
        <w:rPr>
          <w:rFonts w:hint="eastAsia"/>
        </w:rPr>
        <w:t>　　表 磺达肝癸钠中国及欧美日等地区政策分析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磺达肝癸钠潜在市场机会、挑战及风险分析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2020-2025年全球磺达肝癸钠主要厂商产量列表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2020-2025年全球磺达肝癸钠主要厂商产量市场份额列表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2020-2025年全球磺达肝癸钠主要厂商产值列表</w:t>
      </w:r>
      <w:r>
        <w:rPr>
          <w:rFonts w:hint="eastAsia"/>
        </w:rPr>
        <w:br/>
      </w:r>
      <w:r>
        <w:rPr>
          <w:rFonts w:hint="eastAsia"/>
        </w:rPr>
        <w:t>　　表 全球磺达肝癸钠主要厂商产值市场份额列表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2025年全球主要生产商磺达肝癸钠收入排名</w:t>
      </w:r>
      <w:r>
        <w:rPr>
          <w:rFonts w:hint="eastAsia"/>
        </w:rPr>
        <w:br/>
      </w:r>
      <w:r>
        <w:rPr>
          <w:rFonts w:hint="eastAsia"/>
        </w:rPr>
        <w:t>　　表 2020-2025年全球磺达肝癸钠主要厂商产品价格列表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2020-2025年中国市场磺达肝癸钠主要厂商产品产量列表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2020-2025年中国磺达肝癸钠主要厂商产量市场份额列表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2020-2025年中国磺达肝癸钠主要厂商产值列表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2020-2025年中国磺达肝癸钠主要厂商产值市场份额列表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全球主要厂商磺达肝癸钠厂商产地分布及商业化日期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全球主要磺达肝癸钠企业采访及观点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全球主要地区磺达肝癸钠产值：2020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2020-2025年全球主要地区磺达肝癸钠产量市场份额列表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2025-2031年全球主要地区磺达肝癸钠产量列表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2025-2031年全球主要地区磺达肝癸钠产量份额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2020-2025年全球主要地区磺达肝癸钠产值列表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2020-2025年全球主要地区磺达肝癸钠产值份额列表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2020-2025年全球主要地区磺达肝癸钠消费量列表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2020-2025年全球主要地区磺达肝癸钠消费量市场份额列表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2020-2025年重点企业（八）磺达肝癸钠产能、产量、产值、价格及毛利率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重点企业（八）磺达肝癸钠产品规格及价格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2020-2025年全球不同产品类型磺达肝癸钠产量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2020-2025年全球不同产品类型磺达肝癸钠产量市场份额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全球不同产品类型磺达肝癸钠产量预测（2025-2031）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2020-2025年全球不同产品类型磺达肝癸钠产量市场份额预测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2020-2025年全球不同类型磺达肝癸钠产值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2020-2025年全球不同类型磺达肝癸钠产值市场份额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全球不同类型磺达肝癸钠产值预测（2025-2031）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全球不同类型磺达肝癸钠产值市场预测份额（2025-2031）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2020-2025年全球不同价格区间磺达肝癸钠市场份额对比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2020-2025年中国不同产品类型磺达肝癸钠产量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2020-2025年中国不同产品类型磺达肝癸钠产量市场份额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中国不同产品类型磺达肝癸钠产量预测（2025-2031）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中国不同产品类型磺达肝癸钠产量市场份额预测（2025-2031）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2020-2025年中国不同产品类型磺达肝癸钠产值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2020-2025年中国不同产品类型磺达肝癸钠产值市场份额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中国不同产品类型磺达肝癸钠产值预测（2025-2031）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中国不同产品类型磺达肝癸钠产值市场份额预测（2025-2031）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磺达肝癸钠上游原料供应商及联系方式列表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2020-2025年全球不同应用磺达肝癸钠消费量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2020-2025年全球不同应用磺达肝癸钠消费量市场份额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全球不同应用磺达肝癸钠消费量预测（2025-2031）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全球不同应用磺达肝癸钠消费量市场份额预测（2025-2031）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2020-2025年中国不同应用磺达肝癸钠消费量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2020-2025年中国不同应用磺达肝癸钠消费量市场份额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中国不同应用磺达肝癸钠消费量预测（2025-2031）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中国不同应用磺达肝癸钠消费量市场份额预测（2025-2031）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2020-2025年中国磺达肝癸钠产量、消费量、进出口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中国磺达肝癸钠产量、消费量、进出口预测（2025-2031）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中国市场磺达肝癸钠进出口贸易趋势</w:t>
      </w:r>
      <w:r>
        <w:rPr>
          <w:rFonts w:hint="eastAsia"/>
        </w:rPr>
        <w:br/>
      </w:r>
      <w:r>
        <w:rPr>
          <w:rFonts w:hint="eastAsia"/>
        </w:rPr>
        <w:t>　　表 中国市场磺达肝癸钠主要进口来源</w:t>
      </w:r>
      <w:r>
        <w:rPr>
          <w:rFonts w:hint="eastAsia"/>
        </w:rPr>
        <w:br/>
      </w:r>
      <w:r>
        <w:rPr>
          <w:rFonts w:hint="eastAsia"/>
        </w:rPr>
        <w:t>　　表 中国市场磺达肝癸钠主要出口目的地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中国磺达肝癸钠生产地区分布</w:t>
      </w:r>
      <w:r>
        <w:rPr>
          <w:rFonts w:hint="eastAsia"/>
        </w:rPr>
        <w:br/>
      </w:r>
      <w:r>
        <w:rPr>
          <w:rFonts w:hint="eastAsia"/>
        </w:rPr>
        <w:t>　　表 中国磺达肝癸钠消费地区分布</w:t>
      </w:r>
      <w:r>
        <w:rPr>
          <w:rFonts w:hint="eastAsia"/>
        </w:rPr>
        <w:br/>
      </w:r>
      <w:r>
        <w:rPr>
          <w:rFonts w:hint="eastAsia"/>
        </w:rPr>
        <w:t>　　表 磺达肝癸钠行业及市场环境发展趋势</w:t>
      </w:r>
      <w:r>
        <w:rPr>
          <w:rFonts w:hint="eastAsia"/>
        </w:rPr>
        <w:br/>
      </w:r>
      <w:r>
        <w:rPr>
          <w:rFonts w:hint="eastAsia"/>
        </w:rPr>
        <w:t>　　表 磺达肝癸钠产品及技术发展趋势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国内当前及未来磺达肝癸钠主要销售模式及销售渠道趋势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欧美日等地区当前及未来磺达肝癸钠主要销售模式及销售渠道趋势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磺达肝癸钠产品市场定位及目标消费者分析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磺达肝癸钠产品图片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2025年全球不同产品类型磺达肝癸钠产量市场份额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全球产品类型磺达肝癸钠消费量市场份额2024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2020-2031年中国磺达肝癸钠产量及发展趋势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2020-2031年中国磺达肝癸钠产值及未来发展趋势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2020-2031年全球磺达肝癸钠产能、产量、产能利用率及发展趋势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2020-2031年全球磺达肝癸钠产量、市场需求量及发展趋势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2020-2031年中国磺达肝癸钠产能、产量、产能利用率及发展趋势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2020-2031年中国磺达肝癸钠产量、市场需求量及发展趋势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全球磺达肝癸钠主要厂商2025年产量市场份额列表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全球磺达肝癸钠主要厂商2025年产值市场份额列表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2020-2025年中国市场磺达肝癸钠主要厂商2025年产量市场份额列表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中国磺达肝癸钠主要厂商2025年产量市场份额列表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中国磺达肝癸钠主要厂商2025年产值市场份额列表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2025年全球前五及前十大生产商磺达肝癸钠市场份额</w:t>
      </w:r>
      <w:r>
        <w:rPr>
          <w:rFonts w:hint="eastAsia"/>
        </w:rPr>
        <w:br/>
      </w:r>
      <w:r>
        <w:rPr>
          <w:rFonts w:hint="eastAsia"/>
        </w:rPr>
        <w:t>　　图 全球磺达肝癸钠第一梯队、第二梯队和第三梯队生产商（品牌）及市场份额（2024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磺达肝癸钠全球领先企业SWOT分析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全球主要地区磺达肝癸钠消费量市场份额（2024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2020-2031年印度市场磺达肝癸钠产量及增长率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2020-2031年印度市场磺达肝癸钠产值及增长率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全球主要地区磺达肝癸钠消费量市场份额（2024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全球主要地区磺达肝癸钠消费量市场份额（2024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2020-2031年印度市场磺达肝癸钠消费量、增长率及发展预测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磺达肝癸钠产业链图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磺达肝癸钠产品价格走势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75eda89e4337" w:history="1">
        <w:r>
          <w:rPr>
            <w:rStyle w:val="Hyperlink"/>
          </w:rPr>
          <w:t>2025-2031年中国磺达肝癸钠行业现状调研与前景分析报告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75eda89e4337" w:history="1">
        <w:r>
          <w:rPr>
            <w:rStyle w:val="Hyperlink"/>
          </w:rPr>
          <w:t>https://www.20087.com/2/92/HuangDaGanGuiNaFaZhanQianJingFenXi.html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达和肝素保胎哪个好、磺达肝癸钠多少钱一支、磺达肝癸钠注射方法视频、磺达肝癸钠注射剂作用、磺达肝癸钠药店能买到吗、磺达肝癸钠和依诺肝素钠的区别、磺达肝癸钠上午打还是下午打、磺达肝癸钠保胎一般打多久停、磺达肝癸钠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0dd9b7f504651" w:history="1">
      <w:r>
        <w:rPr>
          <w:rStyle w:val="Hyperlink"/>
        </w:rPr>
        <w:t>2025-2031年中国磺达肝癸钠行业现状调研与前景分析报告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angDaGanGuiNaFaZhanQianJingFenXi.html" TargetMode="External" Id="R5d3175eda89e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angDaGanGuiNaFaZhanQianJingFenXi.html" TargetMode="External" Id="Rf9c0dd9b7f5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2025-01-14T08:27:00Z</dcterms:created>
  <dcterms:modified xsi:type="dcterms:W3CDTF">2025-01-14T09:27:00Z</dcterms:modified>
  <dc:subject>2025-2031年中国磺达肝癸钠行业现状调研与前景分析报告</dc:subject>
  <dc:title>2025-2031年中国磺达肝癸钠行业现状调研与前景分析报告</dc:title>
  <cp:keywords>2025-2031年中国磺达肝癸钠行业现状调研与前景分析报告</cp:keywords>
  <dc:description>2025-2031年中国磺达肝癸钠行业现状调研与前景分析报告</dc:description>
</cp:coreProperties>
</file>