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02b49a086c2419f" w:history="1">
              <w:r>
                <w:rPr>
                  <w:rStyle w:val="Hyperlink"/>
                </w:rPr>
                <w:t>2026-2032年全球与中国种植体基台市场现状及行业前景分析报告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02b49a086c2419f" w:history="1">
              <w:r>
                <w:rPr>
                  <w:rStyle w:val="Hyperlink"/>
                </w:rPr>
                <w:t>2026-2032年全球与中国种植体基台市场现状及行业前景分析报告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5933022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02b49a086c2419f" w:history="1">
                <w:r>
                  <w:rPr>
                    <w:rStyle w:val="Hyperlink"/>
                  </w:rPr>
                  <w:t>https://www.20087.com/2/02/ZhongZhiTiJiTaiXianZhuangYuQianJingFenXi.html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种植体基台是口腔种植修复系统中的关键连接部件，上接牙冠，下连植入牙槽骨的种植体，主要承担支撑修复体、传递咬合力及封闭种植体内部通道的作用。根据连接方式，基台分为外六角、内六角、莫氏锥度及一体式等多种类型，其中莫氏锥度连接因具备良好的密封性与抗旋转能力，能有效减少细菌微渗漏与基台松动，成为当前临床主流选择。在材料方面，钛合金基台凭借优异的生物相容性与机械强度占据主导地位，而氧化锆全瓷基台因卓越的美学效果与牙龈组织亲和力，在前牙美学修复领域的应用日益广泛。目前，数字化切削与3D打印技术的普及，使得个性化定制基台（如角度基台、UCLA基台）的制作精度与效率大幅提升，能够精准匹配患者独特的牙龈形态与咬合关系。</w:t>
      </w:r>
      <w:r>
        <w:rPr>
          <w:rFonts w:hint="eastAsia"/>
        </w:rPr>
        <w:br/>
      </w:r>
      <w:r>
        <w:rPr>
          <w:rFonts w:hint="eastAsia"/>
        </w:rPr>
        <w:t>　　未来，种植体基台将向仿生设计、智能监测及材料创新方向演进。市场调研网认为，为改善长期软组织健康，基台穿龈轮廓设计将更加贴合天然牙解剖形态，并结合表面改性技术（如激光微纳结构、生物活性涂层）促进牙龈附着与抗菌定植。随着口腔数字化的深入，口内扫描、面部扫描与咬合记录的三维数据融合，将实现基台的“所见即所得”全数字化设计与椅旁即时制造。在材料端，高强度 translucent 氧化锆与钛基复合材料的研发，旨在兼顾美学与力学性能，解决全瓷基台在长跨度修复中的断裂风险。此外，具备传感功能的智能基台有望成为前沿探索方向，通过集成微型传感器实时监测咬合力分布与种植体周围微环境，为种植体的长期维护与早期预警提供数据支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02b49a086c2419f" w:history="1">
        <w:r>
          <w:rPr>
            <w:rStyle w:val="Hyperlink"/>
          </w:rPr>
          <w:t>2026-2032年全球与中国种植体基台市场现状及行业前景分析报告</w:t>
        </w:r>
      </w:hyperlink>
      <w:r>
        <w:rPr>
          <w:rFonts w:hint="eastAsia"/>
        </w:rPr>
        <w:t>》，2025年种植体基台行业市场规模达 亿元，预计2032年市场规模将达 亿元，期间年均复合增长率（CAGR）达 %。报告基于对种植体基台行业的长期监测研究，结合种植体基台行业供需关系变化规律、产品消费结构、应用领域拓展、市场发展环境及政策支持等多维度分析，采用定量与定性相结合的科学方法，对行业内重点企业进行了系统研究。报告全面呈现了种植体基台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按产品类型细分，全球种植体基台市场规模2021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直形桥台</w:t>
      </w:r>
      <w:r>
        <w:rPr>
          <w:rFonts w:hint="eastAsia"/>
        </w:rPr>
        <w:br/>
      </w:r>
      <w:r>
        <w:rPr>
          <w:rFonts w:hint="eastAsia"/>
        </w:rPr>
        <w:t>　　　　1.3.3 斜桥台</w:t>
      </w:r>
      <w:r>
        <w:rPr>
          <w:rFonts w:hint="eastAsia"/>
        </w:rPr>
        <w:br/>
      </w:r>
      <w:r>
        <w:rPr>
          <w:rFonts w:hint="eastAsia"/>
        </w:rPr>
        <w:t>　　1.4 产品分类，按种植方式</w:t>
      </w:r>
      <w:r>
        <w:rPr>
          <w:rFonts w:hint="eastAsia"/>
        </w:rPr>
        <w:br/>
      </w:r>
      <w:r>
        <w:rPr>
          <w:rFonts w:hint="eastAsia"/>
        </w:rPr>
        <w:t>　　　　1.4.1 按种植方式细分，全球种植体基台市场规模2021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常规种植</w:t>
      </w:r>
      <w:r>
        <w:rPr>
          <w:rFonts w:hint="eastAsia"/>
        </w:rPr>
        <w:br/>
      </w:r>
      <w:r>
        <w:rPr>
          <w:rFonts w:hint="eastAsia"/>
        </w:rPr>
        <w:t>　　　　1.4.3 即刻种植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产品分类，按患者应用</w:t>
      </w:r>
      <w:r>
        <w:rPr>
          <w:rFonts w:hint="eastAsia"/>
        </w:rPr>
        <w:br/>
      </w:r>
      <w:r>
        <w:rPr>
          <w:rFonts w:hint="eastAsia"/>
        </w:rPr>
        <w:t>　　　　1.5.1 按患者应用细分，全球种植体基台市场规模2021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单牙缺失</w:t>
      </w:r>
      <w:r>
        <w:rPr>
          <w:rFonts w:hint="eastAsia"/>
        </w:rPr>
        <w:br/>
      </w:r>
      <w:r>
        <w:rPr>
          <w:rFonts w:hint="eastAsia"/>
        </w:rPr>
        <w:t>　　　　1.5.3 多牙缺失</w:t>
      </w:r>
      <w:r>
        <w:rPr>
          <w:rFonts w:hint="eastAsia"/>
        </w:rPr>
        <w:br/>
      </w:r>
      <w:r>
        <w:rPr>
          <w:rFonts w:hint="eastAsia"/>
        </w:rPr>
        <w:t>　　　　1.5.4 全口修复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按应用细分，全球种植体基台市场规模2021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医院</w:t>
      </w:r>
      <w:r>
        <w:rPr>
          <w:rFonts w:hint="eastAsia"/>
        </w:rPr>
        <w:br/>
      </w:r>
      <w:r>
        <w:rPr>
          <w:rFonts w:hint="eastAsia"/>
        </w:rPr>
        <w:t>　　　　1.6.3 牙科诊所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种植体基台行业发展总体概况</w:t>
      </w:r>
      <w:r>
        <w:rPr>
          <w:rFonts w:hint="eastAsia"/>
        </w:rPr>
        <w:br/>
      </w:r>
      <w:r>
        <w:rPr>
          <w:rFonts w:hint="eastAsia"/>
        </w:rPr>
        <w:t>　　　　1.7.2 种植体基台行业发展主要特点</w:t>
      </w:r>
      <w:r>
        <w:rPr>
          <w:rFonts w:hint="eastAsia"/>
        </w:rPr>
        <w:br/>
      </w:r>
      <w:r>
        <w:rPr>
          <w:rFonts w:hint="eastAsia"/>
        </w:rPr>
        <w:t>　　　　1.7.3 种植体基台行业发展影响因素</w:t>
      </w:r>
      <w:r>
        <w:rPr>
          <w:rFonts w:hint="eastAsia"/>
        </w:rPr>
        <w:br/>
      </w:r>
      <w:r>
        <w:rPr>
          <w:rFonts w:hint="eastAsia"/>
        </w:rPr>
        <w:t>　　　　1.7.3 .1 种植体基台有利因素</w:t>
      </w:r>
      <w:r>
        <w:rPr>
          <w:rFonts w:hint="eastAsia"/>
        </w:rPr>
        <w:br/>
      </w:r>
      <w:r>
        <w:rPr>
          <w:rFonts w:hint="eastAsia"/>
        </w:rPr>
        <w:t>　　　　1.7.3 .2 种植体基台不利因素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全球市场，近三年种植体基台主要企业占有率及排名（按销量）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种植体基台主要企业在国际市场占有率（按销量，2023-2026）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2025年种植体基台主要企业在国际市场排名（按销量）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全球市场主要企业种植体基台销量（2023-2026）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全球市场，近三年种植体基台主要企业占有率及排名（按收入）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种植体基台主要企业在国际市场占有率（按收入，2023-2026）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2025年种植体基台主要企业在国际市场排名（按收入）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全球市场主要企业种植体基台销售收入（2023-2026）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全球市场主要企业种植体基台销售价格（2023-2026）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中国市场，近三年种植体基台主要企业占有率及排名（按销量）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种植体基台主要企业在中国市场占有率（按销量，2023-2026）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2025年种植体基台主要企业在中国市场排名（按销量）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中国市场主要企业种植体基台销量（2023-2026）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中国市场，近三年种植体基台主要企业占有率及排名（按收入）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种植体基台主要企业在中国市场占有率（按收入，2023-2026）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2025年种植体基台主要企业在中国市场排名（按收入）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中国市场主要企业种植体基台销售收入（2023-2026）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全球主要厂商种植体基台总部及产地分布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全球主要厂商成立时间及种植体基台商业化日期</w:t>
      </w:r>
      <w:r>
        <w:rPr>
          <w:rFonts w:hint="eastAsia"/>
        </w:rPr>
        <w:br/>
      </w:r>
      <w:r>
        <w:rPr>
          <w:rFonts w:hint="eastAsia"/>
        </w:rPr>
        <w:t>　　2.8 全球主要厂商种植体基台产品类型及应用</w:t>
      </w:r>
      <w:r>
        <w:rPr>
          <w:rFonts w:hint="eastAsia"/>
        </w:rPr>
        <w:br/>
      </w:r>
      <w:r>
        <w:rPr>
          <w:rFonts w:hint="eastAsia"/>
        </w:rPr>
        <w:t>　　2.9 种植体基台行业集中度、竞争程度分析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种植体基台行业集中度分析：2025年全球Top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全球种植体基台第一梯队、第二梯队和第三梯队生产商（品牌）及市场份额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全球种植体基台总体规模分析</w:t>
      </w:r>
      <w:r>
        <w:rPr>
          <w:rFonts w:hint="eastAsia"/>
        </w:rPr>
        <w:br/>
      </w:r>
      <w:r>
        <w:rPr>
          <w:rFonts w:hint="eastAsia"/>
        </w:rPr>
        <w:t>　　3.1 全球种植体基台供需现状及预测（2021-2032）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全球种植体基台产能、产量、产能利用率及发展趋势（2021-2032）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全球种植体基台产量、需求量及发展趋势（2021-2032）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全球主要地区种植体基台产量及发展趋势（2021-2032）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全球主要地区种植体基台产量（2021-2026）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全球主要地区种植体基台产量（2027-2032）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全球主要地区种植体基台产量市场份额（2021-2032）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中国种植体基台供需现状及预测（2021-2032）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中国种植体基台产能、产量、产能利用率及发展趋势（2021-2032）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中国种植体基台产量、市场需求量及发展趋势（2021-2032）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中国市场种植体基台进出口（2021-2032）</w:t>
      </w:r>
      <w:r>
        <w:rPr>
          <w:rFonts w:hint="eastAsia"/>
        </w:rPr>
        <w:br/>
      </w:r>
      <w:r>
        <w:rPr>
          <w:rFonts w:hint="eastAsia"/>
        </w:rPr>
        <w:t>　　3.4 全球种植体基台销量及销售额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全球市场种植体基台销售额（2021-2032）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全球市场种植体基台销量（2021-2032）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全球市场种植体基台价格趋势（2021-2032）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全球种植体基台主要地区分析</w:t>
      </w:r>
      <w:r>
        <w:rPr>
          <w:rFonts w:hint="eastAsia"/>
        </w:rPr>
        <w:br/>
      </w:r>
      <w:r>
        <w:rPr>
          <w:rFonts w:hint="eastAsia"/>
        </w:rPr>
        <w:t>　　4.1 全球主要地区种植体基台市场规模分析：2021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全球主要地区种植体基台销售收入及市场份额（2021-2026）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全球主要地区种植体基台销售收入预测（2027-2032）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全球主要地区种植体基台销量分析：2021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全球主要地区种植体基台销量及市场份额（2021-2026）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全球主要地区种植体基台销量及市场份额预测（2027-2032）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北美市场种植体基台销量、收入及增长率（2021-2032）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欧洲市场种植体基台销量、收入及增长率（2021-2032）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中国市场种植体基台销量、收入及增长率（2021-2032）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日本市场种植体基台销量、收入及增长率（2021-2032）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东南亚市场种植体基台销量、收入及增长率（2021-2032）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印度市场种植体基台销量、收入及增长率（2021-2032）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南美市场种植体基台销量、收入及增长率（2021-2032）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中东市场种植体基台销量、收入及增长率（2021-2032）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种植体基台销量、收入、价格及毛利率（2021-2026）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种植体基台销量、收入、价格及毛利率（2021-2026）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种植体基台销量、收入、价格及毛利率（2021-2026）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种植体基台销量、收入、价格及毛利率（2021-2026）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种植体基台销量、收入、价格及毛利率（2021-2026）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种植体基台销量、收入、价格及毛利率（2021-2026）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种植体基台销量、收入、价格及毛利率（2021-2026）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种植体基台销量、收入、价格及毛利率（2021-2026）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种植体基台销量、收入、价格及毛利率（2021-2026）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种植体基台销量、收入、价格及毛利率（2021-2026）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种植体基台销量、收入、价格及毛利率（2021-2026）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种植体基台销量、收入、价格及毛利率（2021-2026）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种植体基台销量、收入、价格及毛利率（2021-2026）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种植体基台销量、收入、价格及毛利率（2021-2026）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种植体基台销量、收入、价格及毛利率（2021-2026）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种植体基台销量、收入、价格及毛利率（2021-2026）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种植体基台销量、收入、价格及毛利率（2021-2026）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种植体基台销量、收入、价格及毛利率（2021-2026）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种植体基台销量、收入、价格及毛利率（2021-2026）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种植体基台销量、收入、价格及毛利率（2021-2026）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不同产品类型种植体基台分析</w:t>
      </w:r>
      <w:r>
        <w:rPr>
          <w:rFonts w:hint="eastAsia"/>
        </w:rPr>
        <w:br/>
      </w:r>
      <w:r>
        <w:rPr>
          <w:rFonts w:hint="eastAsia"/>
        </w:rPr>
        <w:t>　　6.1 全球不同产品类型种植体基台销量（2021-2032）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全球不同产品类型种植体基台销量及市场份额（2021-2026）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全球不同产品类型种植体基台销量预测（2027-2032）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全球不同产品类型种植体基台收入（2021-2032）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全球不同产品类型种植体基台收入及市场份额（2021-2026）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全球不同产品类型种植体基台收入预测（2027-2032）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全球不同产品类型种植体基台价格走势（2021-2032）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中国不同产品类型种植体基台销量（2021-2032）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中国不同产品类型种植体基台销量及市场份额（2021-2026）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中国不同产品类型种植体基台销量预测（2027-2032）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中国不同产品类型种植体基台收入（2021-2032）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中国不同产品类型种植体基台收入及市场份额（2021-2026）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中国不同产品类型种植体基台收入预测（2027-2032）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不同应用种植体基台分析</w:t>
      </w:r>
      <w:r>
        <w:rPr>
          <w:rFonts w:hint="eastAsia"/>
        </w:rPr>
        <w:br/>
      </w:r>
      <w:r>
        <w:rPr>
          <w:rFonts w:hint="eastAsia"/>
        </w:rPr>
        <w:t>　　7.1 全球不同应用种植体基台销量（2021-2032）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全球不同应用种植体基台销量及市场份额（2021-2026）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全球不同应用种植体基台销量预测（2027-2032）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全球不同应用种植体基台收入（2021-2032）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全球不同应用种植体基台收入及市场份额（2021-2026）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全球不同应用种植体基台收入预测（2027-2032）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全球不同应用种植体基台价格走势（2021-2032）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中国不同应用种植体基台销量（2021-2032）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中国不同应用种植体基台销量及市场份额（2021-2026）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中国不同应用种植体基台销量预测（2027-2032）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中国不同应用种植体基台收入（2021-2032）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中国不同应用种植体基台收入及市场份额（2021-2026）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中国不同应用种植体基台收入预测（2027-2032）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种植体基台行业发展趋势</w:t>
      </w:r>
      <w:r>
        <w:rPr>
          <w:rFonts w:hint="eastAsia"/>
        </w:rPr>
        <w:br/>
      </w:r>
      <w:r>
        <w:rPr>
          <w:rFonts w:hint="eastAsia"/>
        </w:rPr>
        <w:t>　　8.2 种植体基台行业主要驱动因素</w:t>
      </w:r>
      <w:r>
        <w:rPr>
          <w:rFonts w:hint="eastAsia"/>
        </w:rPr>
        <w:br/>
      </w:r>
      <w:r>
        <w:rPr>
          <w:rFonts w:hint="eastAsia"/>
        </w:rPr>
        <w:t>　　8.3 种植体基台中国企业SWOT分析</w:t>
      </w:r>
      <w:r>
        <w:rPr>
          <w:rFonts w:hint="eastAsia"/>
        </w:rPr>
        <w:br/>
      </w:r>
      <w:r>
        <w:rPr>
          <w:rFonts w:hint="eastAsia"/>
        </w:rPr>
        <w:t>　　8.4 中国种植体基台行业政策环境分析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种植体基台行业产业链简介</w:t>
      </w:r>
      <w:r>
        <w:rPr>
          <w:rFonts w:hint="eastAsia"/>
        </w:rPr>
        <w:br/>
      </w:r>
      <w:r>
        <w:rPr>
          <w:rFonts w:hint="eastAsia"/>
        </w:rPr>
        <w:t>　　　　9.1.1 种植体基台行业供应链分析</w:t>
      </w:r>
      <w:r>
        <w:rPr>
          <w:rFonts w:hint="eastAsia"/>
        </w:rPr>
        <w:br/>
      </w:r>
      <w:r>
        <w:rPr>
          <w:rFonts w:hint="eastAsia"/>
        </w:rPr>
        <w:t>　　　　9.1.2 种植体基台主要原料及供应情况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种植体基台行业采购模式</w:t>
      </w:r>
      <w:r>
        <w:rPr>
          <w:rFonts w:hint="eastAsia"/>
        </w:rPr>
        <w:br/>
      </w:r>
      <w:r>
        <w:rPr>
          <w:rFonts w:hint="eastAsia"/>
        </w:rPr>
        <w:t>　　9.3 种植体基台行业生产模式</w:t>
      </w:r>
      <w:r>
        <w:rPr>
          <w:rFonts w:hint="eastAsia"/>
        </w:rPr>
        <w:br/>
      </w:r>
      <w:r>
        <w:rPr>
          <w:rFonts w:hint="eastAsia"/>
        </w:rPr>
        <w:t>　　9.4 种植体基台行业销售模式及销售渠道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按产品类型细分，全球种植体基台市场规模2021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按种植方式细分，全球种植体基台市场规模2021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按患者应用细分，全球种植体基台市场规模2021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按应用细分，全球种植体基台市场规模（CAGR）2021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种植体基台行业发展主要特点</w:t>
      </w:r>
      <w:r>
        <w:rPr>
          <w:rFonts w:hint="eastAsia"/>
        </w:rPr>
        <w:br/>
      </w:r>
      <w:r>
        <w:rPr>
          <w:rFonts w:hint="eastAsia"/>
        </w:rPr>
        <w:t>　　表 6： 种植体基台行业发展有利因素分析</w:t>
      </w:r>
      <w:r>
        <w:rPr>
          <w:rFonts w:hint="eastAsia"/>
        </w:rPr>
        <w:br/>
      </w:r>
      <w:r>
        <w:rPr>
          <w:rFonts w:hint="eastAsia"/>
        </w:rPr>
        <w:t>　　表 7： 种植体基台行业发展不利因素分析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进入种植体基台行业壁垒</w:t>
      </w:r>
      <w:r>
        <w:rPr>
          <w:rFonts w:hint="eastAsia"/>
        </w:rPr>
        <w:br/>
      </w:r>
      <w:r>
        <w:rPr>
          <w:rFonts w:hint="eastAsia"/>
        </w:rPr>
        <w:t>　　表 9： 种植体基台主要企业在国际市场占有率（按销量，2023-2026）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2025年种植体基台主要企业在国际市场排名（按销量）&amp;（千件）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全球市场主要企业种植体基台销量（2023-2026）&amp;（千件）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种植体基台主要企业在国际市场占有率（按收入，2023-2026）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2025年种植体基台主要企业在国际市场排名（按收入）&amp;（万元）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全球市场主要企业种植体基台销售收入（2023-2026）&amp;（万元）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全球市场主要企业种植体基台销售价格（2023-2026）&amp;（元/件）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种植体基台主要企业在中国市场占有率（按销量，2023-2026）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2025年种植体基台主要企业在中国市场排名（按销量）&amp;（千件）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中国市场主要企业种植体基台销量（2023-2026）&amp;（千件）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种植体基台主要企业在中国市场占有率（按收入，2023-2026）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2025年种植体基台主要企业在中国市场排名（按收入）&amp;（万元）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中国市场主要企业种植体基台销售收入（2023-2026）&amp;（万元）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全球主要厂商种植体基台总部及产地分布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全球主要厂商成立时间及种植体基台商业化日期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全球主要厂商种植体基台产品类型及应用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2025年全球种植体基台主要厂商市场地位（第一梯队、第二梯队和第三梯队）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全球种植体基台市场投资、并购等现状分析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全球主要地区种植体基台产量增速（CAGR）：（2021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全球主要地区种植体基台产量（2021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全球主要地区种植体基台产量（2021-2026）&amp;（千件）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全球主要地区种植体基台产量（2027-2032）&amp;（千件）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全球主要地区种植体基台产量市场份额（2021-2026）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全球主要地区种植体基台产量市场份额（2027-2032）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中国市场种植体基台产量、销量、进出口（2021-2026）&amp;（千件）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中国市场种植体基台产量、销量、进出口预测（2027-2032）&amp;（千件）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全球主要地区种植体基台销售收入增速：（2021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全球主要地区种植体基台销售收入（2021-2026）&amp;（万元）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全球主要地区种植体基台销售收入市场份额（2021-2026）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全球主要地区种植体基台收入（2027-2032）&amp;（万元）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全球主要地区种植体基台收入市场份额（2027-2032）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全球主要地区种植体基台销量（千件）：2021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全球主要地区种植体基台销量（2021-2026）&amp;（千件）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全球主要地区种植体基台销量市场份额（2021-2026）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全球主要地区种植体基台销量（2027-2032）&amp;（千件）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全球主要地区种植体基台销量份额（2027-2032）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种植体基台销量（千件）、收入（万元）、价格（元/件）及毛利率（2021-2026）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种植体基台销量（千件）、收入（万元）、价格（元/件）及毛利率（2021-2026）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种植体基台销量（千件）、收入（万元）、价格（元/件）及毛利率（2021-2026）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种植体基台销量（千件）、收入（万元）、价格（元/件）及毛利率（2021-2026）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种植体基台销量（千件）、收入（万元）、价格（元/件）及毛利率（2021-2026）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种植体基台销量（千件）、收入（万元）、价格（元/件）及毛利率（2021-2026）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种植体基台销量（千件）、收入（万元）、价格（元/件）及毛利率（2021-2026）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种植体基台销量（千件）、收入（万元）、价格（元/件）及毛利率（2021-2026）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种植体基台销量（千件）、收入（万元）、价格（元/件）及毛利率（2021-2026）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种植体基台销量（千件）、收入（万元）、价格（元/件）及毛利率（2021-2026）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种植体基台销量（千件）、收入（万元）、价格（元/件）及毛利率（2021-2026）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种植体基台销量（千件）、收入（万元）、价格（元/件）及毛利率（2021-2026）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种植体基台销量（千件）、收入（万元）、价格（元/件）及毛利率（2021-2026）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种植体基台销量（千件）、收入（万元）、价格（元/件）及毛利率（2021-2026）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种植体基台销量（千件）、收入（万元）、价格（元/件）及毛利率（2021-2026）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种植体基台销量（千件）、收入（万元）、价格（元/件）及毛利率（2021-2026）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种植体基台销量（千件）、收入（万元）、价格（元/件）及毛利率（2021-2026）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种植体基台销量（千件）、收入（万元）、价格（元/件）及毛利率（2021-2026）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种植体基台销量（千件）、收入（万元）、价格（元/件）及毛利率（2021-2026）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种植体基台生产基地、销售区域、竞争对手及市场地位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种植体基台产品规格、参数及市场应用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种植体基台销量（千件）、收入（万元）、价格（元/件）及毛利率（2021-2026）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全球不同产品类型种植体基台销量（2021-2026）&amp;（千件）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146： 全球不同产品类型种植体基台销量市场份额（2021-2026）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全球不同产品类型种植体基台销量预测（2027-2032）&amp;（千件）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148： 全球市场不同产品类型种植体基台销量市场份额预测（2027-2032）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全球不同产品类型种植体基台收入（2021-2026）&amp;（万元）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全球不同产品类型种植体基台收入市场份额（2021-2026）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全球不同产品类型种植体基台收入预测（2027-2032）&amp;（万元）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全球不同产品类型种植体基台收入市场份额预测（2027-2032）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中国不同产品类型种植体基台销量（2021-2026）&amp;（千件）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154： 中国不同产品类型种植体基台销量市场份额（2021-2026）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中国不同产品类型种植体基台销量预测（2027-2032）&amp;（千件）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156： 全球市场不同产品类型种植体基台销量市场份额预测（2027-2032）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中国不同产品类型种植体基台收入（2021-2026）&amp;（万元）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中国不同产品类型种植体基台收入市场份额（2021-2026）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中国不同产品类型种植体基台收入预测（2027-2032）&amp;（万元）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中国不同产品类型种植体基台收入市场份额预测（2027-2032）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全球不同应用种植体基台销量（2021-2026）&amp;（千件）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162： 全球不同应用种植体基台销量市场份额（2021-2026）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全球不同应用种植体基台销量预测（2027-2032）&amp;（千件）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164： 全球市场不同应用种植体基台销量市场份额预测（2027-2032）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全球不同应用种植体基台收入（2021-2026）&amp;（万元）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全球不同应用种植体基台收入市场份额（2021-2026）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全球不同应用种植体基台收入预测（2027-2032）&amp;（万元）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全球不同应用种植体基台收入市场份额预测（2027-2032）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中国不同应用种植体基台销量（2021-2026）&amp;（千件）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170： 中国不同应用种植体基台销量市场份额（2021-2026）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中国不同应用种植体基台销量预测（2027-2032）&amp;（千件）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172： 中国市场不同应用种植体基台销量市场份额预测（2027-2032）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中国不同应用种植体基台收入（2021-2026）&amp;（万元）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中国不同应用种植体基台收入市场份额（2021-2026）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中国不同应用种植体基台收入预测（2027-2032）&amp;（万元）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中国不同应用种植体基台收入市场份额预测（2027-2032）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种植体基台行业发展趋势</w:t>
      </w:r>
      <w:r>
        <w:rPr>
          <w:rFonts w:hint="eastAsia"/>
        </w:rPr>
        <w:br/>
      </w:r>
      <w:r>
        <w:rPr>
          <w:rFonts w:hint="eastAsia"/>
        </w:rPr>
        <w:t>　　表 178： 种植体基台行业主要驱动因素</w:t>
      </w:r>
      <w:r>
        <w:rPr>
          <w:rFonts w:hint="eastAsia"/>
        </w:rPr>
        <w:br/>
      </w:r>
      <w:r>
        <w:rPr>
          <w:rFonts w:hint="eastAsia"/>
        </w:rPr>
        <w:t>　　表 179： 种植体基台行业供应链分析</w:t>
      </w:r>
      <w:r>
        <w:rPr>
          <w:rFonts w:hint="eastAsia"/>
        </w:rPr>
        <w:br/>
      </w:r>
      <w:r>
        <w:rPr>
          <w:rFonts w:hint="eastAsia"/>
        </w:rPr>
        <w:t>　　表 180： 种植体基台上游原料供应商</w:t>
      </w:r>
      <w:r>
        <w:rPr>
          <w:rFonts w:hint="eastAsia"/>
        </w:rPr>
        <w:br/>
      </w:r>
      <w:r>
        <w:rPr>
          <w:rFonts w:hint="eastAsia"/>
        </w:rPr>
        <w:t>　　表 181： 种植体基台主要地区不同应用客户分析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182： 种植体基台典型经销商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种植体基台产品图片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全球不同产品类型种植体基台销售额2021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全球不同产品类型种植体基台市场份额2025 &amp; 2032</w:t>
      </w:r>
      <w:r>
        <w:rPr>
          <w:rFonts w:hint="eastAsia"/>
        </w:rPr>
        <w:br/>
      </w:r>
      <w:r>
        <w:rPr>
          <w:rFonts w:hint="eastAsia"/>
        </w:rPr>
        <w:t>　　图 4： 直形桥台产品图片</w:t>
      </w:r>
      <w:r>
        <w:rPr>
          <w:rFonts w:hint="eastAsia"/>
        </w:rPr>
        <w:br/>
      </w:r>
      <w:r>
        <w:rPr>
          <w:rFonts w:hint="eastAsia"/>
        </w:rPr>
        <w:t>　　图 5： 斜桥台产品图片</w:t>
      </w:r>
      <w:r>
        <w:rPr>
          <w:rFonts w:hint="eastAsia"/>
        </w:rPr>
        <w:br/>
      </w:r>
      <w:r>
        <w:rPr>
          <w:rFonts w:hint="eastAsia"/>
        </w:rPr>
        <w:t>　　图 6： 全球不同种植方式种植体基台销售额2021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全球不同种植方式种植体基台市场份额2025 &amp; 2032</w:t>
      </w:r>
      <w:r>
        <w:rPr>
          <w:rFonts w:hint="eastAsia"/>
        </w:rPr>
        <w:br/>
      </w:r>
      <w:r>
        <w:rPr>
          <w:rFonts w:hint="eastAsia"/>
        </w:rPr>
        <w:t>　　图 8： 常规种植产品图片</w:t>
      </w:r>
      <w:r>
        <w:rPr>
          <w:rFonts w:hint="eastAsia"/>
        </w:rPr>
        <w:br/>
      </w:r>
      <w:r>
        <w:rPr>
          <w:rFonts w:hint="eastAsia"/>
        </w:rPr>
        <w:t>　　图 9： 即刻种植产品图片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全球不同患者应用种植体基台销售额2021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全球不同患者应用种植体基台市场份额2025 &amp; 2032</w:t>
      </w:r>
      <w:r>
        <w:rPr>
          <w:rFonts w:hint="eastAsia"/>
        </w:rPr>
        <w:br/>
      </w:r>
      <w:r>
        <w:rPr>
          <w:rFonts w:hint="eastAsia"/>
        </w:rPr>
        <w:t>　　图 13： 单牙缺失产品图片</w:t>
      </w:r>
      <w:r>
        <w:rPr>
          <w:rFonts w:hint="eastAsia"/>
        </w:rPr>
        <w:br/>
      </w:r>
      <w:r>
        <w:rPr>
          <w:rFonts w:hint="eastAsia"/>
        </w:rPr>
        <w:t>　　图 14： 多牙缺失产品图片</w:t>
      </w:r>
      <w:r>
        <w:rPr>
          <w:rFonts w:hint="eastAsia"/>
        </w:rPr>
        <w:br/>
      </w:r>
      <w:r>
        <w:rPr>
          <w:rFonts w:hint="eastAsia"/>
        </w:rPr>
        <w:t>　　图 15： 全口修复产品图片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全球不同应用种植体基台市场份额2025 &amp; 2032</w:t>
      </w:r>
      <w:r>
        <w:rPr>
          <w:rFonts w:hint="eastAsia"/>
        </w:rPr>
        <w:br/>
      </w:r>
      <w:r>
        <w:rPr>
          <w:rFonts w:hint="eastAsia"/>
        </w:rPr>
        <w:t>　　图 18： 医院</w:t>
      </w:r>
      <w:r>
        <w:rPr>
          <w:rFonts w:hint="eastAsia"/>
        </w:rPr>
        <w:br/>
      </w:r>
      <w:r>
        <w:rPr>
          <w:rFonts w:hint="eastAsia"/>
        </w:rPr>
        <w:t>　　图 19： 牙科诊所</w:t>
      </w:r>
      <w:r>
        <w:rPr>
          <w:rFonts w:hint="eastAsia"/>
        </w:rPr>
        <w:br/>
      </w:r>
      <w:r>
        <w:rPr>
          <w:rFonts w:hint="eastAsia"/>
        </w:rPr>
        <w:t>　　图 20： 2025年全球前五大生产商种植体基台市场份额</w:t>
      </w:r>
      <w:r>
        <w:rPr>
          <w:rFonts w:hint="eastAsia"/>
        </w:rPr>
        <w:br/>
      </w:r>
      <w:r>
        <w:rPr>
          <w:rFonts w:hint="eastAsia"/>
        </w:rPr>
        <w:t>　　图 21： 2025年全球种植体基台第一梯队、第二梯队和第三梯队厂商及市场份额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22： 全球种植体基台产能、产量、产能利用率及发展趋势（2021-2032）&amp;（千件）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全球种植体基台产量、需求量及发展趋势（2021-2032）&amp;（千件）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全球主要地区种植体基台产量市场份额（2021-2032）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中国种植体基台产能、产量、产能利用率及发展趋势（2021-2032）&amp;（千件）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中国种植体基台产量、市场需求量及发展趋势（2021-2032）&amp;（千件）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全球种植体基台市场销售额及增长率：（2021-2032）&amp;（万元）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全球市场种植体基台市场规模：2021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全球市场种植体基台销量及增长率（2021-2032）&amp;（千件）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全球市场种植体基台价格趋势（2021-2032）&amp;（元/件）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31： 全球主要地区种植体基台销售收入（2021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32： 全球主要地区种植体基台销售收入市场份额（2021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北美市场种植体基台销量及增长率（2021-2032）&amp;（千件）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北美市场种植体基台收入及增长率（2021-2032）&amp;（万元）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欧洲市场种植体基台销量及增长率（2021-2032）&amp;（千件）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欧洲市场种植体基台收入及增长率（2021-2032）&amp;（万元）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中国市场种植体基台销量及增长率（2021-2032）&amp;（千件）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中国市场种植体基台收入及增长率（2021-2032）&amp;（万元）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日本市场种植体基台销量及增长率（2021-2032）&amp;（千件）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日本市场种植体基台收入及增长率（2021-2032）&amp;（万元）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东南亚市场种植体基台销量及增长率（2021-2032）&amp;（千件）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东南亚市场种植体基台收入及增长率（2021-2032）&amp;（万元）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印度市场种植体基台销量及增长率（2021-2032）&amp;（千件）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44： 印度市场种植体基台收入及增长率（2021-2032）&amp;（万元）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南美市场种植体基台销量及增长率（2021-2032）&amp;（千件）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46： 南美市场种植体基台收入及增长率（2021-2032）&amp;（万元）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中东市场种植体基台销量及增长率（2021-2032）&amp;（千件）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48： 中东市场种植体基台收入及增长率（2021-2032）&amp;（万元）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全球不同产品类型种植体基台价格走势（2021-2032）&amp;（元/件）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50： 全球不同应用种植体基台价格走势（2021-2032）&amp;（元/件）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51： 种植体基台中国企业SWOT分析</w:t>
      </w:r>
      <w:r>
        <w:rPr>
          <w:rFonts w:hint="eastAsia"/>
        </w:rPr>
        <w:br/>
      </w:r>
      <w:r>
        <w:rPr>
          <w:rFonts w:hint="eastAsia"/>
        </w:rPr>
        <w:t>　　图 52： 种植体基台产业链</w:t>
      </w:r>
      <w:r>
        <w:rPr>
          <w:rFonts w:hint="eastAsia"/>
        </w:rPr>
        <w:br/>
      </w:r>
      <w:r>
        <w:rPr>
          <w:rFonts w:hint="eastAsia"/>
        </w:rPr>
        <w:t>　　图 53： 种植体基台行业采购模式分析</w:t>
      </w:r>
      <w:r>
        <w:rPr>
          <w:rFonts w:hint="eastAsia"/>
        </w:rPr>
        <w:br/>
      </w:r>
      <w:r>
        <w:rPr>
          <w:rFonts w:hint="eastAsia"/>
        </w:rPr>
        <w:t>　　图 54： 种植体基台行业生产模式</w:t>
      </w:r>
      <w:r>
        <w:rPr>
          <w:rFonts w:hint="eastAsia"/>
        </w:rPr>
        <w:br/>
      </w:r>
      <w:r>
        <w:rPr>
          <w:rFonts w:hint="eastAsia"/>
        </w:rPr>
        <w:t>　　图 55： 种植体基台行业销售模式分析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02b49a086c2419f" w:history="1">
        <w:r>
          <w:rPr>
            <w:rStyle w:val="Hyperlink"/>
          </w:rPr>
          <w:t>2026-2032年全球与中国种植体基台市场现状及行业前景分析报告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5933022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02b49a086c2419f" w:history="1">
        <w:r>
          <w:rPr>
            <w:rStyle w:val="Hyperlink"/>
          </w:rPr>
          <w:t>https://www.20087.com/2/02/ZhongZhiTiJiTaiXianZhuangYuQianJingFenXi.html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种植牙的基台是什么、种植体基台牙冠是一套吗、吸附性义齿有异物感吗、种植体基台断了怎么取、种植牙基台的结构、种植体基台种类有哪些、种植牙基台掉了两天再拧上可以吗、种植体基台是一套的吗、种植牙的种植体和基台是一套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d1b7235adb8452d" w:history="1">
      <w:r>
        <w:rPr>
          <w:rStyle w:val="Hyperlink"/>
        </w:rPr>
        <w:t>2026-2032年全球与中国种植体基台市场现状及行业前景分析报告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2/ZhongZhiTiJiTaiXianZhuangYuQianJingFenXi.html" TargetMode="External" Id="Rc02b49a086c2419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2/ZhongZhiTiJiTaiXianZhuangYuQianJingFenXi.html" TargetMode="External" Id="R6d1b7235adb8452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2026-07-21T08:07:01Z</dcterms:created>
  <dcterms:modified xsi:type="dcterms:W3CDTF">2026-07-21T09:07:01Z</dcterms:modified>
  <dc:subject>2026-2032年全球与中国种植体基台市场现状及行业前景分析报告</dc:subject>
  <dc:title>2026-2032年全球与中国种植体基台市场现状及行业前景分析报告</dc:title>
  <cp:keywords>2026-2032年全球与中国种植体基台市场现状及行业前景分析报告</cp:keywords>
  <dc:description>2026-2032年全球与中国种植体基台市场现状及行业前景分析报告</dc:description>
</cp:coreProperties>
</file>