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845fb4418408b" w:history="1">
              <w:r>
                <w:rPr>
                  <w:rStyle w:val="Hyperlink"/>
                </w:rPr>
                <w:t>2025-2031年中国精子分析仪市场调查研究与发展前景预测报告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845fb4418408b" w:history="1">
              <w:r>
                <w:rPr>
                  <w:rStyle w:val="Hyperlink"/>
                </w:rPr>
                <w:t>2025-2031年中国精子分析仪市场调查研究与发展前景预测报告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845fb4418408b" w:history="1">
                <w:r>
                  <w:rPr>
                    <w:rStyle w:val="Hyperlink"/>
                  </w:rPr>
                  <w:t>https://www.20087.com/2/72/JingZiFenXiYiDeXianZhuangYuQianJing.html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子分析仪是辅助生殖技术（ART）和男性生育健康评估中的重要工具，能够快速准确地测量精液样本的参数，如精子浓度、活力和形态。现代精子分析仪通常结合了光学显微镜、计算机图像处理和机器学习算法，提高了分析的精确度和一致性。此外，便携式和手持式设备的出现，使得精子分析能够在更广泛的环境下进行，增加了可及性和便利性。</w:t>
      </w:r>
      <w:r>
        <w:rPr>
          <w:rFonts w:hint="eastAsia"/>
        </w:rPr>
        <w:br/>
      </w:r>
      <w:r>
        <w:rPr>
          <w:rFonts w:hint="eastAsia"/>
        </w:rPr>
        <w:t>　　未来，精子分析仪的技术进步将集中在数据分析能力和用户友好性方面。深度学习和人工智能技术将进一步提高精子特征识别的准确性，为精子质量的全面评估提供更丰富的信息。同时，云技术的应用将促进数据共享和远程诊断，支持远程医疗服务和个性化治疗计划的制定。此外，与生殖健康相关的移动应用和穿戴设备的整合，将增强患者的参与度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845fb4418408b" w:history="1">
        <w:r>
          <w:rPr>
            <w:rStyle w:val="Hyperlink"/>
          </w:rPr>
          <w:t>2025-2031年中国精子分析仪市场调查研究与发展前景预测报告</w:t>
        </w:r>
      </w:hyperlink>
      <w:r>
        <w:rPr>
          <w:rFonts w:hint="eastAsia"/>
        </w:rPr>
        <w:t>》系统分析了精子分析仪行业的市场规模、市场需求及价格波动，深入探讨了精子分析仪产业链关键环节及各细分市场特点。报告基于权威数据，科学预测了精子分析仪市场前景与发展趋势，同时评估了精子分析仪重点企业的经营状况，包括品牌影响力、市场集中度及竞争格局。通过SWOT分析，报告揭示了精子分析仪行业面临的风险与机遇，为精子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精子分析仪市场概述</w:t>
      </w:r>
      <w:r>
        <w:rPr>
          <w:rFonts w:hint="eastAsia"/>
        </w:rPr>
        <w:br/>
      </w:r>
      <w:r>
        <w:rPr>
          <w:rFonts w:hint="eastAsia"/>
        </w:rPr>
        <w:t>　　第一节 精子分析仪产品定义及统计范围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按照不同产品类型，精子分析仪主要可以分为如下几个类别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一、不同产品类型精子分析仪增长趋势2024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从不同应用，精子分析仪主要包括如下几个方面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全球与中国精子分析仪发展现状对比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一、2020-2031年全球精子分析仪发展现状及未来趋势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二、2020-2031年中国精子分析仪生产发展现状及未来趋势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2020-2031年全球精子分析仪供需现状及预测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一、2020-2031年全球精子分析仪产能、产量、产能利用率及发展趋势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二、2020-2031年全球精子分析仪产量、表观消费量及发展趋势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2020-2031年中国精子分析仪供需现状及预测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一、2020-2031年中国精子分析仪产能、产量、产能利用率及发展趋势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二、2020-2031年中国精子分析仪产量、表观消费量及发展趋势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三、2020-2031年中国精子分析仪产量、市场需求量及发展趋势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全球与中国主要精子分析仪厂商发展分析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2020-2025年全球精子分析仪主要厂商列表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一、2020-2025年全球精子分析仪主要厂商产量列表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二、2020-2025年全球精子分析仪主要厂商产值列表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三、2025年全球主要生产商精子分析仪收入排名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四、2020-2025年全球精子分析仪主要厂商产品价格列表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中国市场精子分析仪主要厂商发展分析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二、2020-2025年中国精子分析仪主要厂商产值列表</w:t>
      </w:r>
      <w:r>
        <w:rPr>
          <w:rFonts w:hint="eastAsia"/>
        </w:rPr>
        <w:br/>
      </w:r>
      <w:r>
        <w:rPr>
          <w:rFonts w:hint="eastAsia"/>
        </w:rPr>
        <w:t>　　第三节 精子分析仪厂商产地分布及商业化日期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精子分析仪行业集中度、竞争程度分析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一、精子分析仪行业集中度分析：全球Top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二、全球精子分析仪第一梯队、第二梯队和第三梯队生产商（品牌）及市场份额（2024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精子分析仪全球领先企业SWOT分析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全球主要精子分析仪企业采访及观点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全球精子分析仪主要生产地区发展分析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全球主要地区精子分析仪市场规模分析：2020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一、2020-2031年全球主要地区精子分析仪产量及市场份额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二、2020-2031年全球主要地区精子分析仪产量及市场份额预测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三、2020-2031年全球主要地区精子分析仪产值及市场份额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四、2020-2031年全球主要地区精子分析仪产值及市场份额预测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2020-2031年北美市场精子分析仪产量、产值及增长率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2020-2031年欧洲市场精子分析仪产量、产值及增长率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2020-2031年中国市场精子分析仪产量、产值及增长率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2020-2031年日本市场精子分析仪产量、产值及增长率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2020-2031年东南亚市场精子分析仪产量、产值及增长率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2020-2031年印度市场精子分析仪产量、产值及增长率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全球精子分析仪消费主要地区发展分析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全球主要地区精子分析仪消费展望2020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2020-2025年全球主要地区精子分析仪消费量及增长率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2025-2031年全球主要地区精子分析仪消费量预测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全球精子分析仪重点厂商概况分析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一、重点企业（八）基本信息、精子分析仪生产基地、销售区域、竞争对手及市场地位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不同类型精子分析仪产品的发展分析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2020-2031年全球不同类型精子分析仪产量</w:t>
      </w:r>
      <w:r>
        <w:rPr>
          <w:rFonts w:hint="eastAsia"/>
        </w:rPr>
        <w:br/>
      </w:r>
      <w:r>
        <w:rPr>
          <w:rFonts w:hint="eastAsia"/>
        </w:rPr>
        <w:t>　　　　一、2020-2025年全球精子分析仪不同类型精子分析仪产量及市场份额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二、2025-2031年全球不同类型精子分析仪产量预测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2020-2031年全球不同类型精子分析仪产值</w:t>
      </w:r>
      <w:r>
        <w:rPr>
          <w:rFonts w:hint="eastAsia"/>
        </w:rPr>
        <w:br/>
      </w:r>
      <w:r>
        <w:rPr>
          <w:rFonts w:hint="eastAsia"/>
        </w:rPr>
        <w:t>　　　　一、2020-2025年全球精子分析仪不同类型精子分析仪产值及市场份额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二、2025-2031年全球不同类型精子分析仪产值预测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2020-2031年全球不同类型精子分析仪价格走势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2020-2025年不同价格区间精子分析仪市场份额对比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2020-2031年中国不同类型精子分析仪产量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一、2020-2025年中国精子分析仪不同类型精子分析仪产量及市场份额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二、2025-2031年中国不同类型精子分析仪产量预测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2020-2031年中国不同类型精子分析仪产值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一、2020-2025年中国精子分析仪不同类型精子分析仪产值及市场份额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二、2025-2031年中国不同类型精子分析仪产值预测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精子分析仪上游原料及下游主要应用发展分析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精子分析仪产业链分析</w:t>
      </w:r>
      <w:r>
        <w:rPr>
          <w:rFonts w:hint="eastAsia"/>
        </w:rPr>
        <w:br/>
      </w:r>
      <w:r>
        <w:rPr>
          <w:rFonts w:hint="eastAsia"/>
        </w:rPr>
        <w:t>　　第二节 精子分析仪产业上游供应分析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2020-2031年全球不同应用精子分析仪消费量、市场份额及增长率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一、2020-2025年全球不同应用精子分析仪消费量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二、2025-2031年全球不同应用精子分析仪消费量预测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2020-2031年中国不同应用精子分析仪消费量、市场份额及增长率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一、2020-2025年中国不同应用精子分析仪消费量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二、2025-2031年中国不同应用精子分析仪消费量预测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中国精子分析仪产量、消费量、进出口分析及未来趋势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2020-2031年中国精子分析仪产量、消费量、进出口分析及未来趋势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中国精子分析仪进出口贸易趋势</w:t>
      </w:r>
      <w:r>
        <w:rPr>
          <w:rFonts w:hint="eastAsia"/>
        </w:rPr>
        <w:br/>
      </w:r>
      <w:r>
        <w:rPr>
          <w:rFonts w:hint="eastAsia"/>
        </w:rPr>
        <w:t>　　第三节 中国精子分析仪主要进口来源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中国精子分析仪主要出口目的地</w:t>
      </w:r>
      <w:r>
        <w:rPr>
          <w:rFonts w:hint="eastAsia"/>
        </w:rPr>
        <w:br/>
      </w:r>
      <w:r>
        <w:rPr>
          <w:rFonts w:hint="eastAsia"/>
        </w:rPr>
        <w:t>　　第五节 中国精子分析仪行业未来发展的有利因素、不利因素分析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中国精子分析仪主要地区分布</w:t>
      </w:r>
      <w:r>
        <w:rPr>
          <w:rFonts w:hint="eastAsia"/>
        </w:rPr>
        <w:br/>
      </w:r>
      <w:r>
        <w:rPr>
          <w:rFonts w:hint="eastAsia"/>
        </w:rPr>
        <w:t>　　第一节 中国精子分析仪生产地区分布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中国精子分析仪消费地区分布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精子分析仪技术及相关行业技术发展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未来精子分析仪行业、产品及技术发展趋势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精子分析仪行业及市场环境发展趋势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精子分析仪产品及技术发展趋势</w:t>
      </w:r>
      <w:r>
        <w:rPr>
          <w:rFonts w:hint="eastAsia"/>
        </w:rPr>
        <w:br/>
      </w:r>
      <w:r>
        <w:rPr>
          <w:rFonts w:hint="eastAsia"/>
        </w:rPr>
        <w:t>　　第三节 精子分析仪产品价格走势</w:t>
      </w:r>
      <w:r>
        <w:rPr>
          <w:rFonts w:hint="eastAsia"/>
        </w:rPr>
        <w:br/>
      </w:r>
      <w:r>
        <w:rPr>
          <w:rFonts w:hint="eastAsia"/>
        </w:rPr>
        <w:t>　　第四节 未来精子分析仪市场消费形态、消费者偏好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精子分析仪销售渠道分析及建议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国内市场精子分析仪销售渠道</w:t>
      </w:r>
      <w:r>
        <w:rPr>
          <w:rFonts w:hint="eastAsia"/>
        </w:rPr>
        <w:br/>
      </w:r>
      <w:r>
        <w:rPr>
          <w:rFonts w:hint="eastAsia"/>
        </w:rPr>
        <w:t>　　第二节 企业海外精子分析仪销售渠道</w:t>
      </w:r>
      <w:r>
        <w:rPr>
          <w:rFonts w:hint="eastAsia"/>
        </w:rPr>
        <w:br/>
      </w:r>
      <w:r>
        <w:rPr>
          <w:rFonts w:hint="eastAsia"/>
        </w:rPr>
        <w:t>　　第三节 精子分析仪销售/营销策略建议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精子分析仪行业研究成果及结论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按照不同产品类型，精子分析仪主要可以分为如下几个类别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不同种类精子分析仪增长趋势2024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从不同应用，精子分析仪主要包括如下几个方面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不同应用精子分析仪消费量增长趋势2024 VS 2025</w:t>
      </w:r>
      <w:r>
        <w:rPr>
          <w:rFonts w:hint="eastAsia"/>
        </w:rPr>
        <w:br/>
      </w:r>
      <w:r>
        <w:rPr>
          <w:rFonts w:hint="eastAsia"/>
        </w:rPr>
        <w:t>　　表 精子分析仪中国及欧美日等地区政策分析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精子分析仪潜在市场机会、挑战及风险分析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2020-2025年全球精子分析仪主要厂商产量列表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2020-2025年全球精子分析仪主要厂商产量市场份额列表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2020-2025年全球精子分析仪主要厂商产值列表</w:t>
      </w:r>
      <w:r>
        <w:rPr>
          <w:rFonts w:hint="eastAsia"/>
        </w:rPr>
        <w:br/>
      </w:r>
      <w:r>
        <w:rPr>
          <w:rFonts w:hint="eastAsia"/>
        </w:rPr>
        <w:t>　　表 全球精子分析仪主要厂商产值市场份额列表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2025年全球主要生产商精子分析仪收入排名</w:t>
      </w:r>
      <w:r>
        <w:rPr>
          <w:rFonts w:hint="eastAsia"/>
        </w:rPr>
        <w:br/>
      </w:r>
      <w:r>
        <w:rPr>
          <w:rFonts w:hint="eastAsia"/>
        </w:rPr>
        <w:t>　　表 2020-2025年全球精子分析仪主要厂商产品价格列表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2020-2025年中国市场精子分析仪主要厂商产品产量列表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2020-2025年中国精子分析仪主要厂商产量市场份额列表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2020-2025年中国精子分析仪主要厂商产值列表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2020-2025年中国精子分析仪主要厂商产值市场份额列表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全球主要厂商精子分析仪厂商产地分布及商业化日期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全球主要精子分析仪企业采访及观点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全球主要地区精子分析仪产值：2020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2020-2025年全球主要地区精子分析仪产量市场份额列表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2025-2031年全球主要地区精子分析仪产量列表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2025-2031年全球主要地区精子分析仪产量份额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2020-2025年全球主要地区精子分析仪产值列表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2020-2025年全球主要地区精子分析仪产值份额列表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2020-2025年全球主要地区精子分析仪消费量列表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2020-2025年全球主要地区精子分析仪消费量市场份额列表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重点企业（八）精子分析仪产品规格、参数及市场应用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2020-2025年重点企业（八）精子分析仪产能、产量、产值、价格及毛利率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重点企业（八）精子分析仪产品规格及价格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2020-2025年全球不同产品类型精子分析仪产量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2020-2025年全球不同产品类型精子分析仪产量市场份额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全球不同产品类型精子分析仪产量预测（2025-2031）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2020-2025年全球不同产品类型精子分析仪产量市场份额预测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2020-2025年全球不同类型精子分析仪产值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2020-2025年全球不同类型精子分析仪产值市场份额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全球不同类型精子分析仪产值预测（2025-2031）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全球不同类型精子分析仪产值市场预测份额（2025-2031）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2020-2025年全球不同价格区间精子分析仪市场份额对比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2020-2025年中国不同产品类型精子分析仪产量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2020-2025年中国不同产品类型精子分析仪产量市场份额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中国不同产品类型精子分析仪产量预测（2025-2031）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中国不同产品类型精子分析仪产量市场份额预测（2025-2031）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2020-2025年中国不同产品类型精子分析仪产值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2020-2025年中国不同产品类型精子分析仪产值市场份额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中国不同产品类型精子分析仪产值预测（2025-2031）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中国不同产品类型精子分析仪产值市场份额预测（2025-2031）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精子分析仪上游原料供应商及联系方式列表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2020-2025年全球不同应用精子分析仪消费量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2020-2025年全球不同应用精子分析仪消费量市场份额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全球不同应用精子分析仪消费量预测（2025-2031）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全球不同应用精子分析仪消费量市场份额预测（2025-2031）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2020-2025年中国不同应用精子分析仪消费量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2020-2025年中国不同应用精子分析仪消费量市场份额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中国不同应用精子分析仪消费量预测（2025-2031）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中国不同应用精子分析仪消费量市场份额预测（2025-2031）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2020-2025年中国精子分析仪产量、消费量、进出口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中国精子分析仪产量、消费量、进出口预测（2025-2031）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中国市场精子分析仪进出口贸易趋势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中国市场精子分析仪主要进口来源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中国市场精子分析仪主要出口目的地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中国精子分析仪生产地区分布</w:t>
      </w:r>
      <w:r>
        <w:rPr>
          <w:rFonts w:hint="eastAsia"/>
        </w:rPr>
        <w:br/>
      </w:r>
      <w:r>
        <w:rPr>
          <w:rFonts w:hint="eastAsia"/>
        </w:rPr>
        <w:t>　　表 中国精子分析仪消费地区分布</w:t>
      </w:r>
      <w:r>
        <w:rPr>
          <w:rFonts w:hint="eastAsia"/>
        </w:rPr>
        <w:br/>
      </w:r>
      <w:r>
        <w:rPr>
          <w:rFonts w:hint="eastAsia"/>
        </w:rPr>
        <w:t>　　表 精子分析仪行业及市场环境发展趋势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 精子分析仪产品及技术发展趋势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国内当前及未来精子分析仪主要销售模式及销售渠道趋势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欧美日等地区当前及未来精子分析仪主要销售模式及销售渠道趋势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精子分析仪产品市场定位及目标消费者分析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精子分析仪产品图片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2025年全球不同产品类型精子分析仪产量市场份额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全球产品类型精子分析仪消费量市场份额2024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2020-2031年全球精子分析仪产值及增长率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2020-2031年中国精子分析仪产量及发展趋势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2020-2031年中国精子分析仪产值及未来发展趋势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2020-2031年全球精子分析仪产能、产量、产能利用率及发展趋势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2020-2031年全球精子分析仪产量、市场需求量及发展趋势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2020-2031年中国精子分析仪产能、产量、产能利用率及发展趋势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2020-2031年中国精子分析仪产量、市场需求量及发展趋势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全球精子分析仪主要厂商2025年产量市场份额列表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全球精子分析仪主要厂商2025年产值市场份额列表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2020-2025年中国市场精子分析仪主要厂商2025年产量市场份额列表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中国精子分析仪主要厂商2025年产量市场份额列表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中国精子分析仪主要厂商2025年产值市场份额列表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2025年全球前五及前十大生产商精子分析仪市场份额</w:t>
      </w:r>
      <w:r>
        <w:rPr>
          <w:rFonts w:hint="eastAsia"/>
        </w:rPr>
        <w:br/>
      </w:r>
      <w:r>
        <w:rPr>
          <w:rFonts w:hint="eastAsia"/>
        </w:rPr>
        <w:t>　　图 全球精子分析仪第一梯队、第二梯队和第三梯队生产商（品牌）及市场份额（2024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精子分析仪全球领先企业SWOT分析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全球主要地区精子分析仪消费量市场份额（2024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2020-2031年北美市场精子分析仪产值及增长率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2020-2031年欧洲市场精子分析仪产值及增长率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2020-2031年中国市场精子分析仪产值及增长率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2020-2031年日本市场精子分析仪产值及增长率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2020-2031年东南亚市场精子分析仪产值及增长率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2020-2031年印度市场精子分析仪产量及增长率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2020-2031年印度市场精子分析仪产值及增长率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全球主要地区精子分析仪消费量市场份额（2024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全球主要地区精子分析仪消费量市场份额（2024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2020-2031年印度市场精子分析仪消费量、增长率及发展预测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精子分析仪产业链图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精子分析仪产品价格走势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845fb4418408b" w:history="1">
        <w:r>
          <w:rPr>
            <w:rStyle w:val="Hyperlink"/>
          </w:rPr>
          <w:t>2025-2031年中国精子分析仪市场调查研究与发展前景预测报告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845fb4418408b" w:history="1">
        <w:r>
          <w:rPr>
            <w:rStyle w:val="Hyperlink"/>
          </w:rPr>
          <w:t>https://www.20087.com/2/72/JingZiFenXiYiDeXianZhuangYuQianJing.html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887e93464961" w:history="1">
      <w:r>
        <w:rPr>
          <w:rStyle w:val="Hyperlink"/>
        </w:rPr>
        <w:t>2025-2031年中国精子分析仪市场调查研究与发展前景预测报告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ngZiFenXiYiDeXianZhuangYuQianJing.html" TargetMode="External" Id="Rb10845fb4418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ngZiFenXiYiDeXianZhuangYuQianJing.html" TargetMode="External" Id="R07a5887e934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2025-06-06T04:58:00Z</dcterms:created>
  <dcterms:modified xsi:type="dcterms:W3CDTF">2025-06-06T05:58:00Z</dcterms:modified>
  <dc:subject>2025-2031年中国精子分析仪市场调查研究与发展前景预测报告</dc:subject>
  <dc:title>2025-2031年中国精子分析仪市场调查研究与发展前景预测报告</dc:title>
  <cp:keywords>2025-2031年中国精子分析仪市场调查研究与发展前景预测报告</cp:keywords>
  <dc:description>2025-2031年中国精子分析仪市场调查研究与发展前景预测报告</dc:description>
</cp:coreProperties>
</file>