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15dc5fdd34b1e" w:history="1">
              <w:r>
                <w:rPr>
                  <w:rStyle w:val="Hyperlink"/>
                </w:rPr>
                <w:t>2024-2030年中国耳背式助听器行业市场调研与行业前景分析报告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15dc5fdd34b1e" w:history="1">
              <w:r>
                <w:rPr>
                  <w:rStyle w:val="Hyperlink"/>
                </w:rPr>
                <w:t>2024-2030年中国耳背式助听器行业市场调研与行业前景分析报告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15dc5fdd34b1e" w:history="1">
                <w:r>
                  <w:rPr>
                    <w:rStyle w:val="Hyperlink"/>
                  </w:rPr>
                  <w:t>https://www.20087.com/2/62/ErBeiShiZhuTingQiHangYeQianJing.html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背式助听器是听力辅助设备的主要形式之一，近年来在技术上取得了显著进步。数字信号处理技术的应用极大地改善了声音的清晰度和舒适度，蓝牙连接功能使得助听器能够与智能手机、电视等设备无线对接，为用户提供更加便捷的聆听体验。此外，随着电池技术的革新，耳背式助听器的续航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耳背式助听器将朝着更加智能化和个性化方向发展。一方面，随着人工智能和机器学习算法的融入，助听器将能够根据用户所处的环境自动调整音量和音质，甚至能够识别说话者的声音，过滤背景噪音。另一方面，随着3D打印技术的成熟，定制化耳模的制作将更加精准，提供更加舒适的佩戴体验。此外，远程医疗服务的兴起，将使助听器的调试和维护变得更加便利，用户无需频繁到店，即可获得专业的听力调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15dc5fdd34b1e" w:history="1">
        <w:r>
          <w:rPr>
            <w:rStyle w:val="Hyperlink"/>
          </w:rPr>
          <w:t>2024-2030年中国耳背式助听器行业市场调研与行业前景分析报告</w:t>
        </w:r>
      </w:hyperlink>
      <w:r>
        <w:rPr>
          <w:rFonts w:hint="eastAsia"/>
        </w:rPr>
        <w:t>》基于国家统计局、发改委及耳背式助听器相关行业协会、科研单位等机构的数据资料，剖析了耳背式助听器行业的产业链结构、市场规模与需求，探讨了耳背式助听器市场价格动态及行业现状。耳背式助听器报告重点关注了耳背式助听器重点企业的经营情况，分析了市场竞争格局、集中度和品牌影响力。通过科学的方法和严谨的数据分析，耳背式助听器报告对耳背式助听器行业的市场前景、发展趋势进行了客观预测，并进一步细分了市场，揭示了耳背式助听器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耳背式助听器行业概述</w:t>
      </w:r>
      <w:r>
        <w:rPr>
          <w:rFonts w:hint="eastAsia"/>
        </w:rPr>
        <w:br/>
      </w:r>
      <w:r>
        <w:rPr>
          <w:rFonts w:hint="eastAsia"/>
        </w:rPr>
        <w:t>　　第一节 耳背式助听器定义与分类</w:t>
      </w:r>
      <w:r>
        <w:rPr>
          <w:rFonts w:hint="eastAsia"/>
        </w:rPr>
        <w:br/>
      </w:r>
      <w:r>
        <w:rPr>
          <w:rFonts w:hint="eastAsia"/>
        </w:rPr>
        <w:t>　　第二节 耳背式助听器应用领域</w:t>
      </w:r>
      <w:r>
        <w:rPr>
          <w:rFonts w:hint="eastAsia"/>
        </w:rPr>
        <w:br/>
      </w:r>
      <w:r>
        <w:rPr>
          <w:rFonts w:hint="eastAsia"/>
        </w:rPr>
        <w:t>　　第三节 耳背式助听器行业经济指标分析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耳背式助听器产业链及经营模式分析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三、耳背式助听器销售模式及销售渠道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全球耳背式助听器市场发展综述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2019-2023年全球耳背式助听器市场规模与趋势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主要国家与地区耳背式助听器市场分析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2024-2030年全球耳背式助听器行业发展趋势与前景预测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中国耳背式助听器行业市场分析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2023-2024年耳背式助听器产能与投资动态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一、国内耳背式助听器产能及利用情况</w:t>
      </w:r>
      <w:r>
        <w:rPr>
          <w:rFonts w:hint="eastAsia"/>
        </w:rPr>
        <w:br/>
      </w:r>
      <w:r>
        <w:rPr>
          <w:rFonts w:hint="eastAsia"/>
        </w:rPr>
        <w:t>　　　　二、耳背式助听器产能扩张与投资动态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2024-2030年耳背式助听器行业产量统计与趋势预测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一、2019-2023年耳背式助听器行业产量数据统计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1、2019-2023年耳背式助听器产量及增长趋势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2、2019-2023年耳背式助听器细分产品产量及份额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二、影响耳背式助听器产量的关键因素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三、2024-2030年耳背式助听器产量预测</w:t>
      </w:r>
      <w:r>
        <w:rPr>
          <w:rFonts w:hint="eastAsia"/>
        </w:rPr>
        <w:br/>
      </w:r>
      <w:r>
        <w:rPr>
          <w:rFonts w:hint="eastAsia"/>
        </w:rPr>
        <w:t>　　第三节 2024-2030年耳背式助听器市场需求与销售分析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一、2023-2024年耳背式助听器行业需求现状</w:t>
      </w:r>
      <w:r>
        <w:rPr>
          <w:rFonts w:hint="eastAsia"/>
        </w:rPr>
        <w:br/>
      </w:r>
      <w:r>
        <w:rPr>
          <w:rFonts w:hint="eastAsia"/>
        </w:rPr>
        <w:t>　　　　二、耳背式助听器客户群体与需求特点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三、2019-2023年耳背式助听器行业销售规模分析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四、2024-2030年耳背式助听器市场增长潜力与规模预测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中国耳背式助听器细分市场与下游应用领域分析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耳背式助听器细分市场分析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一、2023-2024年耳背式助听器主要细分产品市场现状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耳背式助听器下游应用与客户群体分析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一、2023-2024年耳背式助听器各应用领域市场现状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2023-2024年中国耳背式助听器技术发展研究</w:t>
      </w:r>
      <w:r>
        <w:rPr>
          <w:rFonts w:hint="eastAsia"/>
        </w:rPr>
        <w:br/>
      </w:r>
      <w:r>
        <w:rPr>
          <w:rFonts w:hint="eastAsia"/>
        </w:rPr>
        <w:t>　　第一节 当前耳背式助听器技术发展现状</w:t>
      </w:r>
      <w:r>
        <w:rPr>
          <w:rFonts w:hint="eastAsia"/>
        </w:rPr>
        <w:br/>
      </w:r>
      <w:r>
        <w:rPr>
          <w:rFonts w:hint="eastAsia"/>
        </w:rPr>
        <w:t>　　第二节 国内外耳背式助听器技术差异与原因</w:t>
      </w:r>
      <w:r>
        <w:rPr>
          <w:rFonts w:hint="eastAsia"/>
        </w:rPr>
        <w:br/>
      </w:r>
      <w:r>
        <w:rPr>
          <w:rFonts w:hint="eastAsia"/>
        </w:rPr>
        <w:t>　　第三节 耳背式助听器技术创新与发展趋势预测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技术进步对耳背式助听器行业的影响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耳背式助听器价格机制与竞争策略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一、2019-2023年耳背式助听器市场价格走势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耳背式助听器定价策略与方法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2024-2030年耳背式助听器价格竞争态势与趋势预测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中国耳背式助听器行业重点区域市场研究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2023-2024年重点区域耳背式助听器市场发展概况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二、2019-2023年耳背式助听器市场需求规模情况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三、2024-2030年耳背式助听器行业发展潜力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二、2019-2023年耳背式助听器市场需求规模情况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三、2024-2030年耳背式助听器行业发展潜力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二、2019-2023年耳背式助听器市场需求规模情况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三、2024-2030年耳背式助听器行业发展潜力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二、2019-2023年耳背式助听器市场需求规模情况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三、2024-2030年耳背式助听器行业发展潜力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二、2019-2023年耳背式助听器市场需求规模情况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三、2024-2030年耳背式助听器行业发展潜力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2019-2023年中国耳背式助听器行业进出口情况分析</w:t>
      </w:r>
      <w:r>
        <w:rPr>
          <w:rFonts w:hint="eastAsia"/>
        </w:rPr>
        <w:br/>
      </w:r>
      <w:r>
        <w:rPr>
          <w:rFonts w:hint="eastAsia"/>
        </w:rPr>
        <w:t>　　第一节 耳背式助听器行业进口情况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一、2019-2023年耳背式助听器进口规模及增长情况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二、耳背式助听器主要进口来源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耳背式助听器行业出口情况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一、2019-2023年耳背式助听器出口规模及增长情况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二、耳背式助听器主要出口目的地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2019-2023年中国耳背式助听器行业总体发展与财务状况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2019-2023年中国耳背式助听器行业规模情况</w:t>
      </w:r>
      <w:r>
        <w:rPr>
          <w:rFonts w:hint="eastAsia"/>
        </w:rPr>
        <w:br/>
      </w:r>
      <w:r>
        <w:rPr>
          <w:rFonts w:hint="eastAsia"/>
        </w:rPr>
        <w:t>　　　　一、耳背式助听器行业企业数量规模</w:t>
      </w:r>
      <w:r>
        <w:rPr>
          <w:rFonts w:hint="eastAsia"/>
        </w:rPr>
        <w:br/>
      </w:r>
      <w:r>
        <w:rPr>
          <w:rFonts w:hint="eastAsia"/>
        </w:rPr>
        <w:t>　　　　二、耳背式助听器行业从业人员规模</w:t>
      </w:r>
      <w:r>
        <w:rPr>
          <w:rFonts w:hint="eastAsia"/>
        </w:rPr>
        <w:br/>
      </w:r>
      <w:r>
        <w:rPr>
          <w:rFonts w:hint="eastAsia"/>
        </w:rPr>
        <w:t>　　　　三、耳背式助听器行业市场敏感性分析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2019-2023年中国耳背式助听器行业财务能力分析</w:t>
      </w:r>
      <w:r>
        <w:rPr>
          <w:rFonts w:hint="eastAsia"/>
        </w:rPr>
        <w:br/>
      </w:r>
      <w:r>
        <w:rPr>
          <w:rFonts w:hint="eastAsia"/>
        </w:rPr>
        <w:t>　　　　一、耳背式助听器行业盈利能力</w:t>
      </w:r>
      <w:r>
        <w:rPr>
          <w:rFonts w:hint="eastAsia"/>
        </w:rPr>
        <w:br/>
      </w:r>
      <w:r>
        <w:rPr>
          <w:rFonts w:hint="eastAsia"/>
        </w:rPr>
        <w:t>　　　　二、耳背式助听器行业偿债能力</w:t>
      </w:r>
      <w:r>
        <w:rPr>
          <w:rFonts w:hint="eastAsia"/>
        </w:rPr>
        <w:br/>
      </w:r>
      <w:r>
        <w:rPr>
          <w:rFonts w:hint="eastAsia"/>
        </w:rPr>
        <w:t>　　　　三、耳背式助听器行业营运能力</w:t>
      </w:r>
      <w:r>
        <w:rPr>
          <w:rFonts w:hint="eastAsia"/>
        </w:rPr>
        <w:br/>
      </w:r>
      <w:r>
        <w:rPr>
          <w:rFonts w:hint="eastAsia"/>
        </w:rPr>
        <w:t>　　　　四、耳背式助听器行业发展能力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耳背式助听器行业重点企业调研分析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二、企业耳背式助听器业务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二、企业耳背式助听器业务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二、企业耳背式助听器业务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二、企业耳背式助听器业务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二、企业耳背式助听器业务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二、企业耳背式助听器业务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中国耳背式助听器行业竞争格局分析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耳背式助听器行业竞争格局总览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2023-2024年耳背式助听器行业竞争力分析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2019-2023年耳背式助听器行业企业并购活动分析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2023-2024年耳背式助听器行业会展与招投标活动分析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一、耳背式助听器行业会展活动及其市场影响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2024年中国耳背式助听器企业发展企业发展策略与建议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耳背式助听器销售模式与渠道策略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耳背式助听器品牌与市场推广策略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耳背式助听器研发投入与技术创新能力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耳背式助听器合作联盟与资源整合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中国耳背式助听器行业风险与对策</w:t>
      </w:r>
      <w:r>
        <w:rPr>
          <w:rFonts w:hint="eastAsia"/>
        </w:rPr>
        <w:br/>
      </w:r>
      <w:r>
        <w:rPr>
          <w:rFonts w:hint="eastAsia"/>
        </w:rPr>
        <w:t>　　第一节 耳背式助听器行业SWOT分析</w:t>
      </w:r>
      <w:r>
        <w:rPr>
          <w:rFonts w:hint="eastAsia"/>
        </w:rPr>
        <w:br/>
      </w:r>
      <w:r>
        <w:rPr>
          <w:rFonts w:hint="eastAsia"/>
        </w:rPr>
        <w:t>　　　　一、耳背式助听器行业优势</w:t>
      </w:r>
      <w:r>
        <w:rPr>
          <w:rFonts w:hint="eastAsia"/>
        </w:rPr>
        <w:br/>
      </w:r>
      <w:r>
        <w:rPr>
          <w:rFonts w:hint="eastAsia"/>
        </w:rPr>
        <w:t>　　　　二、耳背式助听器行业劣势</w:t>
      </w:r>
      <w:r>
        <w:rPr>
          <w:rFonts w:hint="eastAsia"/>
        </w:rPr>
        <w:br/>
      </w:r>
      <w:r>
        <w:rPr>
          <w:rFonts w:hint="eastAsia"/>
        </w:rPr>
        <w:t>　　　　三、耳背式助听器市场机会</w:t>
      </w:r>
      <w:r>
        <w:rPr>
          <w:rFonts w:hint="eastAsia"/>
        </w:rPr>
        <w:br/>
      </w:r>
      <w:r>
        <w:rPr>
          <w:rFonts w:hint="eastAsia"/>
        </w:rPr>
        <w:t>　　　　四、耳背式助听器市场威胁</w:t>
      </w:r>
      <w:r>
        <w:rPr>
          <w:rFonts w:hint="eastAsia"/>
        </w:rPr>
        <w:br/>
      </w:r>
      <w:r>
        <w:rPr>
          <w:rFonts w:hint="eastAsia"/>
        </w:rPr>
        <w:t>　　第二节 耳背式助听器行业风险及对策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2024-2030年中国耳背式助听器行业前景与发展趋势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2023-2024年耳背式助听器行业发展环境分析</w:t>
      </w:r>
      <w:r>
        <w:rPr>
          <w:rFonts w:hint="eastAsia"/>
        </w:rPr>
        <w:br/>
      </w:r>
      <w:r>
        <w:rPr>
          <w:rFonts w:hint="eastAsia"/>
        </w:rPr>
        <w:t>　　　　一、耳背式助听器行业主管部门与监管体制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二、耳背式助听器行业主要法律法规及政策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三、耳背式助听器行业标准与质量监管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2024-2030年耳背式助听器行业发展趋势与方向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2024-2030年耳背式助听器行业发展潜力与机遇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耳背式助听器行业研究结论与建议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中~智林~耳背式助听器行业发展建议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2019-2023年中国耳背式助听器市场规模及增长情况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2019-2023年中国耳背式助听器行业产能及增长趋势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2024-2030年中国耳背式助听器行业产能预测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2019-2023年中国耳背式助听器行业产量及增长趋势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2024-2030年中国耳背式助听器行业产量预测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2019-2023年中国耳背式助听器行业市场需求及增长情况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2024-2030年中国耳背式助听器行业市场需求预测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2019-2023年中国耳背式助听器行业利润及增长情况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**地区耳背式助听器市场规模及增长情况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**地区耳背式助听器行业市场需求情况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**地区耳背式助听器市场规模及增长情况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**地区耳背式助听器行业市场需求情况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2019-2023年中国耳背式助听器行业进口量及增速统计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2019-2023年中国耳背式助听器行业出口量及增速统计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耳背式助听器重点企业经营情况分析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2024年耳背式助听器行业壁垒</w:t>
      </w:r>
      <w:r>
        <w:rPr>
          <w:rFonts w:hint="eastAsia"/>
        </w:rPr>
        <w:br/>
      </w:r>
      <w:r>
        <w:rPr>
          <w:rFonts w:hint="eastAsia"/>
        </w:rPr>
        <w:t>　　图表 2024年耳背式助听器市场前景分析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2024-2030年中国耳背式助听器市场需求预测</w:t>
      </w:r>
      <w:r>
        <w:rPr>
          <w:rFonts w:hint="eastAsia"/>
        </w:rPr>
        <w:br/>
      </w:r>
      <w:r>
        <w:rPr>
          <w:rFonts w:hint="eastAsia"/>
        </w:rPr>
        <w:t>　　图表 2024年耳背式助听器发展趋势预测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15dc5fdd34b1e" w:history="1">
        <w:r>
          <w:rPr>
            <w:rStyle w:val="Hyperlink"/>
          </w:rPr>
          <w:t>2024-2030年中国耳背式助听器行业市场调研与行业前景分析报告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15dc5fdd34b1e" w:history="1">
        <w:r>
          <w:rPr>
            <w:rStyle w:val="Hyperlink"/>
          </w:rPr>
          <w:t>https://www.20087.com/2/62/ErBeiShiZhuTingQiHangYeQianJing.html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c1a79b1ab4672" w:history="1">
      <w:r>
        <w:rPr>
          <w:rStyle w:val="Hyperlink"/>
        </w:rPr>
        <w:t>2024-2030年中国耳背式助听器行业市场调研与行业前景分析报告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ErBeiShiZhuTingQiHangYeQianJing.html" TargetMode="External" Id="R5eb15dc5fdd3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ErBeiShiZhuTingQiHangYeQianJing.html" TargetMode="External" Id="R74bc1a79b1ab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2024-09-29T04:48:27Z</dcterms:created>
  <dcterms:modified xsi:type="dcterms:W3CDTF">2024-09-29T05:48:27Z</dcterms:modified>
  <dc:subject>2024-2030年中国耳背式助听器行业市场调研与行业前景分析报告</dc:subject>
  <dc:title>2024-2030年中国耳背式助听器行业市场调研与行业前景分析报告</dc:title>
  <cp:keywords>2024-2030年中国耳背式助听器行业市场调研与行业前景分析报告</cp:keywords>
  <dc:description>2024-2030年中国耳背式助听器行业市场调研与行业前景分析报告</dc:description>
</cp:coreProperties>
</file>