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ab67cd3ca4274" w:history="1">
              <w:r>
                <w:rPr>
                  <w:rStyle w:val="Hyperlink"/>
                </w:rPr>
                <w:t>2025-2031年全球与中国腔静脉过滤器市场调研及发展前景报告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ab67cd3ca4274" w:history="1">
              <w:r>
                <w:rPr>
                  <w:rStyle w:val="Hyperlink"/>
                </w:rPr>
                <w:t>2025-2031年全球与中国腔静脉过滤器市场调研及发展前景报告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ab67cd3ca4274" w:history="1">
                <w:r>
                  <w:rPr>
                    <w:rStyle w:val="Hyperlink"/>
                  </w:rPr>
                  <w:t>https://www.20087.com/2/72/QiangJingMaiGuoLvQiHangYeQianJingQuShi.html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腔静脉过滤器是一种植入人体腔静脉内，用于预防肺栓塞的医疗器械，广泛应用于心血管外科及介入放射科。近年来，随着微创手术技术的发展和对患者生活质量的关注增加，腔静脉过滤器在设计创新、安全性及长期效果方面取得了长足进步。现代腔静脉过滤器不仅采用了先进的生物材料，提高了与人体组织的兼容性，还通过优化结构设计增强了捕获血栓的能力，降低了并发症风险。此外，一些高端产品具备可回收性，允许在必要时移除，减少了永久植入带来的长期风险。</w:t>
      </w:r>
      <w:r>
        <w:rPr>
          <w:rFonts w:hint="eastAsia"/>
        </w:rPr>
        <w:br/>
      </w:r>
      <w:r>
        <w:rPr>
          <w:rFonts w:hint="eastAsia"/>
        </w:rPr>
        <w:t>　　未来，随着生物工程技术的发展和个性化医疗的趋势，预计会有更多高性能和智能化的腔静脉过滤器问世。例如，利用3D打印技术制作个性化过滤器，更好地适应每位患者的具体解剖结构；或者开发支持远程监控的智能过滤器，实时监测血流状态并提供预警信息。此外，结合新材料科学的研究，探索具有更好生物相容性和机械强度的新型材料，可能是解决复杂临床问题的新方向。同时，考虑到不同医疗机构对腔静脉过滤器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ab67cd3ca4274" w:history="1">
        <w:r>
          <w:rPr>
            <w:rStyle w:val="Hyperlink"/>
          </w:rPr>
          <w:t>2025-2031年全球与中国腔静脉过滤器市场调研及发展前景报告</w:t>
        </w:r>
      </w:hyperlink>
      <w:r>
        <w:rPr>
          <w:rFonts w:hint="eastAsia"/>
        </w:rPr>
        <w:t>》全面梳理了腔静脉过滤器行业的市场规模、技术现状及产业链结构，结合数据分析了腔静脉过滤器市场需求、价格动态与竞争格局，科学预测了腔静脉过滤器发展趋势与市场前景，解读了行业内重点企业的战略布局与品牌影响力，同时对市场竞争与集中度进行了评估。此外，报告还细分了市场领域，揭示了腔静脉过滤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腔静脉过滤器市场概述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按照不同产品类型，腔静脉过滤器主要可以分为如下几个类别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全球不同产品类型腔静脉过滤器销售额增长趋势2020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从不同应用，腔静脉过滤器主要包括如下几个方面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全球不同应用腔静脉过滤器销售额增长趋势2020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腔静脉过滤器行业背景、发展历史、现状及趋势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腔静脉过滤器行业目前现状分析</w:t>
      </w:r>
      <w:r>
        <w:rPr>
          <w:rFonts w:hint="eastAsia"/>
        </w:rPr>
        <w:br/>
      </w:r>
      <w:r>
        <w:rPr>
          <w:rFonts w:hint="eastAsia"/>
        </w:rPr>
        <w:t>　　　　1.4.2 腔静脉过滤器发展趋势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全球腔静脉过滤器总体规模分析</w:t>
      </w:r>
      <w:r>
        <w:rPr>
          <w:rFonts w:hint="eastAsia"/>
        </w:rPr>
        <w:br/>
      </w:r>
      <w:r>
        <w:rPr>
          <w:rFonts w:hint="eastAsia"/>
        </w:rPr>
        <w:t>　　2.1 全球腔静脉过滤器供需现状及预测（2020-2031）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全球腔静脉过滤器产能、产量、产能利用率及发展趋势（2020-2031）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全球腔静脉过滤器产量、需求量及发展趋势（2020-2031）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全球主要地区腔静脉过滤器产量及发展趋势（2020-2031）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全球主要地区腔静脉过滤器产量（2020-2025）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全球主要地区腔静脉过滤器产量（2025-2031）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全球主要地区腔静脉过滤器产量市场份额（2020-2031）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中国腔静脉过滤器供需现状及预测（2020-2031）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中国腔静脉过滤器产能、产量、产能利用率及发展趋势（2020-2031）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中国腔静脉过滤器产量、市场需求量及发展趋势（2020-2031）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全球腔静脉过滤器销量及销售额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全球市场腔静脉过滤器销售额（2020-2031）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全球市场腔静脉过滤器销量（2020-2031）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全球市场腔静脉过滤器价格趋势（2020-2031）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全球市场主要厂家腔静脉过滤器产能市场份额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全球市场主要厂家腔静脉过滤器销量（2020-2025）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全球市场主要厂家腔静脉过滤器销量（2020-2025）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全球市场主要厂家腔静脉过滤器销售收入（2020-2025）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全球市场主要厂家腔静脉过滤器销售价格（2020-2025）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2025年全球主要厂家腔静脉过滤器收入排名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中国市场主要厂家腔静脉过滤器销量（2020-2025）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中国市场主要厂家腔静脉过滤器销量（2020-2025）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中国市场主要厂家腔静脉过滤器销售收入（2020-2025）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2025年中国主要厂家腔静脉过滤器收入排名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中国市场主要厂家腔静脉过滤器销售价格（2020-2025）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全球主要厂家腔静脉过滤器总部及产地分布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全球主要厂家成立时间及腔静脉过滤器商业化日期</w:t>
      </w:r>
      <w:r>
        <w:rPr>
          <w:rFonts w:hint="eastAsia"/>
        </w:rPr>
        <w:br/>
      </w:r>
      <w:r>
        <w:rPr>
          <w:rFonts w:hint="eastAsia"/>
        </w:rPr>
        <w:t>　　3.6 全球主要厂家腔静脉过滤器产品类型及应用</w:t>
      </w:r>
      <w:r>
        <w:rPr>
          <w:rFonts w:hint="eastAsia"/>
        </w:rPr>
        <w:br/>
      </w:r>
      <w:r>
        <w:rPr>
          <w:rFonts w:hint="eastAsia"/>
        </w:rPr>
        <w:t>　　3.7 腔静脉过滤器行业集中度、竞争程度分析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腔静脉过滤器行业集中度分析：2025年全球Top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全球腔静脉过滤器第一梯队、第二梯队和第三梯队厂家（品牌）及市场份额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全球腔静脉过滤器主要地区分析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全球主要地区腔静脉过滤器市场规模分析：2020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全球主要地区腔静脉过滤器销售收入及市场份额（2020-2025年）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全球主要地区腔静脉过滤器销售收入预测（2025-2031年）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全球主要地区腔静脉过滤器销量分析：2020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全球主要地区腔静脉过滤器销量及市场份额（2020-2025年）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全球主要地区腔静脉过滤器销量及市场份额预测（2025-2031）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北美市场腔静脉过滤器销量、收入及增长率（2020-2031）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欧洲市场腔静脉过滤器销量、收入及增长率（2020-2031）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中国市场腔静脉过滤器销量、收入及增长率（2020-2031）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日本市场腔静脉过滤器销量、收入及增长率（2020-2031）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韩国市场腔静脉过滤器销量、收入及增长率（2020-2031）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全球腔静脉过滤器主要厂家分析</w:t>
      </w:r>
      <w:r>
        <w:rPr>
          <w:rFonts w:hint="eastAsia"/>
        </w:rPr>
        <w:br/>
      </w:r>
      <w:r>
        <w:rPr>
          <w:rFonts w:hint="eastAsia"/>
        </w:rPr>
        <w:t>　　5.1 腔静脉过滤器厂家（一）</w:t>
      </w:r>
      <w:r>
        <w:rPr>
          <w:rFonts w:hint="eastAsia"/>
        </w:rPr>
        <w:br/>
      </w:r>
      <w:r>
        <w:rPr>
          <w:rFonts w:hint="eastAsia"/>
        </w:rPr>
        <w:t>　　　　5.1.1 腔静脉过滤器厂家（一）基本信息、腔静脉过滤器生产基地、销售区域、竞争对手及市场地位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腔静脉过滤器厂家（一） 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腔静脉过滤器厂家（一） 腔静脉过滤器销量、收入、价格及毛利率（2020-2025）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腔静脉过滤器厂家（一）公司简介及主要业务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腔静脉过滤器厂家（一）企业最新动态</w:t>
      </w:r>
      <w:r>
        <w:rPr>
          <w:rFonts w:hint="eastAsia"/>
        </w:rPr>
        <w:br/>
      </w:r>
      <w:r>
        <w:rPr>
          <w:rFonts w:hint="eastAsia"/>
        </w:rPr>
        <w:t>　　5.2 腔静脉过滤器厂家（二）</w:t>
      </w:r>
      <w:r>
        <w:rPr>
          <w:rFonts w:hint="eastAsia"/>
        </w:rPr>
        <w:br/>
      </w:r>
      <w:r>
        <w:rPr>
          <w:rFonts w:hint="eastAsia"/>
        </w:rPr>
        <w:t>　　　　5.2.1 腔静脉过滤器厂家（二）基本信息、腔静脉过滤器生产基地、销售区域、竞争对手及市场地位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腔静脉过滤器厂家（二） 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腔静脉过滤器厂家（二） 腔静脉过滤器销量、收入、价格及毛利率（2020-2025）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腔静脉过滤器厂家（二）公司简介及主要业务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腔静脉过滤器厂家（二）企业最新动态</w:t>
      </w:r>
      <w:r>
        <w:rPr>
          <w:rFonts w:hint="eastAsia"/>
        </w:rPr>
        <w:br/>
      </w:r>
      <w:r>
        <w:rPr>
          <w:rFonts w:hint="eastAsia"/>
        </w:rPr>
        <w:t>　　5.3 腔静脉过滤器厂家（三）</w:t>
      </w:r>
      <w:r>
        <w:rPr>
          <w:rFonts w:hint="eastAsia"/>
        </w:rPr>
        <w:br/>
      </w:r>
      <w:r>
        <w:rPr>
          <w:rFonts w:hint="eastAsia"/>
        </w:rPr>
        <w:t>　　　　5.3.1 腔静脉过滤器厂家（三）基本信息、腔静脉过滤器生产基地、销售区域、竞争对手及市场地位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腔静脉过滤器厂家（三） 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腔静脉过滤器厂家（三） 腔静脉过滤器销量、收入、价格及毛利率（2020-2025）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腔静脉过滤器厂家（三）公司简介及主要业务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腔静脉过滤器厂家（三）企业最新动态</w:t>
      </w:r>
      <w:r>
        <w:rPr>
          <w:rFonts w:hint="eastAsia"/>
        </w:rPr>
        <w:br/>
      </w:r>
      <w:r>
        <w:rPr>
          <w:rFonts w:hint="eastAsia"/>
        </w:rPr>
        <w:t>　　5.4 腔静脉过滤器厂家（四）</w:t>
      </w:r>
      <w:r>
        <w:rPr>
          <w:rFonts w:hint="eastAsia"/>
        </w:rPr>
        <w:br/>
      </w:r>
      <w:r>
        <w:rPr>
          <w:rFonts w:hint="eastAsia"/>
        </w:rPr>
        <w:t>　　　　5.4.1 腔静脉过滤器厂家（四）基本信息、腔静脉过滤器生产基地、销售区域、竞争对手及市场地位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腔静脉过滤器厂家（四） 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腔静脉过滤器厂家（四） 腔静脉过滤器销量、收入、价格及毛利率（2020-2025）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腔静脉过滤器厂家（四）公司简介及主要业务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腔静脉过滤器厂家（四）企业最新动态</w:t>
      </w:r>
      <w:r>
        <w:rPr>
          <w:rFonts w:hint="eastAsia"/>
        </w:rPr>
        <w:br/>
      </w:r>
      <w:r>
        <w:rPr>
          <w:rFonts w:hint="eastAsia"/>
        </w:rPr>
        <w:t>　　5.5 腔静脉过滤器厂家（五）</w:t>
      </w:r>
      <w:r>
        <w:rPr>
          <w:rFonts w:hint="eastAsia"/>
        </w:rPr>
        <w:br/>
      </w:r>
      <w:r>
        <w:rPr>
          <w:rFonts w:hint="eastAsia"/>
        </w:rPr>
        <w:t>　　　　5.5.1 腔静脉过滤器厂家（五）基本信息、腔静脉过滤器生产基地、销售区域、竞争对手及市场地位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腔静脉过滤器厂家（五） 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腔静脉过滤器厂家（五） 腔静脉过滤器销量、收入、价格及毛利率（2020-2025）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腔静脉过滤器厂家（五）公司简介及主要业务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腔静脉过滤器厂家（五）企业最新动态</w:t>
      </w:r>
      <w:r>
        <w:rPr>
          <w:rFonts w:hint="eastAsia"/>
        </w:rPr>
        <w:br/>
      </w:r>
      <w:r>
        <w:rPr>
          <w:rFonts w:hint="eastAsia"/>
        </w:rPr>
        <w:t>　　5.6 腔静脉过滤器厂家（六）</w:t>
      </w:r>
      <w:r>
        <w:rPr>
          <w:rFonts w:hint="eastAsia"/>
        </w:rPr>
        <w:br/>
      </w:r>
      <w:r>
        <w:rPr>
          <w:rFonts w:hint="eastAsia"/>
        </w:rPr>
        <w:t>　　　　5.6.1 腔静脉过滤器厂家（六）基本信息、腔静脉过滤器生产基地、销售区域、竞争对手及市场地位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腔静脉过滤器厂家（六） 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腔静脉过滤器厂家（六） 腔静脉过滤器销量、收入、价格及毛利率（2020-2025）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腔静脉过滤器厂家（六）公司简介及主要业务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腔静脉过滤器厂家（六）企业最新动态</w:t>
      </w:r>
      <w:r>
        <w:rPr>
          <w:rFonts w:hint="eastAsia"/>
        </w:rPr>
        <w:br/>
      </w:r>
      <w:r>
        <w:rPr>
          <w:rFonts w:hint="eastAsia"/>
        </w:rPr>
        <w:t>　　5.7 腔静脉过滤器厂家（七）</w:t>
      </w:r>
      <w:r>
        <w:rPr>
          <w:rFonts w:hint="eastAsia"/>
        </w:rPr>
        <w:br/>
      </w:r>
      <w:r>
        <w:rPr>
          <w:rFonts w:hint="eastAsia"/>
        </w:rPr>
        <w:t>　　　　5.7.1 腔静脉过滤器厂家（七）基本信息、腔静脉过滤器生产基地、销售区域、竞争对手及市场地位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腔静脉过滤器厂家（七） 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腔静脉过滤器厂家（七） 腔静脉过滤器销量、收入、价格及毛利率（2020-2025）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腔静脉过滤器厂家（七）公司简介及主要业务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腔静脉过滤器厂家（七）企业最新动态</w:t>
      </w:r>
      <w:r>
        <w:rPr>
          <w:rFonts w:hint="eastAsia"/>
        </w:rPr>
        <w:br/>
      </w:r>
      <w:r>
        <w:rPr>
          <w:rFonts w:hint="eastAsia"/>
        </w:rPr>
        <w:t>　　5.8 腔静脉过滤器厂家（八）</w:t>
      </w:r>
      <w:r>
        <w:rPr>
          <w:rFonts w:hint="eastAsia"/>
        </w:rPr>
        <w:br/>
      </w:r>
      <w:r>
        <w:rPr>
          <w:rFonts w:hint="eastAsia"/>
        </w:rPr>
        <w:t>　　　　5.8.1 腔静脉过滤器厂家（八）基本信息、腔静脉过滤器生产基地、销售区域、竞争对手及市场地位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腔静脉过滤器厂家（八） 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腔静脉过滤器厂家（八） 腔静脉过滤器销量、收入、价格及毛利率（2020-2025）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腔静脉过滤器厂家（八）公司简介及主要业务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腔静脉过滤器厂家（八）企业最新动态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不同产品类型腔静脉过滤器分析</w:t>
      </w:r>
      <w:r>
        <w:rPr>
          <w:rFonts w:hint="eastAsia"/>
        </w:rPr>
        <w:br/>
      </w:r>
      <w:r>
        <w:rPr>
          <w:rFonts w:hint="eastAsia"/>
        </w:rPr>
        <w:t>　　6.1 全球不同产品类型腔静脉过滤器销量（2020-2031）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全球不同产品类型腔静脉过滤器销量及市场份额（2020-2025）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全球不同产品类型腔静脉过滤器销量预测（2025-2031）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全球不同产品类型腔静脉过滤器收入（2020-2031）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全球不同产品类型腔静脉过滤器收入及市场份额（2020-2025）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全球不同产品类型腔静脉过滤器收入预测（2025-2031）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全球不同产品类型腔静脉过滤器价格走势（2020-2031）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不同应用腔静脉过滤器分析</w:t>
      </w:r>
      <w:r>
        <w:rPr>
          <w:rFonts w:hint="eastAsia"/>
        </w:rPr>
        <w:br/>
      </w:r>
      <w:r>
        <w:rPr>
          <w:rFonts w:hint="eastAsia"/>
        </w:rPr>
        <w:t>　　7.1 全球不同应用腔静脉过滤器销量（2020-2031）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全球不同应用腔静脉过滤器销量及市场份额（2020-2025）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全球不同应用腔静脉过滤器销量预测（2025-2031）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全球不同应用腔静脉过滤器收入（2020-2031）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全球不同应用腔静脉过滤器收入及市场份额（2020-2025）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全球不同应用腔静脉过滤器收入预测（2025-2031）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全球不同应用腔静脉过滤器价格走势（2020-2031）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腔静脉过滤器产业链分析</w:t>
      </w:r>
      <w:r>
        <w:rPr>
          <w:rFonts w:hint="eastAsia"/>
        </w:rPr>
        <w:br/>
      </w:r>
      <w:r>
        <w:rPr>
          <w:rFonts w:hint="eastAsia"/>
        </w:rPr>
        <w:t>　　8.2 腔静脉过滤器产业上游供应分析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腔静脉过滤器下游典型客户</w:t>
      </w:r>
      <w:r>
        <w:rPr>
          <w:rFonts w:hint="eastAsia"/>
        </w:rPr>
        <w:br/>
      </w:r>
      <w:r>
        <w:rPr>
          <w:rFonts w:hint="eastAsia"/>
        </w:rPr>
        <w:t>　　8.4 腔静脉过滤器销售渠道分析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腔静脉过滤器行业发展机遇及主要驱动因素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腔静脉过滤器行业发展面临的风险</w:t>
      </w:r>
      <w:r>
        <w:rPr>
          <w:rFonts w:hint="eastAsia"/>
        </w:rPr>
        <w:br/>
      </w:r>
      <w:r>
        <w:rPr>
          <w:rFonts w:hint="eastAsia"/>
        </w:rPr>
        <w:t>　　9.3 腔静脉过滤器行业政策分析</w:t>
      </w:r>
      <w:r>
        <w:rPr>
          <w:rFonts w:hint="eastAsia"/>
        </w:rPr>
        <w:br/>
      </w:r>
      <w:r>
        <w:rPr>
          <w:rFonts w:hint="eastAsia"/>
        </w:rPr>
        <w:t>　　9.4 腔静脉过滤器中国企业SWOT分析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腔静脉过滤器产品图片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全球不同产品类型腔静脉过滤器销售额2020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全球不同产品类型腔静脉过滤器市场份额2024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全球不同应用腔静脉过滤器销售额2020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全球不同应用腔静脉过滤器市场份额2024 VS 2025</w:t>
      </w:r>
      <w:r>
        <w:rPr>
          <w:rFonts w:hint="eastAsia"/>
        </w:rPr>
        <w:br/>
      </w:r>
      <w:r>
        <w:rPr>
          <w:rFonts w:hint="eastAsia"/>
        </w:rPr>
        <w:t>　　图 全球腔静脉过滤器产能、产量、产能利用率及发展趋势（2020-2031）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全球腔静脉过滤器产量、需求量及发展趋势（2020-2031）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全球主要地区腔静脉过滤器产量市场份额（2020-2031）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中国腔静脉过滤器产能、产量、产能利用率及发展趋势（2020-2031）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中国腔静脉过滤器产量、市场需求量及发展趋势（2020-2031）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全球腔静脉过滤器市场销售额及增长率:（2020-2031）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全球市场腔静脉过滤器市场规模：2020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全球市场腔静脉过滤器销量及增长率（2020-2031）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全球市场腔静脉过滤器价格趋势（2020-2031）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2025年全球市场主要厂家腔静脉过滤器销量市场份额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2025年全球市场主要厂家腔静脉过滤器收入市场份额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2025年中国市场主要厂家腔静脉过滤器销量市场份额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2025年中国市场主要厂家腔静脉过滤器收入市场份额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2025年全球前五大厂家腔静脉过滤器市场份额</w:t>
      </w:r>
      <w:r>
        <w:rPr>
          <w:rFonts w:hint="eastAsia"/>
        </w:rPr>
        <w:br/>
      </w:r>
      <w:r>
        <w:rPr>
          <w:rFonts w:hint="eastAsia"/>
        </w:rPr>
        <w:t>　　图 2025年全球腔静脉过滤器第一梯队、第二梯队和第三梯队厂家（品牌）及市场份额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全球主要地区腔静脉过滤器销售收入（2020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全球主要地区腔静脉过滤器销售收入市场份额（2024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北美市场腔静脉过滤器销量及增长率（2020-2031）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北美市场腔静脉过滤器收入及增长率（2020-2031）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欧洲市场腔静脉过滤器销量及增长率（2020-2031）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欧洲市场腔静脉过滤器收入及增长率（2020-2031）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中国市场腔静脉过滤器销量及增长率（2020-2031）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中国市场腔静脉过滤器收入及增长率（2020-2031）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日本市场腔静脉过滤器销量及增长率（2020-2031）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日本市场腔静脉过滤器收入及增长率（2020-2031）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韩国市场腔静脉过滤器销量及增长率（2020-2031）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韩国市场腔静脉过滤器收入及增长率（2020-2031）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全球不同产品类型腔静脉过滤器价格走势（2020-2031）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全球不同应用腔静脉过滤器价格走势（2020-2031）</w:t>
      </w:r>
      <w:r>
        <w:rPr>
          <w:rFonts w:hint="eastAsia"/>
        </w:rPr>
        <w:br/>
      </w:r>
      <w:r>
        <w:rPr>
          <w:rFonts w:hint="eastAsia"/>
        </w:rPr>
        <w:t>　　图 腔静脉过滤器产业链</w:t>
      </w:r>
      <w:r>
        <w:rPr>
          <w:rFonts w:hint="eastAsia"/>
        </w:rPr>
        <w:br/>
      </w:r>
      <w:r>
        <w:rPr>
          <w:rFonts w:hint="eastAsia"/>
        </w:rPr>
        <w:t>　　图 腔静脉过滤器中国企业SWOT分析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全球不同产品类型腔静脉过滤器销售额增长（CAGR）趋势2020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腔静脉过滤器行业目前发展现状</w:t>
      </w:r>
      <w:r>
        <w:rPr>
          <w:rFonts w:hint="eastAsia"/>
        </w:rPr>
        <w:br/>
      </w:r>
      <w:r>
        <w:rPr>
          <w:rFonts w:hint="eastAsia"/>
        </w:rPr>
        <w:t>　　表 腔静脉过滤器发展趋势</w:t>
      </w:r>
      <w:r>
        <w:rPr>
          <w:rFonts w:hint="eastAsia"/>
        </w:rPr>
        <w:br/>
      </w:r>
      <w:r>
        <w:rPr>
          <w:rFonts w:hint="eastAsia"/>
        </w:rPr>
        <w:t>　　表 全球主要地区腔静脉过滤器产量增速（CAGR）：2020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全球主要地区腔静脉过滤器产量（2020-2025）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全球主要地区腔静脉过滤器产量（2025-2031）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全球主要地区腔静脉过滤器产量市场份额（2020-2025）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全球主要地区腔静脉过滤器产量市场份额（2025-2031）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全球市场主要厂家腔静脉过滤器产能（2024-2025）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全球市场主要厂家腔静脉过滤器销量（2020-2025）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全球市场主要厂家腔静脉过滤器销量市场份额（2020-2025）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全球市场主要厂家腔静脉过滤器销售收入（2020-2025）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全球市场主要厂家腔静脉过滤器销售收入市场份额（2020-2025）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全球市场主要厂家腔静脉过滤器销售价格（2020-2025）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2025年全球主要厂家腔静脉过滤器收入排名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中国市场主要厂家腔静脉过滤器销量（2020-2025）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中国市场主要厂家腔静脉过滤器销量市场份额（2020-2025）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中国市场主要厂家腔静脉过滤器销售收入（2020-2025）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中国市场主要厂家腔静脉过滤器销售收入市场份额（2020-2025）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2025年中国主要厂家腔静脉过滤器收入排名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中国市场主要厂家腔静脉过滤器销售价格（2020-2025）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全球主要厂家腔静脉过滤器总部及产地分布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全球主要厂家成立时间及腔静脉过滤器商业化日期</w:t>
      </w:r>
      <w:r>
        <w:rPr>
          <w:rFonts w:hint="eastAsia"/>
        </w:rPr>
        <w:br/>
      </w:r>
      <w:r>
        <w:rPr>
          <w:rFonts w:hint="eastAsia"/>
        </w:rPr>
        <w:t>　　表 全球主要厂家腔静脉过滤器产品类型及应用</w:t>
      </w:r>
      <w:r>
        <w:rPr>
          <w:rFonts w:hint="eastAsia"/>
        </w:rPr>
        <w:br/>
      </w:r>
      <w:r>
        <w:rPr>
          <w:rFonts w:hint="eastAsia"/>
        </w:rPr>
        <w:t>　　表 2025年全球腔静脉过滤器主要厂家市场地位（第一梯队、第二梯队和第三梯队）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全球腔静脉过滤器市场投资、并购等现状分析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全球主要地区腔静脉过滤器销售收入增速：（2020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全球主要地区腔静脉过滤器销售收入（2020-2025）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全球主要地区腔静脉过滤器销售收入市场份额（2020-2025）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全球主要地区腔静脉过滤器收入（2025-2031）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全球主要地区腔静脉过滤器收入市场份额（2025-2031）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全球主要地区腔静脉过滤器销量：2020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全球主要地区腔静脉过滤器销量（2020-2025）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全球主要地区腔静脉过滤器销量市场份额（2020-2025）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全球主要地区腔静脉过滤器销量（2025-2031）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全球主要地区腔静脉过滤器销量份额（2025-2031）</w:t>
      </w:r>
      <w:r>
        <w:rPr>
          <w:rFonts w:hint="eastAsia"/>
        </w:rPr>
        <w:br/>
      </w:r>
      <w:r>
        <w:rPr>
          <w:rFonts w:hint="eastAsia"/>
        </w:rPr>
        <w:t>　　表 腔静脉过滤器厂家（一） 腔静脉过滤器生产基地、销售区域、竞争对手及市场地位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腔静脉过滤器厂家（一） 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腔静脉过滤器厂家（一） 腔静脉过滤器销量、收入、价格（美元/件）及毛利率（2020-2025）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腔静脉过滤器厂家（一）公司简介及主要业务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腔静脉过滤器厂家（一）企业最新动态</w:t>
      </w:r>
      <w:r>
        <w:rPr>
          <w:rFonts w:hint="eastAsia"/>
        </w:rPr>
        <w:br/>
      </w:r>
      <w:r>
        <w:rPr>
          <w:rFonts w:hint="eastAsia"/>
        </w:rPr>
        <w:t>　　表 腔静脉过滤器厂家（二） 腔静脉过滤器生产基地、销售区域、竞争对手及市场地位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腔静脉过滤器厂家（二） 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腔静脉过滤器厂家（二） 腔静脉过滤器销量、收入、价格（美元/件）及毛利率（2020-2025）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腔静脉过滤器厂家（二）公司简介及主要业务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腔静脉过滤器厂家（二）企业最新动态</w:t>
      </w:r>
      <w:r>
        <w:rPr>
          <w:rFonts w:hint="eastAsia"/>
        </w:rPr>
        <w:br/>
      </w:r>
      <w:r>
        <w:rPr>
          <w:rFonts w:hint="eastAsia"/>
        </w:rPr>
        <w:t>　　表 腔静脉过滤器厂家（三） 腔静脉过滤器生产基地、销售区域、竞争对手及市场地位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腔静脉过滤器厂家（三） 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腔静脉过滤器厂家（三） 腔静脉过滤器销量、收入、价格（美元/件）及毛利率（2020-2025）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腔静脉过滤器厂家（三）公司简介及主要业务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腔静脉过滤器厂家（三）公司最新动态</w:t>
      </w:r>
      <w:r>
        <w:rPr>
          <w:rFonts w:hint="eastAsia"/>
        </w:rPr>
        <w:br/>
      </w:r>
      <w:r>
        <w:rPr>
          <w:rFonts w:hint="eastAsia"/>
        </w:rPr>
        <w:t>　　表 腔静脉过滤器厂家（四） 腔静脉过滤器生产基地、销售区域、竞争对手及市场地位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腔静脉过滤器厂家（四） 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腔静脉过滤器厂家（四） 腔静脉过滤器销量、收入、价格（美元/件）及毛利率（2020-2025）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腔静脉过滤器厂家（四）公司简介及主要业务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腔静脉过滤器厂家（四）企业最新动态</w:t>
      </w:r>
      <w:r>
        <w:rPr>
          <w:rFonts w:hint="eastAsia"/>
        </w:rPr>
        <w:br/>
      </w:r>
      <w:r>
        <w:rPr>
          <w:rFonts w:hint="eastAsia"/>
        </w:rPr>
        <w:t>　　表 腔静脉过滤器厂家（五） 腔静脉过滤器生产基地、销售区域、竞争对手及市场地位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腔静脉过滤器厂家（五） 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腔静脉过滤器厂家（五） 腔静脉过滤器销量、收入、价格（美元/件）及毛利率（2020-2025）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腔静脉过滤器厂家（五）公司简介及主要业务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腔静脉过滤器厂家（五）企业最新动态</w:t>
      </w:r>
      <w:r>
        <w:rPr>
          <w:rFonts w:hint="eastAsia"/>
        </w:rPr>
        <w:br/>
      </w:r>
      <w:r>
        <w:rPr>
          <w:rFonts w:hint="eastAsia"/>
        </w:rPr>
        <w:t>　　表 腔静脉过滤器厂家（六） 腔静脉过滤器生产基地、销售区域、竞争对手及市场地位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腔静脉过滤器厂家（六） 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腔静脉过滤器厂家（六） 腔静脉过滤器销量、收入、价格（美元/件）及毛利率（2020-2025）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腔静脉过滤器厂家（六）公司简介及主要业务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腔静脉过滤器厂家（六）企业最新动态</w:t>
      </w:r>
      <w:r>
        <w:rPr>
          <w:rFonts w:hint="eastAsia"/>
        </w:rPr>
        <w:br/>
      </w:r>
      <w:r>
        <w:rPr>
          <w:rFonts w:hint="eastAsia"/>
        </w:rPr>
        <w:t>　　表 腔静脉过滤器厂家（七） 腔静脉过滤器生产基地、销售区域、竞争对手及市场地位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腔静脉过滤器厂家（七） 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腔静脉过滤器厂家（七） 腔静脉过滤器销量、收入、价格（美元/件）及毛利率（2020-2025）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腔静脉过滤器厂家（七）公司简介及主要业务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腔静脉过滤器厂家（七）企业最新动态</w:t>
      </w:r>
      <w:r>
        <w:rPr>
          <w:rFonts w:hint="eastAsia"/>
        </w:rPr>
        <w:br/>
      </w:r>
      <w:r>
        <w:rPr>
          <w:rFonts w:hint="eastAsia"/>
        </w:rPr>
        <w:t>　　表 腔静脉过滤器厂家（八） 腔静脉过滤器生产基地、销售区域、竞争对手及市场地位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腔静脉过滤器厂家（八） 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腔静脉过滤器厂家（八） 腔静脉过滤器销量、收入、价格（美元/件）及毛利率（2020-2025）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腔静脉过滤器厂家（八）公司简介及主要业务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腔静脉过滤器厂家（八）企业最新动态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全球不同产品类型腔静脉过滤器销量（2020-2025）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全球不同产品类型腔静脉过滤器销量市场份额（2020-2025）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全球不同产品类型腔静脉过滤器销量预测（2025-2031）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全球不同产品类型腔静脉过滤器销量市场份额预测（2025-2031）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全球不同产品类型腔静脉过滤器收入（2020-2025）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全球不同产品类型腔静脉过滤器收入市场份额（2020-2025）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全球不同产品类型腔静脉过滤器收入预测（2025-2031）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全球不同类型腔静脉过滤器收入市场份额预测（2025-2031）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全球不同应用腔静脉过滤器销量（2020-2025年）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全球不同应用腔静脉过滤器销量市场份额（2020-2025）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全球不同应用腔静脉过滤器销量预测（2025-2031）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全球不同应用腔静脉过滤器销量市场份额预测（2025-2031）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全球不同应用腔静脉过滤器收入（2020-2025年）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全球不同应用腔静脉过滤器收入市场份额（2020-2025）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全球不同应用腔静脉过滤器收入预测（2025-2031）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全球不同应用腔静脉过滤器收入市场份额预测（2025-2031）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腔静脉过滤器上游原料供应商及联系方式列表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腔静脉过滤器典型客户列表</w:t>
      </w:r>
      <w:r>
        <w:rPr>
          <w:rFonts w:hint="eastAsia"/>
        </w:rPr>
        <w:br/>
      </w:r>
      <w:r>
        <w:rPr>
          <w:rFonts w:hint="eastAsia"/>
        </w:rPr>
        <w:t>　　表 腔静脉过滤器主要销售模式及销售渠道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表 腔静脉过滤器行业发展机遇及主要驱动因素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腔静脉过滤器行业发展面临的风险</w:t>
      </w:r>
      <w:r>
        <w:rPr>
          <w:rFonts w:hint="eastAsia"/>
        </w:rPr>
        <w:br/>
      </w:r>
      <w:r>
        <w:rPr>
          <w:rFonts w:hint="eastAsia"/>
        </w:rPr>
        <w:t>　　表 腔静脉过滤器行业政策分析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ab67cd3ca4274" w:history="1">
        <w:r>
          <w:rPr>
            <w:rStyle w:val="Hyperlink"/>
          </w:rPr>
          <w:t>2025-2031年全球与中国腔静脉过滤器市场调研及发展前景报告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ab67cd3ca4274" w:history="1">
        <w:r>
          <w:rPr>
            <w:rStyle w:val="Hyperlink"/>
          </w:rPr>
          <w:t>https://www.20087.com/2/72/QiangJingMaiGuoLvQiHangYeQianJingQuShi.html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腔静脉过滤器植入手术是什么病、腔静脉过滤器价格、血栓滤网最佳取出时间、腔静脉过滤器植入手术是什么病、武汉腔静脉滤器使用量、腔静脉过滤器是什么科室用的、静脉过滤网、腔静脉过滤器植入术对应的重大疾病、下腔静脉滤器置入术适应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d42e6fe7448ce" w:history="1">
      <w:r>
        <w:rPr>
          <w:rStyle w:val="Hyperlink"/>
        </w:rPr>
        <w:t>2025-2031年全球与中国腔静脉过滤器市场调研及发展前景报告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QiangJingMaiGuoLvQiHangYeQianJingQuShi.html" TargetMode="External" Id="R3a6ab67cd3ca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QiangJingMaiGuoLvQiHangYeQianJingQuShi.html" TargetMode="External" Id="Ree1d42e6fe74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2024-12-20T04:58:00Z</dcterms:created>
  <dcterms:modified xsi:type="dcterms:W3CDTF">2024-12-20T05:58:00Z</dcterms:modified>
  <dc:subject>2025-2031年全球与中国腔静脉过滤器市场调研及发展前景报告</dc:subject>
  <dc:title>2025-2031年全球与中国腔静脉过滤器市场调研及发展前景报告</dc:title>
  <cp:keywords>2025-2031年全球与中国腔静脉过滤器市场调研及发展前景报告</cp:keywords>
  <dc:description>2025-2031年全球与中国腔静脉过滤器市场调研及发展前景报告</dc:description>
</cp:coreProperties>
</file>