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53f1cd1fe455a" w:history="1">
              <w:r>
                <w:rPr>
                  <w:rStyle w:val="Hyperlink"/>
                </w:rPr>
                <w:t>2025-2031年全球与中国补肾丸市场现状调研及发展趋势报告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53f1cd1fe455a" w:history="1">
              <w:r>
                <w:rPr>
                  <w:rStyle w:val="Hyperlink"/>
                </w:rPr>
                <w:t>2025-2031年全球与中国补肾丸市场现状调研及发展趋势报告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53f1cd1fe455a" w:history="1">
                <w:r>
                  <w:rPr>
                    <w:rStyle w:val="Hyperlink"/>
                  </w:rPr>
                  <w:t>https://www.20087.com/2/32/BuShenWanDeFaZhanQuShi.html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丸作为中医药传统制剂，历史悠久，主要针对肾虚引起的各种症状，如腰膝酸软、神疲乏力等。当前市场上补肾丸产品种类繁多，不仅包括传统中药配方，也融入了现代制药技术，提高了药物的稳定性和吸收效率。随着人们健康意识的增强和对传统中医文化的认可，补肾丸的需求持续增长，同时，对产品安全性、有效性和质量标准的要求也在不断提高。</w:t>
      </w:r>
      <w:r>
        <w:rPr>
          <w:rFonts w:hint="eastAsia"/>
        </w:rPr>
        <w:br/>
      </w:r>
      <w:r>
        <w:rPr>
          <w:rFonts w:hint="eastAsia"/>
        </w:rPr>
        <w:t>　　未来补肾丸的发展将趋向于科技融合与标准化。一方面，利用现代药理学、分子生物学等科研手段深入研究中药成分的作用机制，提高产品的科学依据和针对性。另一方面，加强质量控制，推进标准化生产，符合国际药品生产质量管理规范（GMP），以提升产品国际竞争力。此外，个性化配方和定制化服务也将成为趋势，以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53f1cd1fe455a" w:history="1">
        <w:r>
          <w:rPr>
            <w:rStyle w:val="Hyperlink"/>
          </w:rPr>
          <w:t>2025-2031年全球与中国补肾丸市场现状调研及发展趋势报告</w:t>
        </w:r>
      </w:hyperlink>
      <w:r>
        <w:rPr>
          <w:rFonts w:hint="eastAsia"/>
        </w:rPr>
        <w:t>》系统分析了全球及我国补肾丸行业的市场规模、市场需求及价格动态，深入探讨了补肾丸产业链结构与发展特点。报告对补肾丸细分市场进行了详细剖析，基于科学数据预测了市场前景及未来发展趋势，同时聚焦补肾丸重点企业，评估了品牌影响力、市场竞争力及行业集中度变化。通过专业分析与客观洞察，报告为投资者、产业链相关企业及政府决策部门提供了重要参考，是把握补肾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补肾丸市场概述</w:t>
      </w:r>
      <w:r>
        <w:rPr>
          <w:rFonts w:hint="eastAsia"/>
        </w:rPr>
        <w:br/>
      </w:r>
      <w:r>
        <w:rPr>
          <w:rFonts w:hint="eastAsia"/>
        </w:rPr>
        <w:t>　　第一节 补肾丸产品定义及统计范围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按照不同产品类型，补肾丸主要可以分为如下几个类别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一、不同产品类型补肾丸增长趋势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从不同应用，补肾丸主要包括如下几个方面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全球与中国补肾丸发展现状及趋势</w:t>
      </w:r>
      <w:r>
        <w:rPr>
          <w:rFonts w:hint="eastAsia"/>
        </w:rPr>
        <w:br/>
      </w:r>
      <w:r>
        <w:rPr>
          <w:rFonts w:hint="eastAsia"/>
        </w:rPr>
        <w:t>　　　　一、全球补肾丸发展现状及未来趋势（2020-2031年）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二、中国补肾丸发展现状及未来趋势（2020-2031年）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全球补肾丸供需现状及2025-2031年预测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一、全球补肾丸产能、产量、产能利用率及发展趋势（2020-2031年）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二、全球补肾丸产量、表观消费量及发展趋势（2020-2031年）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中国补肾丸供需现状及2025-2031年预测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一、2020-2025年中国补肾丸产能、产量、产能利用率及2025-2031年趋势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二、中国补肾丸产量、表观消费量及发展趋势（2020-2031年）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三、中国补肾丸产量、市场需求量及发展趋势（2020-2031年）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中国及欧美日等补肾丸行业政策分析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全球与中国主要厂商补肾丸产量、产值及竞争分析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全球补肾丸主要厂商列表（2020-2025年）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一、全球补肾丸主要厂商产量列表（2020-2025年）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二、全球补肾丸主要厂商产值列表（2020-2025年）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三、2025年全球主要生产商补肾丸收入排名</w:t>
      </w:r>
      <w:r>
        <w:rPr>
          <w:rFonts w:hint="eastAsia"/>
        </w:rPr>
        <w:br/>
      </w:r>
      <w:r>
        <w:rPr>
          <w:rFonts w:hint="eastAsia"/>
        </w:rPr>
        <w:t>　　　　四、全球补肾丸主要厂商产品价格列表（2020-2025年）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中国补肾丸主要厂商产量、产值及市场份额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一、中国补肾丸主要厂商产量列表（2020-2025年）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二、中国补肾丸主要厂商产值列表（2020-2025年）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补肾丸厂商产地分布及商业化日期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补肾丸行业集中度、竞争程度分析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一、补肾丸行业集中度分析：全球Top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二、全球补肾丸第一梯队、第二梯队和第三梯队生产商（品牌）及市场份额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全球领先补肾丸企业SWOT分析</w:t>
      </w:r>
      <w:r>
        <w:rPr>
          <w:rFonts w:hint="eastAsia"/>
        </w:rPr>
        <w:br/>
      </w:r>
      <w:r>
        <w:rPr>
          <w:rFonts w:hint="eastAsia"/>
        </w:rPr>
        <w:t>　　第六节 全球主要补肾丸企业采访及观点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全球主要补肾丸生产地区分析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全球主要地区补肾丸市场规模分析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一、全球主要地区补肾丸产量及市场份额（2020-2025年）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二、全球主要地区补肾丸产量及市场份额预测（2025-2031年）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三、全球主要地区补肾丸产值及市场份额（2020-2025年）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四、全球主要地区补肾丸产值及市场份额预测（2025-2031年）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北美市场补肾丸产量、产值及增长率（2020-2025年）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欧洲市场补肾丸产量、产值及增长率（2020-2025年）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中国市场补肾丸产量、产值及增长率（2020-2025年）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日本市场补肾丸产量、产值及增长率（2020-2025年）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东南亚市场补肾丸产量、产值及增长率（2020-2025年）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印度市场补肾丸产量、产值及增长率（2020-2025年）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全球主要地区补肾丸消费展望（2025-2031年）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全球主要地区补肾丸消费量及增长率（2020-2025年）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全球主要地区补肾丸消费量预测（2025-2031年）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全球补肾丸行业重点企业调研分析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补肾丸重点企业（一）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一、重点企业（一）基本信息、补肾丸生产基地、销售区域、竞争对手及市场地位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三、重点企业（一）补肾丸产能、产量、产值、价格及毛利率统计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补肾丸重点企业（二）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一、重点企业（二）基本信息、补肾丸生产基地、销售区域、竞争对手及市场地位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三、重点企业（二）补肾丸产能、产量、产值、价格及毛利率统计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补肾丸重点企业（三）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一、重点企业（三）基本信息、补肾丸生产基地、销售区域、竞争对手及市场地位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三、重点企业（三）补肾丸产能、产量、产值、价格及毛利率统计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补肾丸重点企业（四）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一、重点企业（四）基本信息、补肾丸生产基地、销售区域、竞争对手及市场地位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三、重点企业（四）补肾丸产能、产量、产值、价格及毛利率统计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补肾丸重点企业（五）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一、重点企业（五）基本信息、补肾丸生产基地、销售区域、竞争对手及市场地位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三、重点企业（五）补肾丸产能、产量、产值、价格及毛利率统计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补肾丸重点企业（六）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一、重点企业（六）基本信息、补肾丸生产基地、销售区域、竞争对手及市场地位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三、重点企业（六）补肾丸产能、产量、产值、价格及毛利率统计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补肾丸重点企业（七）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一、重点企业（七）基本信息、补肾丸生产基地、销售区域、竞争对手及市场地位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三、重点企业（七）补肾丸产能、产量、产值、价格及毛利率统计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不同类型补肾丸市场分析</w:t>
      </w:r>
      <w:r>
        <w:rPr>
          <w:rFonts w:hint="eastAsia"/>
        </w:rPr>
        <w:br/>
      </w:r>
      <w:r>
        <w:rPr>
          <w:rFonts w:hint="eastAsia"/>
        </w:rPr>
        <w:t>　　第一节 全球不同类型补肾丸产量（2020-2031年）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一、全球不同类型补肾丸产量及市场份额（2020-2025年）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二、全球不同类型补肾丸产量预测（2025-2031年）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全球不同类型补肾丸产值（2020-2031年）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一、全球不同类型补肾丸产值及市场份额（2020-2025年）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二、全球不同类型补肾丸产值预测（2025-2031年）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全球不同类型补肾丸价格走势（2020-2025年）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不同价格区间补肾丸市场份额对比（2020-2025年）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中国不同类型补肾丸产量（2020-2031年）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一、中国不同类型补肾丸产量及市场份额（2020-2025年）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二、中国不同类型补肾丸产量预测（2025-2031年）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中国不同类型补肾丸产值（2020-2031年）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一、中国不同类型补肾丸产值及市场份额（2020-2025年）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二、中国不同类型补肾丸产值预测（2025-2031年）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补肾丸上游原料及下游主要应用分析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补肾丸产业链分析</w:t>
      </w:r>
      <w:r>
        <w:rPr>
          <w:rFonts w:hint="eastAsia"/>
        </w:rPr>
        <w:br/>
      </w:r>
      <w:r>
        <w:rPr>
          <w:rFonts w:hint="eastAsia"/>
        </w:rPr>
        <w:t>　　第二节 补肾丸产业上游供应分析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全球不同应用补肾丸消费量、市场份额及增长率（2020-2031年）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一、全球不同应用补肾丸消费量（2020-2025年）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二、全球不同应用补肾丸消费量预测（2025-2031年）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中国不同应用补肾丸消费量、市场份额及增长率（2020-2031年）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一、中国不同应用补肾丸消费量（2020-2025年）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二、中国不同应用补肾丸消费量预测（2025-2031年）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中国补肾丸产量、消费量、进出口分析及未来趋势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中国补肾丸产量、消费量、进出口分析及未来趋势（2020-2031年）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中国补肾丸进出口贸易趋势</w:t>
      </w:r>
      <w:r>
        <w:rPr>
          <w:rFonts w:hint="eastAsia"/>
        </w:rPr>
        <w:br/>
      </w:r>
      <w:r>
        <w:rPr>
          <w:rFonts w:hint="eastAsia"/>
        </w:rPr>
        <w:t>　　第三节 中国补肾丸主要进口来源</w:t>
      </w:r>
      <w:r>
        <w:rPr>
          <w:rFonts w:hint="eastAsia"/>
        </w:rPr>
        <w:br/>
      </w:r>
      <w:r>
        <w:rPr>
          <w:rFonts w:hint="eastAsia"/>
        </w:rPr>
        <w:t>　　第四节 中国补肾丸主要出口目的地</w:t>
      </w:r>
      <w:r>
        <w:rPr>
          <w:rFonts w:hint="eastAsia"/>
        </w:rPr>
        <w:br/>
      </w:r>
      <w:r>
        <w:rPr>
          <w:rFonts w:hint="eastAsia"/>
        </w:rPr>
        <w:t>　　第五节 中国补肾丸未来发展的有利因素、不利因素分析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中国补肾丸主要生产消费地区分布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中国补肾丸生产地区分布</w:t>
      </w:r>
      <w:r>
        <w:rPr>
          <w:rFonts w:hint="eastAsia"/>
        </w:rPr>
        <w:br/>
      </w:r>
      <w:r>
        <w:rPr>
          <w:rFonts w:hint="eastAsia"/>
        </w:rPr>
        <w:t>　　第二节 中国补肾丸消费地区分布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影响中国补肾丸供需的主要因素分析</w:t>
      </w:r>
      <w:r>
        <w:rPr>
          <w:rFonts w:hint="eastAsia"/>
        </w:rPr>
        <w:br/>
      </w:r>
      <w:r>
        <w:rPr>
          <w:rFonts w:hint="eastAsia"/>
        </w:rPr>
        <w:t>　　第一节 补肾丸技术及相关行业技术发展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补肾丸进出口贸易现状及趋势</w:t>
      </w:r>
      <w:r>
        <w:rPr>
          <w:rFonts w:hint="eastAsia"/>
        </w:rPr>
        <w:br/>
      </w:r>
      <w:r>
        <w:rPr>
          <w:rFonts w:hint="eastAsia"/>
        </w:rPr>
        <w:t>　　第三节 补肾丸下游行业需求变化因素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补肾丸行业、产品及技术发展趋势（2025-2031年）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补肾丸行业及市场环境发展趋势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补肾丸产品及技术发展趋势</w:t>
      </w:r>
      <w:r>
        <w:rPr>
          <w:rFonts w:hint="eastAsia"/>
        </w:rPr>
        <w:br/>
      </w:r>
      <w:r>
        <w:rPr>
          <w:rFonts w:hint="eastAsia"/>
        </w:rPr>
        <w:t>　　第三节 补肾丸产品价格走势</w:t>
      </w:r>
      <w:r>
        <w:rPr>
          <w:rFonts w:hint="eastAsia"/>
        </w:rPr>
        <w:br/>
      </w:r>
      <w:r>
        <w:rPr>
          <w:rFonts w:hint="eastAsia"/>
        </w:rPr>
        <w:t>　　第四节 补肾丸市场消费形态、消费者偏好（2025-2031年）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补肾丸销售渠道分析及建议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国内补肾丸销售渠道</w:t>
      </w:r>
      <w:r>
        <w:rPr>
          <w:rFonts w:hint="eastAsia"/>
        </w:rPr>
        <w:br/>
      </w:r>
      <w:r>
        <w:rPr>
          <w:rFonts w:hint="eastAsia"/>
        </w:rPr>
        <w:t>　　第二节 海外市场补肾丸销售渠道</w:t>
      </w:r>
      <w:r>
        <w:rPr>
          <w:rFonts w:hint="eastAsia"/>
        </w:rPr>
        <w:br/>
      </w:r>
      <w:r>
        <w:rPr>
          <w:rFonts w:hint="eastAsia"/>
        </w:rPr>
        <w:t>　　第三节 补肾丸销售/营销策略建议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按照不同产品类型，补肾丸主要可以分为如下几个类别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不同种类补肾丸增长趋势</w:t>
      </w:r>
      <w:r>
        <w:rPr>
          <w:rFonts w:hint="eastAsia"/>
        </w:rPr>
        <w:br/>
      </w:r>
      <w:r>
        <w:rPr>
          <w:rFonts w:hint="eastAsia"/>
        </w:rPr>
        <w:t>　　表 按不同应用，补肾丸主要包括如下几个方面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不同应用补肾丸消费量增长趋势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中国及欧美日等地区补肾丸相关政策分析</w:t>
      </w:r>
      <w:r>
        <w:rPr>
          <w:rFonts w:hint="eastAsia"/>
        </w:rPr>
        <w:br/>
      </w:r>
      <w:r>
        <w:rPr>
          <w:rFonts w:hint="eastAsia"/>
        </w:rPr>
        <w:t>　　表 全球补肾丸主要厂商产量列表（2020-2025年）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全球补肾丸主要厂商产量市场份额列表（2020-2025年）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全球补肾丸主要厂商产值列表（2020-2025年）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全球补肾丸主要厂商产值、市场份额列表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2025年全球主要生产商补肾丸收入排名</w:t>
      </w:r>
      <w:r>
        <w:rPr>
          <w:rFonts w:hint="eastAsia"/>
        </w:rPr>
        <w:br/>
      </w:r>
      <w:r>
        <w:rPr>
          <w:rFonts w:hint="eastAsia"/>
        </w:rPr>
        <w:t>　　表 全球补肾丸主要厂商产品价格列表（2020-2025年）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中国补肾丸主要厂商产品价格列表</w:t>
      </w:r>
      <w:r>
        <w:rPr>
          <w:rFonts w:hint="eastAsia"/>
        </w:rPr>
        <w:br/>
      </w:r>
      <w:r>
        <w:rPr>
          <w:rFonts w:hint="eastAsia"/>
        </w:rPr>
        <w:t>　　表 中国补肾丸主要厂商产量市场份额列表（2020-2025年）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中国补肾丸主要厂商产值列表（2020-2025年）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中国补肾丸主要厂商产值市场份额列表（2020-2025年）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全球主要补肾丸厂商产地分布及商业化日期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全球主要补肾丸企业采访及观点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全球主要地区补肾丸产值对比</w:t>
      </w:r>
      <w:r>
        <w:rPr>
          <w:rFonts w:hint="eastAsia"/>
        </w:rPr>
        <w:br/>
      </w:r>
      <w:r>
        <w:rPr>
          <w:rFonts w:hint="eastAsia"/>
        </w:rPr>
        <w:t>　　表 全球主要地区补肾丸产量市场份额列表（2020-2025年）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全球主要地区补肾丸产量列表（2020-2025年）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全球主要地区补肾丸产量份额（2020-2025年）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全球主要地区补肾丸产值列表（2020-2025年）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全球主要地区补肾丸产值份额列表（2020-2025年）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全球主要地区补肾丸消费量列表（2020-2025年）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全球主要地区补肾丸消费量市场份额列表（2020-2025年）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重点企业（一）补肾丸产能、产量、产值、价格及毛利率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重点企业（一）补肾丸产品规格及价格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重点企业（二）补肾丸产能、产量、产值、价格及毛利率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重点企业（二）补肾丸产品规格及价格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重点企业（三）补肾丸产能、产量、产值、价格及毛利率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重点企业（三）补肾丸产品规格及价格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重点企业（四）补肾丸产能、产量、产值、价格及毛利率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重点企业（四）补肾丸产品规格及价格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重点企业（五）补肾丸产能、产量、产值、价格及毛利率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重点企业（五）补肾丸产品规格及价格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重点企业（六）补肾丸产能、产量、产值、价格及毛利率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重点企业（六）补肾丸产品规格及价格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重点企业（七）补肾丸产品规格、参数及市场应用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重点企业（七）补肾丸产能、产量、产值、价格及毛利率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重点企业（七）补肾丸产品规格及价格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全球不同产品类型补肾丸产量（2020-2025年）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全球不同产品类型补肾丸产量市场份额（2020-2025年）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全球不同产品类型补肾丸产量预测（2025-2031年）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全球不同产品类型补肾丸产量市场份额预测（2025-2031年）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全球不同类型补肾丸产值（2020-2025年）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全球不同类型补肾丸产值市场份额（2020-2025年）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全球不同类型补肾丸产值预测（2025-2031年）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全球不同类型补肾丸产值市场份额预测（2025-2031年）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全球不同价格区间补肾丸市场份额对比（2020-2025年）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中国不同产品类型补肾丸产量（2020-2025年）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中国不同产品类型补肾丸产量市场份额（2020-2025年）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中国不同产品类型补肾丸产量预测（2025-2031年）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中国不同产品类型补肾丸产量市场份额预测（2025-2031年）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中国不同产品类型补肾丸产值（2020-2025年）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中国不同产品类型补肾丸产值市场份额（2020-2025年）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中国不同产品类型补肾丸产值预测（2025-2031年）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中国不同产品类型补肾丸产值市场份额预测（2025-2031年）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补肾丸上游原料供应商及联系方式列表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全球不同应用补肾丸消费量（2020-2025年）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全球不同应用补肾丸消费量市场份额（2020-2025年）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全球不同应用补肾丸消费量预测（2025-2031年）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全球不同应用补肾丸消费量市场份额预测（2025-2031年）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中国不同应用补肾丸消费量（2020-2025年）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中国不同应用补肾丸消费量市场份额（2020-2025年）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中国不同应用补肾丸消费量预测（2025-2031年）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中国不同应用补肾丸消费量市场份额预测（2025-2031年）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中国补肾丸产量、消费量、进出口（2020-2025年）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中国补肾丸产量、消费量、进出口预测（2025-2031年）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中国市场补肾丸进出口贸易趋势</w:t>
      </w:r>
      <w:r>
        <w:rPr>
          <w:rFonts w:hint="eastAsia"/>
        </w:rPr>
        <w:br/>
      </w:r>
      <w:r>
        <w:rPr>
          <w:rFonts w:hint="eastAsia"/>
        </w:rPr>
        <w:t>　　表 中国市场补肾丸主要进口来源</w:t>
      </w:r>
      <w:r>
        <w:rPr>
          <w:rFonts w:hint="eastAsia"/>
        </w:rPr>
        <w:br/>
      </w:r>
      <w:r>
        <w:rPr>
          <w:rFonts w:hint="eastAsia"/>
        </w:rPr>
        <w:t>　　表 中国市场补肾丸主要出口目的地</w:t>
      </w:r>
      <w:r>
        <w:rPr>
          <w:rFonts w:hint="eastAsia"/>
        </w:rPr>
        <w:br/>
      </w:r>
      <w:r>
        <w:rPr>
          <w:rFonts w:hint="eastAsia"/>
        </w:rPr>
        <w:t>　　表 中国补肾丸市场未来发展的有利因素、不利因素分析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中国补肾丸生产地区分布</w:t>
      </w:r>
      <w:r>
        <w:rPr>
          <w:rFonts w:hint="eastAsia"/>
        </w:rPr>
        <w:br/>
      </w:r>
      <w:r>
        <w:rPr>
          <w:rFonts w:hint="eastAsia"/>
        </w:rPr>
        <w:t>　　表 中国补肾丸消费地区分布</w:t>
      </w:r>
      <w:r>
        <w:rPr>
          <w:rFonts w:hint="eastAsia"/>
        </w:rPr>
        <w:br/>
      </w:r>
      <w:r>
        <w:rPr>
          <w:rFonts w:hint="eastAsia"/>
        </w:rPr>
        <w:t>　　表 补肾丸行业及市场环境发展趋势</w:t>
      </w:r>
      <w:r>
        <w:rPr>
          <w:rFonts w:hint="eastAsia"/>
        </w:rPr>
        <w:br/>
      </w:r>
      <w:r>
        <w:rPr>
          <w:rFonts w:hint="eastAsia"/>
        </w:rPr>
        <w:t>　　表 补肾丸产品及技术发展趋势</w:t>
      </w:r>
      <w:r>
        <w:rPr>
          <w:rFonts w:hint="eastAsia"/>
        </w:rPr>
        <w:br/>
      </w:r>
      <w:r>
        <w:rPr>
          <w:rFonts w:hint="eastAsia"/>
        </w:rPr>
        <w:t>　　表 国内补肾丸主要销售模式及销售渠道趋势（2020-2025年）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欧美日等地区补肾丸主要销售模式及销售渠道趋势（2020-2025年）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补肾丸产品市场定位及目标消费者分析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补肾丸产品图片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2025年全球不同产品类型补肾丸产量市场份额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全球不同类型补肾丸消费量市场份额对比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全球补肾丸产量及增长率（2020-2025年）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全球补肾丸产值及增长率（2020-2025年）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中国补肾丸产量及发展趋势（2020-2025年）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中国补肾丸产值及未来发展趋势（2020-2025年）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全球补肾丸产能、产量、产能利用率及发展趋势（2020-2031年）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全球补肾丸产量、市场需求量及发展趋势（2020-2031年）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中国补肾丸产能、产量、产能利用率及发展趋势（2020-2031年）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中国补肾丸产量、市场需求量及发展趋势（2020-2031年）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全球补肾丸主要厂商2025年产量市场份额列表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全球补肾丸主要厂商2025年产值市场份额列表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中国市场补肾丸主要厂商产量市场份额列表（2020-2025年）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中国补肾丸主要厂商2025年产量市场份额列表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中国补肾丸主要厂商2025年产值市场份额列表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2025年全球前五及前十大生产商补肾丸市场份额</w:t>
      </w:r>
      <w:r>
        <w:rPr>
          <w:rFonts w:hint="eastAsia"/>
        </w:rPr>
        <w:br/>
      </w:r>
      <w:r>
        <w:rPr>
          <w:rFonts w:hint="eastAsia"/>
        </w:rPr>
        <w:t>　　图 全球补肾丸第一梯队、第二梯队和第三梯队生产商（品牌）及市场份额（2020-2025年）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补肾丸全球领先企业SWOT分析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全球主要地区补肾丸消费量市场份额对比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北美市场补肾丸产量及增长率（2020-2025年）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北美市场补肾丸产值及增长率（2020-2025年）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欧洲市场补肾丸产量及增长率（2020-2025年）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欧洲市场补肾丸产值及增长率（2020-2025年）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中国市场补肾丸产量及增长率（2020-2025年）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中国市场补肾丸产值及增长率（2020-2025年）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日本市场补肾丸产量及增长率（2020-2025年）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日本市场补肾丸产值及增长率（2020-2025年）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东南亚市场补肾丸产量及增长率（2020-2025年）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东南亚市场补肾丸产值及增长率（2020-2025年）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印度市场补肾丸产量及增长率（2020-2025年）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印度市场补肾丸产值及增长率（2020-2025年）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全球主要地区补肾丸消费量市场份额（2020-2025年）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全球主要地区补肾丸消费量市场份额预测（2025-2031年）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印度市场补肾丸消费量、增长率及发展预测（2020-2031年）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补肾丸产业链分析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补肾丸产品价格走势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53f1cd1fe455a" w:history="1">
        <w:r>
          <w:rPr>
            <w:rStyle w:val="Hyperlink"/>
          </w:rPr>
          <w:t>2025-2031年全球与中国补肾丸市场现状调研及发展趋势报告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53f1cd1fe455a" w:history="1">
        <w:r>
          <w:rPr>
            <w:rStyle w:val="Hyperlink"/>
          </w:rPr>
          <w:t>https://www.20087.com/2/32/BuShenWanDeFaZhanQuShi.html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热点：十大补肾丸、补肾丸配方、雄根八葆补肾丸、补肾丸和六味地黄丸的区别、肾虚吃什么药补得快、补肾丸的组成配方、吃什么中药补肾壮阳、补肾丸能治早射吗、飞机打多了吃什么药补回来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28ea3eed3459f" w:history="1">
      <w:r>
        <w:rPr>
          <w:rStyle w:val="Hyperlink"/>
        </w:rPr>
        <w:t>2025-2031年全球与中国补肾丸市场现状调研及发展趋势报告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uShenWanDeFaZhanQuShi.html" TargetMode="External" Id="Rc8a53f1cd1fe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uShenWanDeFaZhanQuShi.html" TargetMode="External" Id="Re4928ea3eed3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2025-06-22T02:56:00Z</dcterms:created>
  <dcterms:modified xsi:type="dcterms:W3CDTF">2025-06-22T03:56:00Z</dcterms:modified>
  <dc:subject>2025-2031年全球与中国补肾丸市场现状调研及发展趋势报告</dc:subject>
  <dc:title>2025-2031年全球与中国补肾丸市场现状调研及发展趋势报告</dc:title>
  <cp:keywords>2025-2031年全球与中国补肾丸市场现状调研及发展趋势报告</cp:keywords>
  <dc:description>2025-2031年全球与中国补肾丸市场现状调研及发展趋势报告</dc:description>
</cp:coreProperties>
</file>