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73d748bc846e8" w:history="1">
              <w:r>
                <w:rPr>
                  <w:rStyle w:val="Hyperlink"/>
                </w:rPr>
                <w:t>全球与中国造影剂注射器市场研究分析及趋势预测（2025-2031年）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73d748bc846e8" w:history="1">
              <w:r>
                <w:rPr>
                  <w:rStyle w:val="Hyperlink"/>
                </w:rPr>
                <w:t>全球与中国造影剂注射器市场研究分析及趋势预测（2025-2031年）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73d748bc846e8" w:history="1">
                <w:r>
                  <w:rPr>
                    <w:rStyle w:val="Hyperlink"/>
                  </w:rPr>
                  <w:t>https://www.20087.com/2/12/ZaoYingJiZhuSheQiHangYeQianJingQuShi.html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注射器是一种用于医学影像检查中注入造影剂的专用器具，广泛应用于X射线、CT、MRI等检查过程中。近年来，随着医疗技术的进步，造影剂注射器的设计更加注重精确控制和患者安全。通过采用精密的流量控制技术和无菌设计，造影剂注射器能够实现定量、定速注射，减少了剂量误差和感染风险。同时，随着材料科学的发展，造影剂注射器的材料更加耐用，提高了使用寿命。此外，随着患者体验的重视，造影剂注射器的设计更加人性化，减轻了患者的不适感。</w:t>
      </w:r>
      <w:r>
        <w:rPr>
          <w:rFonts w:hint="eastAsia"/>
        </w:rPr>
        <w:br/>
      </w:r>
      <w:r>
        <w:rPr>
          <w:rFonts w:hint="eastAsia"/>
        </w:rPr>
        <w:t>　　未来，造影剂注射器的发展将更加注重智能化与舒适性。通过集成传感器和智能控制系统，造影剂注射器将能够实时监测注射参数，确保注射过程的安全性和有效性。随着远程医疗技术的应用，造影剂注射器将支持远程监控和操作，提高医疗效率。随着生物相容性材料的研究深入，造影剂注射器将采用更加安全的材料，减少过敏反应和其他不良反应。此外，随着患者为中心的医疗理念推广，造影剂注射器将更加注重患者体验，通过改进设计和材料，提高注射过程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73d748bc846e8" w:history="1">
        <w:r>
          <w:rPr>
            <w:rStyle w:val="Hyperlink"/>
          </w:rPr>
          <w:t>全球与中国造影剂注射器市场研究分析及趋势预测（2025-2031年）</w:t>
        </w:r>
      </w:hyperlink>
      <w:r>
        <w:rPr>
          <w:rFonts w:hint="eastAsia"/>
        </w:rPr>
        <w:t>》基于国家统计局及造影剂注射器行业协会的权威数据，全面调研了造影剂注射器行业的市场规模、市场需求、产业链结构及价格变动，并对造影剂注射器细分市场进行了深入分析。报告详细剖析了造影剂注射器市场竞争格局，重点关注品牌影响力及重点企业的运营表现，同时科学预测了造影剂注射器市场前景与发展趋势，识别了行业潜在的风险与机遇。通过专业、科学的研究方法，报告为造影剂注射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造影剂注射器市场概述</w:t>
      </w:r>
      <w:r>
        <w:rPr>
          <w:rFonts w:hint="eastAsia"/>
        </w:rPr>
        <w:br/>
      </w:r>
      <w:r>
        <w:rPr>
          <w:rFonts w:hint="eastAsia"/>
        </w:rPr>
        <w:t>　　1.1 造影剂注射器产品定义及统计范围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按照不同产品类型，造影剂注射器主要可以分为如下几个类别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不同产品类型造影剂注射器增长趋势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从不同应用，造影剂注射器主要包括如下几个方面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全球与中国造影剂注射器发展现状及趋势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2020-2031年全球造影剂注射器发展现状及未来趋势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2020-2031年中国造影剂注射器发展现状及未来趋势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2020-2025年全球造影剂注射器供需现状及2025-2031年预测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2020-2031年全球造影剂注射器产能、产量、产能利用率及发展趋势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2020-2031年全球造影剂注射器产量、表观消费量及发展趋势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2020-2025年中国造影剂注射器供需现状及2025-2031年预测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2020-2025年中国造影剂注射器产能、产量、产能利用率及2025-2031年趋势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2020-2031年中国造影剂注射器产量、表观消费量及发展趋势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2020-2031年中国造影剂注射器产量、市场需求量及发展趋势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中国及欧美日等造影剂注射器行业政策分析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全球与中国主要厂商造影剂注射器产量、产值及竞争分析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2020-2025年全球造影剂注射器主要厂商列表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2020-2025年全球造影剂注射器主要厂商产量列表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2020-2025年全球造影剂注射器主要厂商产值列表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2025年全球主要生产商造影剂注射器收入排名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2020-2025年全球造影剂注射器主要厂商产品价格列表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中国造影剂注射器主要厂商产量、产值及市场份额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2020-2025年中国造影剂注射器主要厂商产量列表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2020-2025年中国造影剂注射器主要厂商产值列表</w:t>
      </w:r>
      <w:r>
        <w:rPr>
          <w:rFonts w:hint="eastAsia"/>
        </w:rPr>
        <w:br/>
      </w:r>
      <w:r>
        <w:rPr>
          <w:rFonts w:hint="eastAsia"/>
        </w:rPr>
        <w:t>　　2.3 造影剂注射器厂商产地分布及商业化日期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造影剂注射器行业集中度、竞争程度分析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造影剂注射器行业集中度分析：全球Top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全球造影剂注射器第一梯队、第二梯队和第三梯队生产商（品牌）及市场份额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全球领先造影剂注射器企业SWOT分析</w:t>
      </w:r>
      <w:r>
        <w:rPr>
          <w:rFonts w:hint="eastAsia"/>
        </w:rPr>
        <w:br/>
      </w:r>
      <w:r>
        <w:rPr>
          <w:rFonts w:hint="eastAsia"/>
        </w:rPr>
        <w:t>　　2.6 全球主要造影剂注射器企业采访及观点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全球主要造影剂注射器生产地区分析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全球主要地区造影剂注射器市场规模分析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2020-2025年全球主要地区造影剂注射器产量及市场份额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2025-2031年全球主要地区造影剂注射器产量及市场份额预测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2020-2025年全球主要地区造影剂注射器产值及市场份额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2025-2031年全球主要地区造影剂注射器产值及市场份额预测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2020-2025年北美市场造影剂注射器产量、产值及增长率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2020-2025年欧洲市场造影剂注射器产量、产值及增长率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2020-2025年中国市场造影剂注射器产量、产值及增长率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2020-2025年日本市场造影剂注射器产量、产值及增长率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2020-2025年东南亚市场造影剂注射器产量、产值及增长率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2020-2025年印度市场造影剂注射器产量、产值及增长率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2025-2031年全球主要地区造影剂注射器消费展望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2020-2025年全球主要地区造影剂注射器消费量及增长率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2025-2031年全球主要地区造影剂注射器消费量预测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全球造影剂注射器行业重点企业调研分析</w:t>
      </w:r>
      <w:r>
        <w:rPr>
          <w:rFonts w:hint="eastAsia"/>
        </w:rPr>
        <w:br/>
      </w:r>
      <w:r>
        <w:rPr>
          <w:rFonts w:hint="eastAsia"/>
        </w:rPr>
        <w:t>　　5.1 造影剂注射器重点企业（一）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重点企业（一）基本信息、造影剂注射器生产基地、销售区域、竞争对手及市场地位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重点企业（一）造影剂注射器产能、产量、产值、价格及毛利率统计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造影剂注射器重点企业（二）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重点企业（二）基本信息、造影剂注射器生产基地、销售区域、竞争对手及市场地位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重点企业（二）造影剂注射器产能、产量、产值、价格及毛利率统计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造影剂注射器重点企业（三）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重点企业（三）基本信息、造影剂注射器生产基地、销售区域、竞争对手及市场地位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重点企业（三）造影剂注射器产能、产量、产值、价格及毛利率统计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造影剂注射器重点企业（四）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重点企业（四）基本信息、造影剂注射器生产基地、销售区域、竞争对手及市场地位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重点企业（四）造影剂注射器产能、产量、产值、价格及毛利率统计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造影剂注射器重点企业（五）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重点企业（五）基本信息、造影剂注射器生产基地、销售区域、竞争对手及市场地位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重点企业（五）造影剂注射器产能、产量、产值、价格及毛利率统计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造影剂注射器重点企业（六）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重点企业（六）基本信息、造影剂注射器生产基地、销售区域、竞争对手及市场地位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重点企业（六）造影剂注射器产能、产量、产值、价格及毛利率统计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造影剂注射器重点企业（七）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重点企业（七）基本信息、造影剂注射器生产基地、销售区域、竞争对手及市场地位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重点企业（七）造影剂注射器产能、产量、产值、价格及毛利率统计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不同类型造影剂注射器市场分析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2020-2031年全球不同类型造影剂注射器产量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2020-2025年全球不同类型造影剂注射器产量及市场份额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2025-2031年全球不同类型造影剂注射器产量预测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2020-2031年全球不同类型造影剂注射器产值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2020-2025年全球不同类型造影剂注射器产值及市场份额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2025-2031年全球不同类型造影剂注射器产值预测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2020-2025年全球不同类型造影剂注射器价格走势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2020-2025年不同价格区间造影剂注射器市场份额对比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2020-2031年中国不同类型造影剂注射器产量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2020-2025年中国不同类型造影剂注射器产量及市场份额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2025-2031年中国不同类型造影剂注射器产量预测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2020-2031年中国不同类型造影剂注射器产值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2020-2025年中国不同类型造影剂注射器产值及市场份额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2025-2031年中国不同类型造影剂注射器产值预测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造影剂注射器上游原料及下游主要应用分析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造影剂注射器产业链分析</w:t>
      </w:r>
      <w:r>
        <w:rPr>
          <w:rFonts w:hint="eastAsia"/>
        </w:rPr>
        <w:br/>
      </w:r>
      <w:r>
        <w:rPr>
          <w:rFonts w:hint="eastAsia"/>
        </w:rPr>
        <w:t>　　7.2 造影剂注射器产业上游供应分析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2020-2031年全球不同应用造影剂注射器消费量、市场份额及增长率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2020-2025年全球不同应用造影剂注射器消费量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2025-2031年全球不同应用造影剂注射器消费量预测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2020-2031年中国不同应用造影剂注射器消费量、市场份额及增长率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2020-2025年中国不同应用造影剂注射器消费量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2025-2031年中国不同应用造影剂注射器消费量预测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中国造影剂注射器产量、消费量、进出口分析及未来趋势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2020-2031年中国造影剂注射器产量、消费量、进出口分析及未来趋势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中国造影剂注射器进出口贸易趋势</w:t>
      </w:r>
      <w:r>
        <w:rPr>
          <w:rFonts w:hint="eastAsia"/>
        </w:rPr>
        <w:br/>
      </w:r>
      <w:r>
        <w:rPr>
          <w:rFonts w:hint="eastAsia"/>
        </w:rPr>
        <w:t>　　8.3 中国造影剂注射器主要进口来源</w:t>
      </w:r>
      <w:r>
        <w:rPr>
          <w:rFonts w:hint="eastAsia"/>
        </w:rPr>
        <w:br/>
      </w:r>
      <w:r>
        <w:rPr>
          <w:rFonts w:hint="eastAsia"/>
        </w:rPr>
        <w:t>　　8.4 中国造影剂注射器主要出口目的地</w:t>
      </w:r>
      <w:r>
        <w:rPr>
          <w:rFonts w:hint="eastAsia"/>
        </w:rPr>
        <w:br/>
      </w:r>
      <w:r>
        <w:rPr>
          <w:rFonts w:hint="eastAsia"/>
        </w:rPr>
        <w:t>　　8.5 中国造影剂注射器未来发展的有利因素、不利因素分析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中国造影剂注射器主要生产消费地区分布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中国造影剂注射器生产地区分布</w:t>
      </w:r>
      <w:r>
        <w:rPr>
          <w:rFonts w:hint="eastAsia"/>
        </w:rPr>
        <w:br/>
      </w:r>
      <w:r>
        <w:rPr>
          <w:rFonts w:hint="eastAsia"/>
        </w:rPr>
        <w:t>　　9.2 中国造影剂注射器消费地区分布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影响中国造影剂注射器供需的主要因素分析</w:t>
      </w:r>
      <w:r>
        <w:rPr>
          <w:rFonts w:hint="eastAsia"/>
        </w:rPr>
        <w:br/>
      </w:r>
      <w:r>
        <w:rPr>
          <w:rFonts w:hint="eastAsia"/>
        </w:rPr>
        <w:t>　　10.1 造影剂注射器技术及相关行业技术发展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造影剂注射器进出口贸易现状及趋势</w:t>
      </w:r>
      <w:r>
        <w:rPr>
          <w:rFonts w:hint="eastAsia"/>
        </w:rPr>
        <w:br/>
      </w:r>
      <w:r>
        <w:rPr>
          <w:rFonts w:hint="eastAsia"/>
        </w:rPr>
        <w:t>　　10.3 造影剂注射器下游行业需求变化因素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2025-2031年造影剂注射器行业、产品及技术发展趋势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造影剂注射器行业及市场环境发展趋势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造影剂注射器产品及技术发展趋势</w:t>
      </w:r>
      <w:r>
        <w:rPr>
          <w:rFonts w:hint="eastAsia"/>
        </w:rPr>
        <w:br/>
      </w:r>
      <w:r>
        <w:rPr>
          <w:rFonts w:hint="eastAsia"/>
        </w:rPr>
        <w:t>　　11.3 造影剂注射器产品价格走势</w:t>
      </w:r>
      <w:r>
        <w:rPr>
          <w:rFonts w:hint="eastAsia"/>
        </w:rPr>
        <w:br/>
      </w:r>
      <w:r>
        <w:rPr>
          <w:rFonts w:hint="eastAsia"/>
        </w:rPr>
        <w:t>　　11.4 2025-2031年造影剂注射器市场消费形态、消费者偏好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造影剂注射器销售渠道分析及建议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国内造影剂注射器销售渠道</w:t>
      </w:r>
      <w:r>
        <w:rPr>
          <w:rFonts w:hint="eastAsia"/>
        </w:rPr>
        <w:br/>
      </w:r>
      <w:r>
        <w:rPr>
          <w:rFonts w:hint="eastAsia"/>
        </w:rPr>
        <w:t>　　12.2 海外市场造影剂注射器销售渠道</w:t>
      </w:r>
      <w:r>
        <w:rPr>
          <w:rFonts w:hint="eastAsia"/>
        </w:rPr>
        <w:br/>
      </w:r>
      <w:r>
        <w:rPr>
          <w:rFonts w:hint="eastAsia"/>
        </w:rPr>
        <w:t>　　12.3 造影剂注射器销售/营销策略建议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按照不同产品类型，造影剂注射器主要可以分为如下几个类别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不同种类造影剂注射器增长趋势</w:t>
      </w:r>
      <w:r>
        <w:rPr>
          <w:rFonts w:hint="eastAsia"/>
        </w:rPr>
        <w:br/>
      </w:r>
      <w:r>
        <w:rPr>
          <w:rFonts w:hint="eastAsia"/>
        </w:rPr>
        <w:t>　　表3 按不同应用，造影剂注射器主要包括如下几个方面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不同应用造影剂注射器消费量增长趋势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中国及欧美日等地区造影剂注射器相关政策分析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2020-2025年全球造影剂注射器主要厂商产量列表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2020-2025年全球造影剂注射器主要厂商产量市场份额列表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2020-2025年全球造影剂注射器主要厂商产值列表</w:t>
      </w:r>
      <w:r>
        <w:rPr>
          <w:rFonts w:hint="eastAsia"/>
        </w:rPr>
        <w:br/>
      </w:r>
      <w:r>
        <w:rPr>
          <w:rFonts w:hint="eastAsia"/>
        </w:rPr>
        <w:t>　　表9 全球造影剂注射器主要厂商产值、市场份额列表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2025年全球主要生产商造影剂注射器收入排名</w:t>
      </w:r>
      <w:r>
        <w:rPr>
          <w:rFonts w:hint="eastAsia"/>
        </w:rPr>
        <w:br/>
      </w:r>
      <w:r>
        <w:rPr>
          <w:rFonts w:hint="eastAsia"/>
        </w:rPr>
        <w:t>　　表11 2020-2025年全球造影剂注射器主要厂商产品价格列表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中国造影剂注射器主要厂商产品价格列表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2020-2025年中国造影剂注射器主要厂商产量市场份额列表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2020-2025年中国造影剂注射器主要厂商产值列表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2020-2025年中国造影剂注射器主要厂商产值市场份额列表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全球主要造影剂注射器厂商产地分布及商业化日期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全球主要造影剂注射器企业采访及观点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全球主要地区造影剂注射器产值对比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全球主要地区2020-2025年造影剂注射器产量市场份额列表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2025-2031年全球主要地区造影剂注射器产量列表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2025-2031年全球主要地区造影剂注射器产量份额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2020-2025年全球主要地区造影剂注射器产值列表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2020-2025年全球主要地区造影剂注射器产值份额列表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2020-2025年全球主要地区造影剂注射器消费量列表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2020-2025年全球主要地区造影剂注射器消费量市场份额列表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重点企业（一）造影剂注射器产能、产量、产值、价格及毛利率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重点企业（一）造影剂注射器产品规格及价格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重点企业（二）造影剂注射器产能、产量、产值、价格及毛利率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重点企业（二）造影剂注射器产品规格及价格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重点企业（三）造影剂注射器产能、产量、产值、价格及毛利率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重点企业（三）造影剂注射器产品规格及价格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重点企业（四）造影剂注射器产能、产量、产值、价格及毛利率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重点企业（四）造影剂注射器产品规格及价格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重点企业（五）造影剂注射器产能、产量、产值、价格及毛利率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重点企业（五）造影剂注射器产品规格及价格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重点企业（六）造影剂注射器产能、产量、产值、价格及毛利率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重点企业（六）造影剂注射器产品规格及价格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重点企业（七）造影剂注射器产品规格、参数及市场应用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重点企业（七）造影剂注射器产能、产量、产值、价格及毛利率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重点企业（七）造影剂注射器产品规格及价格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2020-2025年全球不同产品类型造影剂注射器产量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2020-2025年全球不同产品类型造影剂注射器产量市场份额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2025-2031年全球不同产品类型造影剂注射器产量预测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2025-2031年全球不同产品类型造影剂注射器产量市场份额预测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2020-2025年全球不同类型造影剂注射器产值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2020-2025年全球不同类型造影剂注射器产值市场份额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2025-2031年全球不同类型造影剂注射器产值预测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2025-2031年全球不同类型造影剂注射器产值市场份额预测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2020-2025年全球不同价格区间造影剂注射器市场份额对比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2020-2025年中国不同产品类型造影剂注射器产量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2020-2025年中国不同产品类型造影剂注射器产量市场份额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2025-2031年中国不同产品类型造影剂注射器产量预测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2025-2031年中国不同产品类型造影剂注射器产量市场份额预测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2020-2025年中国不同产品类型造影剂注射器产值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2020-2025年中国不同产品类型造影剂注射器产值市场份额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2025-2031年中国不同产品类型造影剂注射器产值预测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2025-2031年中国不同产品类型造影剂注射器产值市场份额预测</w:t>
      </w:r>
      <w:r>
        <w:rPr>
          <w:rFonts w:hint="eastAsia"/>
        </w:rPr>
        <w:br/>
      </w:r>
      <w:r>
        <w:rPr>
          <w:rFonts w:hint="eastAsia"/>
        </w:rPr>
        <w:t>　　表78 造影剂注射器上游原料供应商及联系方式列表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2020-2025年全球不同应用造影剂注射器消费量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2020-2025年全球不同应用造影剂注射器消费量市场份额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2025-2031年全球不同应用造影剂注射器消费量预测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2025-2031年全球不同应用造影剂注射器消费量市场份额预测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2020-2025年中国不同应用造影剂注射器消费量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2020-2025年中国不同应用造影剂注射器消费量市场份额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2025-2031年中国不同应用造影剂注射器消费量预测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2025-2031年中国不同应用造影剂注射器消费量市场份额预测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2020-2025年中国造影剂注射器产量、消费量、进出口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2025-2031年中国造影剂注射器产量、消费量、进出口预测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中国市场造影剂注射器进出口贸易趋势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中国市场造影剂注射器主要进口来源</w:t>
      </w:r>
      <w:r>
        <w:rPr>
          <w:rFonts w:hint="eastAsia"/>
        </w:rPr>
        <w:br/>
      </w:r>
      <w:r>
        <w:rPr>
          <w:rFonts w:hint="eastAsia"/>
        </w:rPr>
        <w:t>　　表91 中国市场造影剂注射器主要出口目的地</w:t>
      </w:r>
      <w:r>
        <w:rPr>
          <w:rFonts w:hint="eastAsia"/>
        </w:rPr>
        <w:br/>
      </w:r>
      <w:r>
        <w:rPr>
          <w:rFonts w:hint="eastAsia"/>
        </w:rPr>
        <w:t>　　表92 中国造影剂注射器市场未来发展的有利因素、不利因素分析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中国造影剂注射器生产地区分布</w:t>
      </w:r>
      <w:r>
        <w:rPr>
          <w:rFonts w:hint="eastAsia"/>
        </w:rPr>
        <w:br/>
      </w:r>
      <w:r>
        <w:rPr>
          <w:rFonts w:hint="eastAsia"/>
        </w:rPr>
        <w:t>　　表94 中国造影剂注射器消费地区分布</w:t>
      </w:r>
      <w:r>
        <w:rPr>
          <w:rFonts w:hint="eastAsia"/>
        </w:rPr>
        <w:br/>
      </w:r>
      <w:r>
        <w:rPr>
          <w:rFonts w:hint="eastAsia"/>
        </w:rPr>
        <w:t>　　表95 造影剂注射器行业及市场环境发展趋势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造影剂注射器产品及技术发展趋势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2020-2025年国内造影剂注射器主要销售模式及销售渠道趋势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2020-2031年欧美日等地区造影剂注射器主要销售模式及销售渠道趋势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造影剂注射器产品市场定位及目标消费者分析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造影剂注射器产品图片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2025年全球不同产品类型造影剂注射器产量市场份额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全球不同类型造影剂注射器消费量市场份额对比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2020-2025年全球造影剂注射器产量及增长率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2020-2025年全球造影剂注射器产值及增长率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2020-2031年中国造影剂注射器产量及发展趋势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2020-2025年中国造影剂注射器产值及未来发展趋势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2020-2031年全球造影剂注射器产能、产量、产能利用率及发展趋势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2020-2031年全球造影剂注射器产量、市场需求量及发展趋势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2020-2031年中国造影剂注射器产能、产量、产能利用率及发展趋势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2020-2031年中国造影剂注射器产量、市场需求量及发展趋势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全球造影剂注射器主要厂商2025年产量市场份额列表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全球造影剂注射器主要厂商2025年产值市场份额列表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2020-2025年中国市场造影剂注射器主要厂商产量市场份额列表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中国造影剂注射器主要厂商2025年产量市场份额列表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中国造影剂注射器主要厂商2025年产值市场份额列表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2025年全球前五及前十大生产商造影剂注射器市场份额</w:t>
      </w:r>
      <w:r>
        <w:rPr>
          <w:rFonts w:hint="eastAsia"/>
        </w:rPr>
        <w:br/>
      </w:r>
      <w:r>
        <w:rPr>
          <w:rFonts w:hint="eastAsia"/>
        </w:rPr>
        <w:t>　　图24 2020-2025年全球造影剂注射器第一梯队、第二梯队和第三梯队生产商（品牌）及市场份额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造影剂注射器全球领先企业SWOT分析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全球主要地区造影剂注射器消费量市场份额对比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2020-2025年北美市场造影剂注射器产量及增长率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2020-2025年北美市场造影剂注射器产值及增长率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2020-2025年欧洲市场造影剂注射器产量及增长率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2020-2025年欧洲市场造影剂注射器产值及增长率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2020-2025年中国市场造影剂注射器产量及增长率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2020-2025年中国市场造影剂注射器产值及增长率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2020-2025年日本市场造影剂注射器产量及增长率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2020-2025年日本市场造影剂注射器产值及增长率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2020-2025年东南亚市场造影剂注射器产量及增长率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2020-2025年东南亚市场造影剂注射器产值及增长率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2020-2025年印度市场造影剂注射器产量及增长率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2020-2025年印度市场造影剂注射器产值及增长率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2020-2025年全球主要地区造影剂注射器消费量市场份额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2025-2031年全球主要地区造影剂注射器消费量市场份额预测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2020-2031年印度市场造影剂注射器消费量、增长率及发展预测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造影剂注射器产业链分析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造影剂注射器产品价格走势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73d748bc846e8" w:history="1">
        <w:r>
          <w:rPr>
            <w:rStyle w:val="Hyperlink"/>
          </w:rPr>
          <w:t>全球与中国造影剂注射器市场研究分析及趋势预测（2025-2031年）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73d748bc846e8" w:history="1">
        <w:r>
          <w:rPr>
            <w:rStyle w:val="Hyperlink"/>
          </w:rPr>
          <w:t>https://www.20087.com/2/12/ZaoYingJiZhuSheQiHangYeQianJingQuShi.html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高压注射器打造影剂需要多长时间、造影剂注射器图片、造影剂针筒、造影剂注射器使用视频、高压注射器注射造影剂疼不疼、造影剂注射器跟普通的一样吗、静脉注射造影剂、造影剂注射器设备品牌、静脉注射造影剂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c60ee0504780" w:history="1">
      <w:r>
        <w:rPr>
          <w:rStyle w:val="Hyperlink"/>
        </w:rPr>
        <w:t>全球与中国造影剂注射器市场研究分析及趋势预测（2025-2031年）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aoYingJiZhuSheQiHangYeQianJingQuShi.html" TargetMode="External" Id="Rd7673d748bc8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aoYingJiZhuSheQiHangYeQianJingQuShi.html" TargetMode="External" Id="R304dc60ee050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2025-01-30T06:58:00Z</dcterms:created>
  <dcterms:modified xsi:type="dcterms:W3CDTF">2025-01-30T07:58:00Z</dcterms:modified>
  <dc:subject>全球与中国造影剂注射器市场研究分析及趋势预测（2025-2031年）</dc:subject>
  <dc:title>全球与中国造影剂注射器市场研究分析及趋势预测（2025-2031年）</dc:title>
  <cp:keywords>全球与中国造影剂注射器市场研究分析及趋势预测（2025-2031年）</cp:keywords>
  <dc:description>全球与中国造影剂注射器市场研究分析及趋势预测（2025-2031年）</dc:description>
</cp:coreProperties>
</file>