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83ff8bccf442a0" w:history="1">
              <w:r>
                <w:rPr>
                  <w:rStyle w:val="Hyperlink"/>
                </w:rPr>
                <w:t>2025-2031年全球与中国醋酸甲地孕酮分散片行业调研及前景趋势报告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83ff8bccf442a0" w:history="1">
              <w:r>
                <w:rPr>
                  <w:rStyle w:val="Hyperlink"/>
                </w:rPr>
                <w:t>2025-2031年全球与中国醋酸甲地孕酮分散片行业调研及前景趋势报告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3198222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83ff8bccf442a0" w:history="1">
                <w:r>
                  <w:rPr>
                    <w:rStyle w:val="Hyperlink"/>
                  </w:rPr>
                  <w:t>https://www.20087.com/2/22/CuSuanJiaDiYunTongFenSanPianShiChangXianZhuangHeQianJing.html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酸甲地孕酮分散片是一种激素类药物，主要用于治疗激素受体阳性的乳腺癌和晚期前列腺癌。近年来，随着对激素受体作用机制的深入研究，醋酸甲地孕酮的临床应用和治疗策略得到了优化，提高了治疗效果和患者生活质量。同时，分散片剂型的开发，改善了药物的溶解性和生物利用度，降低了胃肠道刺激，提高了患者依从性。</w:t>
      </w:r>
      <w:r>
        <w:rPr>
          <w:rFonts w:hint="eastAsia"/>
        </w:rPr>
        <w:br/>
      </w:r>
      <w:r>
        <w:rPr>
          <w:rFonts w:hint="eastAsia"/>
        </w:rPr>
        <w:t>　　未来，醋酸甲地孕酮分散片的发展将更加侧重于个性化治疗和副作用管理。个性化治疗方面，将通过基因组学和蛋白质组学的分析，实现更精准的患者分层和药物剂量调整，提高治疗效果。副作用管理方面，将探索联合治疗策略，如与靶向药物和免疫疗法的结合，以减少激素治疗的副作用，同时提高肿瘤控制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83ff8bccf442a0" w:history="1">
        <w:r>
          <w:rPr>
            <w:rStyle w:val="Hyperlink"/>
          </w:rPr>
          <w:t>2025-2031年全球与中国醋酸甲地孕酮分散片行业调研及前景趋势报告</w:t>
        </w:r>
      </w:hyperlink>
      <w:r>
        <w:rPr>
          <w:rFonts w:hint="eastAsia"/>
        </w:rPr>
        <w:t>》系统分析了醋酸甲地孕酮分散片行业的市场需求、市场规模及价格动态，全面梳理了醋酸甲地孕酮分散片产业链结构，并对醋酸甲地孕酮分散片细分市场进行了深入探究。报告基于详实数据，科学预测了醋酸甲地孕酮分散片市场前景与发展趋势，重点剖析了品牌竞争格局、市场集中度及重点企业的市场地位。通过SWOT分析，报告识别了行业面临的机遇与风险，并提出了针对性发展策略与建议，为醋酸甲地孕酮分散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醋酸甲地孕酮分散片行业概述及市场现状分析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醋酸甲地孕酮分散片行业介绍</w:t>
      </w:r>
      <w:r>
        <w:rPr>
          <w:rFonts w:hint="eastAsia"/>
        </w:rPr>
        <w:br/>
      </w:r>
      <w:r>
        <w:rPr>
          <w:rFonts w:hint="eastAsia"/>
        </w:rPr>
        <w:t>　　第二节 醋酸甲地孕酮分散片产品主要分类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一、不同种类醋酸甲地孕酮分散片产量占比（2024年）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二、不同种类醋酸甲地孕酮分散片价格走势（2020-2025年）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醋酸甲地孕酮分散片主要应用领域分析</w:t>
      </w:r>
      <w:r>
        <w:rPr>
          <w:rFonts w:hint="eastAsia"/>
        </w:rPr>
        <w:br/>
      </w:r>
      <w:r>
        <w:rPr>
          <w:rFonts w:hint="eastAsia"/>
        </w:rPr>
        <w:t>　　　　一、醋酸甲地孕酮分散片主要应用领域</w:t>
      </w:r>
      <w:r>
        <w:rPr>
          <w:rFonts w:hint="eastAsia"/>
        </w:rPr>
        <w:br/>
      </w:r>
      <w:r>
        <w:rPr>
          <w:rFonts w:hint="eastAsia"/>
        </w:rPr>
        <w:t>　　　　二、全球醋酸甲地孕酮分散片不同应用领域消费量占比（2024年）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全球与中国醋酸甲地孕酮分散片市场发展现状对比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一、全球醋酸甲地孕酮分散片市场现状及发展趋势（2020-2031年）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二、中国醋酸甲地孕酮分散片市场现状及发展趋势（2020-2031年）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全球醋酸甲地孕酮分散片供需现状及趋势预测（2020-2031年）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一、全球醋酸甲地孕酮分散片产能、产量、产能利用率情况及趋势（2020-2031年）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二、全球醋酸甲地孕酮分散片产量、表观消费量情况及趋势（2020-2031年）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中国醋酸甲地孕酮分散片供需现状及趋势预测（2020-2031年）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一、中国醋酸甲地孕酮分散片产能、产量、产能利用率情况及趋势（2020-2031年）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二、中国醋酸甲地孕酮分散片产量、表观消费量情况及趋势（2020-2031年）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三、中国醋酸甲地孕酮分散片产量、需求量、市场缺口情况及趋势（2020-2031年）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中国醋酸甲地孕酮分散片行业政策分析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全球与中国醋酸甲地孕酮分散片重点企业产量、产值、集中度分析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全球市场醋酸甲地孕酮分散片重点企业2024和2025年产量、产值统计分析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一、全球市场醋酸甲地孕酮分散片重点企业2024和2025年产量统计分析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二、全球市场醋酸甲地孕酮分散片重点企业2024和2025年产值统计分析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三、全球市场醋酸甲地孕酮分散片重点企业2024和2025年产品价格分析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中国市场醋酸甲地孕酮分散片重点企业2024和2025年产量、产值统计分析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一、中国市场醋酸甲地孕酮分散片重点企业2024和2025年产量统计分析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二、中国市场醋酸甲地孕酮分散片重点企业2024和2025年产值统计分析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醋酸甲地孕酮分散片重点厂商总部</w:t>
      </w:r>
      <w:r>
        <w:rPr>
          <w:rFonts w:hint="eastAsia"/>
        </w:rPr>
        <w:br/>
      </w:r>
      <w:r>
        <w:rPr>
          <w:rFonts w:hint="eastAsia"/>
        </w:rPr>
        <w:t>　　第四节 醋酸甲地孕酮分散片行业企业集中度分析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全球重点醋酸甲地孕酮分散片企业SWOT分析</w:t>
      </w:r>
      <w:r>
        <w:rPr>
          <w:rFonts w:hint="eastAsia"/>
        </w:rPr>
        <w:br/>
      </w:r>
      <w:r>
        <w:rPr>
          <w:rFonts w:hint="eastAsia"/>
        </w:rPr>
        <w:t>　　第六节 中国重点醋酸甲地孕酮分散片企业SWOT分析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全球主要地区醋酸甲地孕酮分散片产量、产值、市场份额情况及趋势预测（2020-2031年）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全球主要地区醋酸甲地孕酮分散片产量、产值及市场份额情况及趋势（2020-2031年）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一、全球主要地区醋酸甲地孕酮分散片产量及市场份额情况及趋势（2020-2031年）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二、全球主要地区醋酸甲地孕酮分散片产值及市场份额情况及趋势（2020-2031年）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中国市场2020-2031年醋酸甲地孕酮分散片产量、产值情况及趋势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北美市场2020-2031年醋酸甲地孕酮分散片产量、产值情况及趋势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欧洲市场2020-2031年醋酸甲地孕酮分散片产量、产值情况及趋势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日本市场2020-2031年醋酸甲地孕酮分散片产量、产值情况及趋势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全球主要地区醋酸甲地孕酮分散片消费量、市场份额及发展趋势分析（2020-2031年）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全球主要地区醋酸甲地孕酮分散片消费量、市场份额及发展趋势（2020-2031年）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中国市场2020-2031年醋酸甲地孕酮分散片消费情况及发展趋势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北美市场2020-2031年醋酸甲地孕酮分散片消费情况及发展趋势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欧洲市场2020-2031年醋酸甲地孕酮分散片消费情况及发展趋势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日本市场2020-2031年醋酸甲地孕酮分散片消费情况及发展趋势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主要醋酸甲地孕酮分散片企业调研分析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二、企业醋酸甲地孕酮分散片产品</w:t>
      </w:r>
      <w:r>
        <w:rPr>
          <w:rFonts w:hint="eastAsia"/>
        </w:rPr>
        <w:br/>
      </w:r>
      <w:r>
        <w:rPr>
          <w:rFonts w:hint="eastAsia"/>
        </w:rPr>
        <w:t>　　　　三、企业醋酸甲地孕酮分散片产量、价格、收入、成本、毛利情况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二、企业醋酸甲地孕酮分散片产品</w:t>
      </w:r>
      <w:r>
        <w:rPr>
          <w:rFonts w:hint="eastAsia"/>
        </w:rPr>
        <w:br/>
      </w:r>
      <w:r>
        <w:rPr>
          <w:rFonts w:hint="eastAsia"/>
        </w:rPr>
        <w:t>　　　　三、企业醋酸甲地孕酮分散片产量、价格、收入、成本、毛利情况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二、企业醋酸甲地孕酮分散片产品</w:t>
      </w:r>
      <w:r>
        <w:rPr>
          <w:rFonts w:hint="eastAsia"/>
        </w:rPr>
        <w:br/>
      </w:r>
      <w:r>
        <w:rPr>
          <w:rFonts w:hint="eastAsia"/>
        </w:rPr>
        <w:t>　　　　三、企业醋酸甲地孕酮分散片产量、价格、收入、成本、毛利情况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二、企业醋酸甲地孕酮分散片产品</w:t>
      </w:r>
      <w:r>
        <w:rPr>
          <w:rFonts w:hint="eastAsia"/>
        </w:rPr>
        <w:br/>
      </w:r>
      <w:r>
        <w:rPr>
          <w:rFonts w:hint="eastAsia"/>
        </w:rPr>
        <w:t>　　　　三、企业醋酸甲地孕酮分散片产量、价格、收入、成本、毛利情况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二、企业醋酸甲地孕酮分散片产品</w:t>
      </w:r>
      <w:r>
        <w:rPr>
          <w:rFonts w:hint="eastAsia"/>
        </w:rPr>
        <w:br/>
      </w:r>
      <w:r>
        <w:rPr>
          <w:rFonts w:hint="eastAsia"/>
        </w:rPr>
        <w:t>　　　　三、企业醋酸甲地孕酮分散片产量、价格、收入、成本、毛利情况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二、企业醋酸甲地孕酮分散片产品</w:t>
      </w:r>
      <w:r>
        <w:rPr>
          <w:rFonts w:hint="eastAsia"/>
        </w:rPr>
        <w:br/>
      </w:r>
      <w:r>
        <w:rPr>
          <w:rFonts w:hint="eastAsia"/>
        </w:rPr>
        <w:t>　　　　三、企业醋酸甲地孕酮分散片产量、价格、收入、成本、毛利情况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二、企业醋酸甲地孕酮分散片产品</w:t>
      </w:r>
      <w:r>
        <w:rPr>
          <w:rFonts w:hint="eastAsia"/>
        </w:rPr>
        <w:br/>
      </w:r>
      <w:r>
        <w:rPr>
          <w:rFonts w:hint="eastAsia"/>
        </w:rPr>
        <w:t>　　　　三、企业醋酸甲地孕酮分散片产量、价格、收入、成本、毛利情况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二、企业醋酸甲地孕酮分散片产品</w:t>
      </w:r>
      <w:r>
        <w:rPr>
          <w:rFonts w:hint="eastAsia"/>
        </w:rPr>
        <w:br/>
      </w:r>
      <w:r>
        <w:rPr>
          <w:rFonts w:hint="eastAsia"/>
        </w:rPr>
        <w:t>　　　　三、企业醋酸甲地孕酮分散片产量、价格、收入、成本、毛利情况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二、企业醋酸甲地孕酮分散片产品</w:t>
      </w:r>
      <w:r>
        <w:rPr>
          <w:rFonts w:hint="eastAsia"/>
        </w:rPr>
        <w:br/>
      </w:r>
      <w:r>
        <w:rPr>
          <w:rFonts w:hint="eastAsia"/>
        </w:rPr>
        <w:t>　　　　三、企业醋酸甲地孕酮分散片产量、价格、收入、成本、毛利情况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二、企业醋酸甲地孕酮分散片产品</w:t>
      </w:r>
      <w:r>
        <w:rPr>
          <w:rFonts w:hint="eastAsia"/>
        </w:rPr>
        <w:br/>
      </w:r>
      <w:r>
        <w:rPr>
          <w:rFonts w:hint="eastAsia"/>
        </w:rPr>
        <w:t>　　　　三、企业醋酸甲地孕酮分散片产量、价格、收入、成本、毛利情况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不同种类醋酸甲地孕酮分散片产量、价格、产值及市场份额情况（2020-2031）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全球市场不同种类醋酸甲地孕酮分散片产量、产值及市场份额情况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一、全球市场不同种类醋酸甲地孕酮分散片产量、市场份额情况（2020-2031年）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二、全球市场不同种类醋酸甲地孕酮分散片产值、市场份额情况（2020-2031年）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三、全球市场不同种类醋酸甲地孕酮分散片价格走势分析（2020-2031年）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中国市场不同种类醋酸甲地孕酮分散片产量、产值及市场份额情况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一、中国市场不同种类醋酸甲地孕酮分散片产量、市场份额情况（2020-2031年）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二、中国市场不同种类醋酸甲地孕酮分散片产值、市场份额情况（2020-2031年）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三、中国市场不同种类醋酸甲地孕酮分散片价格走势分析（2020-2031年）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醋酸甲地孕酮分散片上游原料及下游主要应用领域分析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醋酸甲地孕酮分散片产业链分析</w:t>
      </w:r>
      <w:r>
        <w:rPr>
          <w:rFonts w:hint="eastAsia"/>
        </w:rPr>
        <w:br/>
      </w:r>
      <w:r>
        <w:rPr>
          <w:rFonts w:hint="eastAsia"/>
        </w:rPr>
        <w:t>　　第二节 醋酸甲地孕酮分散片产业上游供应分析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全球市场醋酸甲地孕酮分散片下游主要应用领域消费量、市场份额及增长情况（2020-2031年）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中国市场醋酸甲地孕酮分散片下游主要应用领域消费量、市场份额及增长情况（2020-2031年）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中国市场醋酸甲地孕酮分散片产量、消费量、进出口分析及发展趋势（2020-2031年）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中国市场醋酸甲地孕酮分散片产量、消费量、进出口分析及发展趋势（2020-2031年）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中国市场醋酸甲地孕酮分散片进出口贸易趋势（2020-2031年）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中国市场醋酸甲地孕酮分散片主要进口来源</w:t>
      </w:r>
      <w:r>
        <w:rPr>
          <w:rFonts w:hint="eastAsia"/>
        </w:rPr>
        <w:br/>
      </w:r>
      <w:r>
        <w:rPr>
          <w:rFonts w:hint="eastAsia"/>
        </w:rPr>
        <w:t>　　第四节 中国市场醋酸甲地孕酮分散片主要出口目的地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中国市场醋酸甲地孕酮分散片主要地区分布（2025年）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中国醋酸甲地孕酮分散片生产地区分布</w:t>
      </w:r>
      <w:r>
        <w:rPr>
          <w:rFonts w:hint="eastAsia"/>
        </w:rPr>
        <w:br/>
      </w:r>
      <w:r>
        <w:rPr>
          <w:rFonts w:hint="eastAsia"/>
        </w:rPr>
        <w:t>　　第二节 中国醋酸甲地孕酮分散片消费地区分布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影响中国市场醋酸甲地孕酮分散片供需因素分析</w:t>
      </w:r>
      <w:r>
        <w:rPr>
          <w:rFonts w:hint="eastAsia"/>
        </w:rPr>
        <w:br/>
      </w:r>
      <w:r>
        <w:rPr>
          <w:rFonts w:hint="eastAsia"/>
        </w:rPr>
        <w:t>　　第一节 醋酸甲地孕酮分散片及相关行业技术发展概况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醋酸甲地孕酮分散片进出口贸易现状及趋势（2020-2031年）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醋酸甲地孕酮分散片产品技术趋势与价格走势预测（2020-2031年）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醋酸甲地孕酮分散片行业市场环境发展趋势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不同种类醋酸甲地孕酮分散片产品技术发展趋势（2020-2031年）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醋酸甲地孕酮分散片价格走势预测（2020-2031年）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醋酸甲地孕酮分散片销售渠道分析及建议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国内市场醋酸甲地孕酮分散片销售渠道分析</w:t>
      </w:r>
      <w:r>
        <w:rPr>
          <w:rFonts w:hint="eastAsia"/>
        </w:rPr>
        <w:br/>
      </w:r>
      <w:r>
        <w:rPr>
          <w:rFonts w:hint="eastAsia"/>
        </w:rPr>
        <w:t>　　　　一、当前醋酸甲地孕酮分散片主要销售模式及销售渠道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二、国内市场醋酸甲地孕酮分散片销售模式及销售渠道趋势（2020-2031年）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海外市场醋酸甲地孕酮分散片销售渠道分析</w:t>
      </w:r>
      <w:r>
        <w:rPr>
          <w:rFonts w:hint="eastAsia"/>
        </w:rPr>
        <w:br/>
      </w:r>
      <w:r>
        <w:rPr>
          <w:rFonts w:hint="eastAsia"/>
        </w:rPr>
        <w:t>　　第三节 (中⋅智林)醋酸甲地孕酮分散片行业营销策略建议</w:t>
      </w:r>
      <w:r>
        <w:rPr>
          <w:rFonts w:hint="eastAsia"/>
        </w:rPr>
        <w:br/>
      </w:r>
      <w:r>
        <w:rPr>
          <w:rFonts w:hint="eastAsia"/>
        </w:rPr>
        <w:t>　　　　一、醋酸甲地孕酮分散片市场定位及目标消费者分析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二、醋酸甲地孕酮分散片行业营销模式及销售渠道建议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醋酸甲地孕酮分散片产品介绍</w:t>
      </w:r>
      <w:r>
        <w:rPr>
          <w:rFonts w:hint="eastAsia"/>
        </w:rPr>
        <w:br/>
      </w:r>
      <w:r>
        <w:rPr>
          <w:rFonts w:hint="eastAsia"/>
        </w:rPr>
        <w:t>　　表 醋酸甲地孕酮分散片产品分类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2024年全球不同种类醋酸甲地孕酮分散片产量份额</w:t>
      </w:r>
      <w:r>
        <w:rPr>
          <w:rFonts w:hint="eastAsia"/>
        </w:rPr>
        <w:br/>
      </w:r>
      <w:r>
        <w:rPr>
          <w:rFonts w:hint="eastAsia"/>
        </w:rPr>
        <w:t>　　表 不同种类醋酸甲地孕酮分散片价格及趋势（2020-2031年）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醋酸甲地孕酮分散片主要应用领域</w:t>
      </w:r>
      <w:r>
        <w:rPr>
          <w:rFonts w:hint="eastAsia"/>
        </w:rPr>
        <w:br/>
      </w:r>
      <w:r>
        <w:rPr>
          <w:rFonts w:hint="eastAsia"/>
        </w:rPr>
        <w:t>　　图 全球2024年醋酸甲地孕酮分散片不同应用领域消费量份额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全球市场醋酸甲地孕酮分散片产量及增长情况（2020-2031年）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全球市场醋酸甲地孕酮分散片产值及增长情况（2020-2031年）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中国市场醋酸甲地孕酮分散片产量、增长率及趋势（2020-2031年）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中国市场醋酸甲地孕酮分散片产值、增长率及趋势（2020-2031年）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全球醋酸甲地孕酮分散片产能、产量、产能利用率及趋势（2020-2031年）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全球醋酸甲地孕酮分散片产量、表观消费量及趋势（2020-2031年）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中国醋酸甲地孕酮分散片产能、产量、产能利用率及趋势（2020-2031年）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中国醋酸甲地孕酮分散片产量、表观消费量及趋势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中国醋酸甲地孕酮分散片产量、市场需求量及趋势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醋酸甲地孕酮分散片行业政策分析</w:t>
      </w:r>
      <w:r>
        <w:rPr>
          <w:rFonts w:hint="eastAsia"/>
        </w:rPr>
        <w:br/>
      </w:r>
      <w:r>
        <w:rPr>
          <w:rFonts w:hint="eastAsia"/>
        </w:rPr>
        <w:t>　　表 全球市场醋酸甲地孕酮分散片重点企业2024和2025年产量统计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全球市场醋酸甲地孕酮分散片重点企业2024和2025年产量、市场份额统计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全球市场醋酸甲地孕酮分散片重点企业2025年产量、市场份额统计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全球市场醋酸甲地孕酮分散片重点企业2024和2025年产值统计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全球市场醋酸甲地孕酮分散片重点企业2024和2025年产值市场份额统计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全球市场醋酸甲地孕酮分散片重点企业2025年产值、市场份额统计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全球市场醋酸甲地孕酮分散片重点企业2024和2025年产品价格统计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中国市场醋酸甲地孕酮分散片重点企业2024和2025年产量统计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中国市场醋酸甲地孕酮分散片重点企业2024和2025年产量市场份额统计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中国市场醋酸甲地孕酮分散片重点企业2025年产量、市场份额统计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中国市场醋酸甲地孕酮分散片重点企业2024和2025年产值统计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中国市场醋酸甲地孕酮分散片重点企业2024和2025年产值市场份额统计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中国市场醋酸甲地孕酮分散片重点企业2025年产值、市场份额统计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醋酸甲地孕酮分散片企业总部</w:t>
      </w:r>
      <w:r>
        <w:rPr>
          <w:rFonts w:hint="eastAsia"/>
        </w:rPr>
        <w:br/>
      </w:r>
      <w:r>
        <w:rPr>
          <w:rFonts w:hint="eastAsia"/>
        </w:rPr>
        <w:t>　　表 全球市场醋酸甲地孕酮分散片重点企业2024和2025年产值市场份额统计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全球醋酸甲地孕酮分散片重点企业SWOT分析</w:t>
      </w:r>
      <w:r>
        <w:rPr>
          <w:rFonts w:hint="eastAsia"/>
        </w:rPr>
        <w:br/>
      </w:r>
      <w:r>
        <w:rPr>
          <w:rFonts w:hint="eastAsia"/>
        </w:rPr>
        <w:t>　　表 中国醋酸甲地孕酮分散片重点企业SWOT分析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全球主要地区2020-2025年醋酸甲地孕酮分散片产量统计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全球主要地区2025-2031年醋酸甲地孕酮分散片产量预测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全球主要地区2020-2031年醋酸甲地孕酮分散片产量市场份额统计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全球主要地区2025年醋酸甲地孕酮分散片产量市场份额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全球主要地区2020-2025年醋酸甲地孕酮分散片产值统计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全球主要地区2025-2031年醋酸甲地孕酮分散片产值预测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全球主要地区2020-2031年醋酸甲地孕酮分散片产值市场份额统计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全球主要地区2025年醋酸甲地孕酮分散片产值市场份额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中国市场2020-2031年醋酸甲地孕酮分散片产量及增长情况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中国市场2020-2031年醋酸甲地孕酮分散片产值及增长情况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北美市场2020-2031年醋酸甲地孕酮分散片产量及增长情况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北美市场2020-2031年醋酸甲地孕酮分散片产值及增长情况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欧洲市场2020-2031年醋酸甲地孕酮分散片产量及增长情况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欧洲市场2020-2031年醋酸甲地孕酮分散片产值及增长情况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日本市场2020-2031年醋酸甲地孕酮分散片产量及增长情况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日本市场2020-2031年醋酸甲地孕酮分散片产值及增长情况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全球主要地区2020-2025年醋酸甲地孕酮分散片消费量统计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全球主要地区2025-2031年醋酸甲地孕酮分散片消费量预测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全球主要地区2020-2031年醋酸甲地孕酮分散片消费量市场份额统计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全球主要地区2025年醋酸甲地孕酮分散片消费量市场份额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中国市场2020-2031年醋酸甲地孕酮分散片消费量、增长率及趋势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北美市场2020-2031年醋酸甲地孕酮分散片消费量、增长率及趋势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欧洲市场2020-2031年醋酸甲地孕酮分散片消费量、增长率及趋势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日本市场2020-2031年醋酸甲地孕酮分散片消费量、增长率及趋势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企业（一）醋酸甲地孕酮分散片产品情况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企业（一）2020-2025年醋酸甲地孕酮分散片产量、价格、收入、成本、毛利情况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企业（二）醋酸甲地孕酮分散片产品情况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企业（二）2020-2025年醋酸甲地孕酮分散片产量、价格、收入、成本、毛利情况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企业（三）醋酸甲地孕酮分散片产品情况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企业（三）2020-2025年醋酸甲地孕酮分散片产量、价格、收入、成本、毛利情况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企业（四）醋酸甲地孕酮分散片产品情况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企业（四）2020-2025年醋酸甲地孕酮分散片产量、价格、收入、成本、毛利情况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企业（五）醋酸甲地孕酮分散片产品情况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企业（五）2020-2025年醋酸甲地孕酮分散片产量、价格、收入、成本、毛利情况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企业（六）醋酸甲地孕酮分散片产品情况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企业（六）2020-2025年醋酸甲地孕酮分散片产量、价格、收入、成本、毛利情况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企业（七）醋酸甲地孕酮分散片产品情况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企业（七）2020-2025年醋酸甲地孕酮分散片产量、价格、收入、成本、毛利情况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企业（八）醋酸甲地孕酮分散片产品情况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企业（八）2020-2025年醋酸甲地孕酮分散片产量、价格、收入、成本、毛利情况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企业（九）醋酸甲地孕酮分散片产品情况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企业（九）2020-2025年醋酸甲地孕酮分散片产量、价格、收入、成本、毛利情况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企业（十）醋酸甲地孕酮分散片产品情况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企业（十）2020-2025年醋酸甲地孕酮分散片产量、价格、收入、成本、毛利情况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全球市场不同种类醋酸甲地孕酮分散片产量统计（2020-2025年）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全球市场不同种类醋酸甲地孕酮分散片产量预测（2025-2031年）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全球市场不同种类醋酸甲地孕酮分散片产量市场份额（2020-2031年）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全球市场不同种类醋酸甲地孕酮分散片产值统计（2020-2025年）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全球市场不同种类醋酸甲地孕酮分散片产值预测（2025-2031年）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全球市场不同种类醋酸甲地孕酮分散片产值市场份额（2020-2031年）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全球市场不同种类醋酸甲地孕酮分散片价格走势（2020-2031年）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中国市场不同种类醋酸甲地孕酮分散片产量统计（2020-2025年）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中国市场不同种类醋酸甲地孕酮分散片产量预测（2025-2031年）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中国市场不同种类醋酸甲地孕酮分散片产量市场份额（2020-2031年）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中国市场不同种类醋酸甲地孕酮分散片产值统计（2020-2025年）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中国市场不同种类醋酸甲地孕酮分散片产值预测（2025-2031年）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中国市场不同种类醋酸甲地孕酮分散片产值市场份额（2020-2031年）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中国市场不同种类醋酸甲地孕酮分散片价格走势（2020-2031年）</w:t>
      </w:r>
      <w:r>
        <w:rPr>
          <w:rFonts w:hint="eastAsia"/>
        </w:rPr>
        <w:br/>
      </w:r>
      <w:r>
        <w:rPr>
          <w:rFonts w:hint="eastAsia"/>
        </w:rPr>
        <w:t>　　图 醋酸甲地孕酮分散片产业链</w:t>
      </w:r>
      <w:r>
        <w:rPr>
          <w:rFonts w:hint="eastAsia"/>
        </w:rPr>
        <w:br/>
      </w:r>
      <w:r>
        <w:rPr>
          <w:rFonts w:hint="eastAsia"/>
        </w:rPr>
        <w:t>　　表 醋酸甲地孕酮分散片原材料</w:t>
      </w:r>
      <w:r>
        <w:rPr>
          <w:rFonts w:hint="eastAsia"/>
        </w:rPr>
        <w:br/>
      </w:r>
      <w:r>
        <w:rPr>
          <w:rFonts w:hint="eastAsia"/>
        </w:rPr>
        <w:t>　　表 醋酸甲地孕酮分散片上游原料供应商及联系方式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全球市场醋酸甲地孕酮分散片主要应用领域消费量统计（2020-2025年）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全球市场醋酸甲地孕酮分散片主要应用领域消费量预测（2025-2031年）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全球市场醋酸甲地孕酮分散片主要应用领域消费量市场份额（2020-2031年）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2025年全球市场醋酸甲地孕酮分散片主要应用领域消费量市场份额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全球市场醋酸甲地孕酮分散片主要应用领域消费量增长率（2020-2031年）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中国市场醋酸甲地孕酮分散片主要应用领域消费量统计（2020-2025年）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中国市场醋酸甲地孕酮分散片主要应用领域消费量预测（2025-2031年）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中国市场醋酸甲地孕酮分散片主要应用领域消费量市场份额（2020-2031年）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中国市场醋酸甲地孕酮分散片主要应用领域消费量增长率（2020-2031年）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中国市场醋酸甲地孕酮分散片产量、消费量、进出口情况分析（2020-2025年）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中国市场醋酸甲地孕酮分散片产量、消费量、进出口情况预测（2025-2031年）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2020-2031年中国市场醋酸甲地孕酮分散片进出口量</w:t>
      </w:r>
      <w:r>
        <w:rPr>
          <w:rFonts w:hint="eastAsia"/>
        </w:rPr>
        <w:br/>
      </w:r>
      <w:r>
        <w:rPr>
          <w:rFonts w:hint="eastAsia"/>
        </w:rPr>
        <w:t>　　图 2025年醋酸甲地孕酮分散片生产地区分布</w:t>
      </w:r>
      <w:r>
        <w:rPr>
          <w:rFonts w:hint="eastAsia"/>
        </w:rPr>
        <w:br/>
      </w:r>
      <w:r>
        <w:rPr>
          <w:rFonts w:hint="eastAsia"/>
        </w:rPr>
        <w:t>　　图 2025年醋酸甲地孕酮分散片消费地区分布</w:t>
      </w:r>
      <w:r>
        <w:rPr>
          <w:rFonts w:hint="eastAsia"/>
        </w:rPr>
        <w:br/>
      </w:r>
      <w:r>
        <w:rPr>
          <w:rFonts w:hint="eastAsia"/>
        </w:rPr>
        <w:t>　　图 中国醋酸甲地孕酮分散片进口量及趋势预测（2020-2031年）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中国醋酸甲地孕酮分散片出口量及趋势预测（2020-2031年）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不同种类醋酸甲地孕酮分散片产量占比（2025-2031年）</w:t>
      </w:r>
      <w:r>
        <w:rPr>
          <w:rFonts w:hint="eastAsia"/>
        </w:rPr>
        <w:br/>
      </w:r>
      <w:r>
        <w:rPr>
          <w:rFonts w:hint="eastAsia"/>
        </w:rPr>
        <w:t>　　图 醋酸甲地孕酮分散片价格走势预测（2025-2031年）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国内市场醋酸甲地孕酮分散片未来销售渠道趋势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83ff8bccf442a0" w:history="1">
        <w:r>
          <w:rPr>
            <w:rStyle w:val="Hyperlink"/>
          </w:rPr>
          <w:t>2025-2031年全球与中国醋酸甲地孕酮分散片行业调研及前景趋势报告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3198222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83ff8bccf442a0" w:history="1">
        <w:r>
          <w:rPr>
            <w:rStyle w:val="Hyperlink"/>
          </w:rPr>
          <w:t>https://www.20087.com/2/22/CuSuanJiaDiYunTongFenSanPianShiChangXianZhuangHeQianJing.html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地孕酮片抗肿瘤、醋酸甲地孕酮分散片的作用及功效、癌症晚期吃了三年甲地孕酮、醋酸甲地孕酮分散片吃多久停药、内膜厚吃三个月孕酮片好了、醋酸甲地孕酮分散片说明书、肺癌一直用甲地孕酮才能吃饭、醋酸甲地孕酮分散片的用法用量、甲地孕酮片给癌症病人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0c81ddfeff4e74" w:history="1">
      <w:r>
        <w:rPr>
          <w:rStyle w:val="Hyperlink"/>
        </w:rPr>
        <w:t>2025-2031年全球与中国醋酸甲地孕酮分散片行业调研及前景趋势报告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CuSuanJiaDiYunTongFenSanPianShiChangXianZhuangHeQianJing.html" TargetMode="External" Id="Ra383ff8bccf442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CuSuanJiaDiYunTongFenSanPianShiChangXianZhuangHeQianJing.html" TargetMode="External" Id="Rc70c81ddfeff4e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2025-06-21T05:30:00Z</dcterms:created>
  <dcterms:modified xsi:type="dcterms:W3CDTF">2025-06-21T06:30:00Z</dcterms:modified>
  <dc:subject>2025-2031年全球与中国醋酸甲地孕酮分散片行业调研及前景趋势报告</dc:subject>
  <dc:title>2025-2031年全球与中国醋酸甲地孕酮分散片行业调研及前景趋势报告</dc:title>
  <cp:keywords>2025-2031年全球与中国醋酸甲地孕酮分散片行业调研及前景趋势报告</cp:keywords>
  <dc:description>2025-2031年全球与中国醋酸甲地孕酮分散片行业调研及前景趋势报告</dc:description>
</cp:coreProperties>
</file>